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Glossário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PPG-UFBA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Criação: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06.06.2017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Versão: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1.0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ab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Responsáveis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Edicarla Silva e Monira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ab/>
        <w:t xml:space="preserve"> 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1. Introdução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documento apresenta o glossário de termos utilizado ao longo do projeto.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2. Glossário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