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1123E" w14:textId="354AD337" w:rsidR="00406A2B" w:rsidRDefault="001F4F3A">
      <w:r>
        <w:rPr>
          <w:noProof/>
        </w:rPr>
        <w:drawing>
          <wp:inline distT="0" distB="0" distL="0" distR="0" wp14:anchorId="27F05C89" wp14:editId="76520CD6">
            <wp:extent cx="1190846" cy="1215149"/>
            <wp:effectExtent l="0" t="0" r="0" b="4445"/>
            <wp:docPr id="449184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84068" name="Imagen 4491840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7154" cy="122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</w:t>
      </w:r>
      <w:r>
        <w:rPr>
          <w:noProof/>
        </w:rPr>
        <w:drawing>
          <wp:inline distT="0" distB="0" distL="0" distR="0" wp14:anchorId="0EDAEB2D" wp14:editId="5BFCB28D">
            <wp:extent cx="1190847" cy="1190847"/>
            <wp:effectExtent l="0" t="0" r="9525" b="9525"/>
            <wp:docPr id="2199746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74638" name="Imagen 2199746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8041" cy="119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1C10" w14:textId="12F2262D" w:rsidR="001F4F3A" w:rsidRPr="001F4F3A" w:rsidRDefault="001F4F3A" w:rsidP="001F4F3A">
      <w:pPr>
        <w:jc w:val="center"/>
        <w:rPr>
          <w:b/>
          <w:bCs/>
          <w:sz w:val="28"/>
          <w:szCs w:val="28"/>
        </w:rPr>
      </w:pPr>
      <w:r w:rsidRPr="001F4F3A">
        <w:rPr>
          <w:b/>
          <w:bCs/>
          <w:sz w:val="28"/>
          <w:szCs w:val="28"/>
        </w:rPr>
        <w:t>BENEMERITA UNIMERSIDAD AUTONOMA DE CHIAPAS</w:t>
      </w:r>
    </w:p>
    <w:p w14:paraId="5707929B" w14:textId="64039C30" w:rsidR="001F4F3A" w:rsidRPr="001F4F3A" w:rsidRDefault="001F4F3A" w:rsidP="001F4F3A">
      <w:pPr>
        <w:jc w:val="center"/>
      </w:pPr>
      <w:r w:rsidRPr="001F4F3A">
        <w:t>ESCUELA DE TECNOLOGIAS APLICADAS CAMPUS I</w:t>
      </w:r>
    </w:p>
    <w:p w14:paraId="036149AC" w14:textId="02420B55" w:rsidR="001F4F3A" w:rsidRDefault="001F4F3A" w:rsidP="001F4F3A">
      <w:pPr>
        <w:jc w:val="center"/>
        <w:rPr>
          <w:sz w:val="28"/>
          <w:szCs w:val="28"/>
        </w:rPr>
      </w:pPr>
      <w:r w:rsidRPr="001F4F3A">
        <w:rPr>
          <w:sz w:val="28"/>
          <w:szCs w:val="28"/>
        </w:rPr>
        <w:t>Licenciatura en ingeniería de desarrollo de tecnologías y software</w:t>
      </w:r>
    </w:p>
    <w:p w14:paraId="50853508" w14:textId="77777777" w:rsidR="001F4F3A" w:rsidRDefault="001F4F3A" w:rsidP="001F4F3A">
      <w:pPr>
        <w:jc w:val="center"/>
        <w:rPr>
          <w:sz w:val="28"/>
          <w:szCs w:val="28"/>
        </w:rPr>
      </w:pPr>
    </w:p>
    <w:p w14:paraId="044AB933" w14:textId="3614A5D9" w:rsidR="006B7C3B" w:rsidRDefault="00285CCB" w:rsidP="001F4F3A">
      <w:pPr>
        <w:jc w:val="center"/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Estructura de datos</w:t>
      </w:r>
    </w:p>
    <w:p w14:paraId="508FCB5F" w14:textId="0A1B5680" w:rsidR="00285CCB" w:rsidRPr="00285CCB" w:rsidRDefault="006B7C3B" w:rsidP="00285CCB">
      <w:pPr>
        <w:jc w:val="center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7C3B"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="00285CCB" w:rsidRPr="00285CCB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Actividad 05 </w:t>
      </w:r>
      <w:r w:rsidR="00BA35D1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.1 (IA)</w:t>
      </w:r>
      <w:r w:rsidR="00285CCB" w:rsidRPr="00285CCB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Vector de Aves (Push_back, Append) C++/Python</w:t>
      </w:r>
    </w:p>
    <w:p w14:paraId="0FC036A3" w14:textId="3779D128" w:rsidR="001F4F3A" w:rsidRDefault="001F4F3A" w:rsidP="001F4F3A">
      <w:pPr>
        <w:jc w:val="center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907EBF" w14:textId="77777777" w:rsidR="006B7C3B" w:rsidRDefault="006B7C3B" w:rsidP="001F4F3A">
      <w:pPr>
        <w:jc w:val="center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E366F7" w14:textId="7B553ADD" w:rsidR="001F4F3A" w:rsidRDefault="001F4F3A" w:rsidP="001F4F3A">
      <w:pPr>
        <w:jc w:val="center"/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ALUMNO(A): </w:t>
      </w:r>
      <w:r w:rsidRPr="00944BE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Carla Celina González Teratol</w:t>
      </w:r>
    </w:p>
    <w:p w14:paraId="688FBEC7" w14:textId="4CE03595" w:rsidR="00944BE5" w:rsidRDefault="00944BE5" w:rsidP="001F4F3A">
      <w:pPr>
        <w:jc w:val="center"/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N</w:t>
      </w:r>
    </w:p>
    <w:p w14:paraId="1CC0DE0E" w14:textId="35C486D9" w:rsidR="00944BE5" w:rsidRDefault="006B7C3B" w:rsidP="001F4F3A">
      <w:pPr>
        <w:jc w:val="center"/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="00944BE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1/0</w:t>
      </w:r>
      <w: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="00944BE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/2026</w:t>
      </w:r>
    </w:p>
    <w:p w14:paraId="562A69D4" w14:textId="57256463" w:rsidR="00944BE5" w:rsidRDefault="00944BE5" w:rsidP="001F4F3A">
      <w:pPr>
        <w:jc w:val="center"/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Tuxtla Gutiérrez </w:t>
      </w:r>
    </w:p>
    <w:p w14:paraId="7139823F" w14:textId="77777777" w:rsidR="00285CCB" w:rsidRDefault="00285CCB" w:rsidP="001F4F3A">
      <w:pPr>
        <w:jc w:val="center"/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2759A9" w14:textId="77777777" w:rsidR="00285CCB" w:rsidRDefault="00285CCB" w:rsidP="001F4F3A">
      <w:pPr>
        <w:jc w:val="center"/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02B791" w14:textId="77777777" w:rsidR="00285CCB" w:rsidRDefault="00285CCB" w:rsidP="001F4F3A">
      <w:pPr>
        <w:jc w:val="center"/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DA8B92" w14:textId="5E70EAD1" w:rsidR="00285CCB" w:rsidRDefault="00285CCB" w:rsidP="00285CCB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509739" w14:textId="4AF427EC" w:rsidR="00285CCB" w:rsidRDefault="00285CCB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dt>
      <w:sdtPr>
        <w:rPr>
          <w:lang w:val="es-ES"/>
        </w:rPr>
        <w:id w:val="-9475477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715947F" w14:textId="76097463" w:rsidR="00BA35D1" w:rsidRDefault="00BA35D1">
          <w:pPr>
            <w:pStyle w:val="TtuloTDC"/>
          </w:pPr>
          <w:r>
            <w:rPr>
              <w:lang w:val="es-ES"/>
            </w:rPr>
            <w:t>Contenido</w:t>
          </w:r>
        </w:p>
        <w:p w14:paraId="2D77B084" w14:textId="3FEC00B4" w:rsidR="00BA35D1" w:rsidRDefault="00BA35D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190255" w:history="1">
            <w:r w:rsidRPr="00F21EC0">
              <w:rPr>
                <w:rStyle w:val="Hipervnculo"/>
                <w:noProof/>
              </w:rPr>
              <w:t>Capturade chat GPT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_Toc239190255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B70BF" w14:textId="4B5130F4" w:rsidR="00BA35D1" w:rsidRDefault="00BA35D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9190256" w:history="1">
            <w:r w:rsidRPr="00F21EC0">
              <w:rPr>
                <w:rStyle w:val="Hipervnculo"/>
                <w:noProof/>
              </w:rPr>
              <w:t>Código 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_Toc239190256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14374" w14:textId="368FE040" w:rsidR="00BA35D1" w:rsidRDefault="00BA35D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9190257" w:history="1">
            <w:r w:rsidRPr="00F21EC0">
              <w:rPr>
                <w:rStyle w:val="Hipervnculo"/>
                <w:noProof/>
              </w:rPr>
              <w:t>Código de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_Toc239190257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E98B7" w14:textId="489ACF24" w:rsidR="00BA35D1" w:rsidRDefault="00BA35D1">
          <w:r>
            <w:rPr>
              <w:b/>
              <w:bCs/>
              <w:lang w:val="es-ES"/>
            </w:rPr>
            <w:fldChar w:fldCharType="end"/>
          </w:r>
        </w:p>
      </w:sdtContent>
    </w:sdt>
    <w:p w14:paraId="2CED4C6A" w14:textId="6ED7226D" w:rsidR="00285CCB" w:rsidRDefault="00285CCB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513297" w14:textId="33B5C473" w:rsidR="00BA35D1" w:rsidRPr="00BA35D1" w:rsidRDefault="00BA35D1" w:rsidP="00BA35D1">
      <w:pPr>
        <w:pStyle w:val="Ttulo1"/>
      </w:pPr>
      <w:bookmarkStart w:id="0" w:name="_Toc239190255"/>
      <w:r w:rsidRPr="00BA35D1">
        <w:t>Capturade chat GPT</w:t>
      </w:r>
      <w:bookmarkEnd w:id="0"/>
    </w:p>
    <w:p w14:paraId="020394D2" w14:textId="2737DE20" w:rsidR="00285CCB" w:rsidRDefault="00BA35D1" w:rsidP="00285CCB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noProof/>
          <w:color w:val="000000" w:themeColor="text1"/>
          <w:sz w:val="32"/>
          <w:szCs w:val="32"/>
        </w:rPr>
        <w:drawing>
          <wp:inline distT="0" distB="0" distL="0" distR="0" wp14:anchorId="1B04FE68" wp14:editId="00C9980E">
            <wp:extent cx="5612130" cy="3155315"/>
            <wp:effectExtent l="0" t="0" r="7620" b="6985"/>
            <wp:docPr id="150575277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52771" name="Imagen 15057527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0A69" w14:textId="77777777" w:rsidR="00285CCB" w:rsidRDefault="00285CCB" w:rsidP="00285CCB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FF0973" w14:textId="77777777" w:rsidR="00285CCB" w:rsidRDefault="00285CCB" w:rsidP="00285CCB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7E6B59" w14:textId="77777777" w:rsidR="00285CCB" w:rsidRDefault="00285CCB" w:rsidP="00285CCB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44CD16" w14:textId="77777777" w:rsidR="00BA35D1" w:rsidRDefault="00BA35D1" w:rsidP="00285CCB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1DADCF" w14:textId="77777777" w:rsidR="00285CCB" w:rsidRDefault="00285CCB" w:rsidP="00285CCB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E56D24" w14:textId="02701073" w:rsidR="00285CCB" w:rsidRPr="001F4F3A" w:rsidRDefault="00285CCB" w:rsidP="00285CCB">
      <w:pPr>
        <w:pStyle w:val="Ttulo1"/>
        <w:rPr>
          <w:color w:val="70AD47"/>
          <w:spacing w:val="10"/>
          <w:sz w:val="44"/>
          <w:szCs w:val="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bookmarkStart w:id="1" w:name="_Toc239190256"/>
      <w:r>
        <w:lastRenderedPageBreak/>
        <w:t>Código C++</w:t>
      </w:r>
      <w:bookmarkEnd w:id="1"/>
    </w:p>
    <w:p w14:paraId="768A4C63" w14:textId="57023A43" w:rsidR="001F4F3A" w:rsidRDefault="00BA35D1" w:rsidP="001F4F3A">
      <w:pPr>
        <w:jc w:val="center"/>
      </w:pPr>
      <w:r>
        <w:rPr>
          <w:noProof/>
        </w:rPr>
        <w:drawing>
          <wp:inline distT="0" distB="0" distL="0" distR="0" wp14:anchorId="0B820C70" wp14:editId="36B2B4A9">
            <wp:extent cx="5612130" cy="3155315"/>
            <wp:effectExtent l="0" t="0" r="7620" b="6985"/>
            <wp:docPr id="198467160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71608" name="Imagen 19846716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4289" w14:textId="5A3C117C" w:rsidR="00285CCB" w:rsidRPr="00285CCB" w:rsidRDefault="00285CCB" w:rsidP="00285CCB">
      <w:pPr>
        <w:rPr>
          <w:b/>
          <w:bCs/>
          <w:sz w:val="28"/>
          <w:szCs w:val="28"/>
        </w:rPr>
      </w:pPr>
      <w:r w:rsidRPr="00285CCB">
        <w:rPr>
          <w:b/>
          <w:bCs/>
          <w:sz w:val="28"/>
          <w:szCs w:val="28"/>
        </w:rPr>
        <w:t>Compilación de C++</w:t>
      </w:r>
    </w:p>
    <w:p w14:paraId="35B62757" w14:textId="77777777" w:rsidR="00285CCB" w:rsidRDefault="00285CCB" w:rsidP="001F4F3A">
      <w:pPr>
        <w:jc w:val="center"/>
      </w:pPr>
    </w:p>
    <w:p w14:paraId="7E453340" w14:textId="55FE0BBF" w:rsidR="00285CCB" w:rsidRDefault="00BA35D1" w:rsidP="001F4F3A">
      <w:pPr>
        <w:jc w:val="center"/>
      </w:pPr>
      <w:r>
        <w:rPr>
          <w:noProof/>
        </w:rPr>
        <w:drawing>
          <wp:inline distT="0" distB="0" distL="0" distR="0" wp14:anchorId="0E15827F" wp14:editId="04F7EFAF">
            <wp:extent cx="5612130" cy="3155315"/>
            <wp:effectExtent l="0" t="0" r="7620" b="6985"/>
            <wp:docPr id="159058167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81672" name="Imagen 15905816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A353" w14:textId="77777777" w:rsidR="00285CCB" w:rsidRDefault="00285CCB" w:rsidP="00285CCB"/>
    <w:p w14:paraId="4FE6F5FD" w14:textId="17DCB5FF" w:rsidR="00285CCB" w:rsidRPr="00285CCB" w:rsidRDefault="00285CCB" w:rsidP="00285CCB">
      <w:pPr>
        <w:pStyle w:val="Ttulo1"/>
      </w:pPr>
      <w:bookmarkStart w:id="2" w:name="_Toc239190257"/>
      <w:r w:rsidRPr="00285CCB">
        <w:lastRenderedPageBreak/>
        <w:t>Código de Python</w:t>
      </w:r>
      <w:bookmarkEnd w:id="2"/>
    </w:p>
    <w:p w14:paraId="5DF6FB7E" w14:textId="16676762" w:rsidR="00285CCB" w:rsidRDefault="00BA35D1" w:rsidP="001F4F3A">
      <w:pPr>
        <w:jc w:val="center"/>
      </w:pPr>
      <w:r>
        <w:rPr>
          <w:noProof/>
        </w:rPr>
        <w:drawing>
          <wp:inline distT="0" distB="0" distL="0" distR="0" wp14:anchorId="17F5C9A9" wp14:editId="4EC2099F">
            <wp:extent cx="5612130" cy="3155315"/>
            <wp:effectExtent l="0" t="0" r="7620" b="6985"/>
            <wp:docPr id="174515585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55856" name="Imagen 17451558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FEAD" w14:textId="77777777" w:rsidR="00285CCB" w:rsidRDefault="00285CCB" w:rsidP="001F4F3A">
      <w:pPr>
        <w:jc w:val="center"/>
      </w:pPr>
    </w:p>
    <w:p w14:paraId="33B33EF7" w14:textId="23997A4C" w:rsidR="00285CCB" w:rsidRPr="00285CCB" w:rsidRDefault="00285CCB" w:rsidP="00285CCB">
      <w:pPr>
        <w:rPr>
          <w:b/>
          <w:bCs/>
          <w:sz w:val="28"/>
          <w:szCs w:val="28"/>
        </w:rPr>
      </w:pPr>
      <w:r w:rsidRPr="00285CCB">
        <w:rPr>
          <w:b/>
          <w:bCs/>
          <w:sz w:val="28"/>
          <w:szCs w:val="28"/>
        </w:rPr>
        <w:t>Compilación de Python</w:t>
      </w:r>
    </w:p>
    <w:p w14:paraId="27FBCE0B" w14:textId="77777777" w:rsidR="00285CCB" w:rsidRDefault="00285CCB" w:rsidP="001F4F3A">
      <w:pPr>
        <w:jc w:val="center"/>
      </w:pPr>
    </w:p>
    <w:p w14:paraId="122FFA46" w14:textId="32435AAC" w:rsidR="00285CCB" w:rsidRDefault="00BA35D1" w:rsidP="001F4F3A">
      <w:pPr>
        <w:jc w:val="center"/>
      </w:pPr>
      <w:r>
        <w:rPr>
          <w:noProof/>
        </w:rPr>
        <w:drawing>
          <wp:inline distT="0" distB="0" distL="0" distR="0" wp14:anchorId="5CFA56BE" wp14:editId="5AE643C0">
            <wp:extent cx="5612130" cy="3155315"/>
            <wp:effectExtent l="0" t="0" r="7620" b="6985"/>
            <wp:docPr id="158276966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69664" name="Imagen 15827696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CCB">
      <w:foot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C7FE5" w14:textId="77777777" w:rsidR="00E272DC" w:rsidRDefault="00E272DC" w:rsidP="00285CCB">
      <w:pPr>
        <w:spacing w:after="0" w:line="240" w:lineRule="auto"/>
      </w:pPr>
      <w:r>
        <w:separator/>
      </w:r>
    </w:p>
  </w:endnote>
  <w:endnote w:type="continuationSeparator" w:id="0">
    <w:p w14:paraId="71D0B8F3" w14:textId="77777777" w:rsidR="00E272DC" w:rsidRDefault="00E272DC" w:rsidP="00285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EA23F" w14:textId="0493440E" w:rsidR="00285CCB" w:rsidRDefault="00285CCB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A67F11" wp14:editId="2E65689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DCE4676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18066" w14:textId="77777777" w:rsidR="00E272DC" w:rsidRDefault="00E272DC" w:rsidP="00285CCB">
      <w:pPr>
        <w:spacing w:after="0" w:line="240" w:lineRule="auto"/>
      </w:pPr>
      <w:r>
        <w:separator/>
      </w:r>
    </w:p>
  </w:footnote>
  <w:footnote w:type="continuationSeparator" w:id="0">
    <w:p w14:paraId="6557B11C" w14:textId="77777777" w:rsidR="00E272DC" w:rsidRDefault="00E272DC" w:rsidP="00285C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F3A"/>
    <w:rsid w:val="0018653B"/>
    <w:rsid w:val="001F4F3A"/>
    <w:rsid w:val="00285CCB"/>
    <w:rsid w:val="00406A2B"/>
    <w:rsid w:val="006B7C3B"/>
    <w:rsid w:val="008573B9"/>
    <w:rsid w:val="008B0030"/>
    <w:rsid w:val="00944BE5"/>
    <w:rsid w:val="00BA35D1"/>
    <w:rsid w:val="00DC0B00"/>
    <w:rsid w:val="00E272DC"/>
    <w:rsid w:val="00E8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7601F"/>
  <w15:chartTrackingRefBased/>
  <w15:docId w15:val="{BEE7148F-DE59-4501-AAE2-4E4CCBFBF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4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4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4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4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4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4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4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4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4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4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F4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4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4F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4F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4F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4F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4F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4F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4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4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4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4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4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4F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4F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4F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4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4F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4F3A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285CCB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85CC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85CCB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85C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5CCB"/>
  </w:style>
  <w:style w:type="paragraph" w:styleId="Piedepgina">
    <w:name w:val="footer"/>
    <w:basedOn w:val="Normal"/>
    <w:link w:val="PiedepginaCar"/>
    <w:uiPriority w:val="99"/>
    <w:unhideWhenUsed/>
    <w:rsid w:val="00285C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5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CD5F40-30F2-4D9D-B12C-3D9DDDE3B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122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4530s</dc:creator>
  <cp:keywords/>
  <dc:description/>
  <cp:lastModifiedBy>4530s</cp:lastModifiedBy>
  <cp:revision>2</cp:revision>
  <dcterms:created xsi:type="dcterms:W3CDTF">2026-09-02T03:25:00Z</dcterms:created>
  <dcterms:modified xsi:type="dcterms:W3CDTF">2026-09-02T03:25:00Z</dcterms:modified>
</cp:coreProperties>
</file>