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F0" w:rsidRDefault="008742A0">
      <w:r>
        <w:t>08/06</w:t>
      </w:r>
    </w:p>
    <w:p w:rsidR="008742A0" w:rsidRDefault="002675A2">
      <w:r>
        <w:t xml:space="preserve">Abrir 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no </w:t>
      </w:r>
      <w:proofErr w:type="spellStart"/>
      <w:r>
        <w:t>documents</w:t>
      </w:r>
      <w:proofErr w:type="spellEnd"/>
      <w:r>
        <w:t xml:space="preserve"> </w:t>
      </w:r>
    </w:p>
    <w:p w:rsidR="002675A2" w:rsidRDefault="002675A2">
      <w:proofErr w:type="spellStart"/>
      <w:r>
        <w:t>Insert+botão</w:t>
      </w:r>
      <w:proofErr w:type="spellEnd"/>
      <w:r>
        <w:t xml:space="preserve"> direito</w:t>
      </w:r>
    </w:p>
    <w:p w:rsidR="002675A2" w:rsidRDefault="002675A2"/>
    <w:p w:rsidR="002675A2" w:rsidRDefault="002675A2">
      <w:r>
        <w:t xml:space="preserve">No </w:t>
      </w:r>
      <w:proofErr w:type="spellStart"/>
      <w:r>
        <w:t>powershell</w:t>
      </w:r>
      <w:proofErr w:type="spellEnd"/>
    </w:p>
    <w:p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-expo-</w:t>
      </w:r>
      <w:proofErr w:type="spellStart"/>
      <w:r>
        <w:t>app</w:t>
      </w:r>
      <w:proofErr w:type="spellEnd"/>
      <w:r>
        <w:t xml:space="preserve"> (nome do projeto) -t</w:t>
      </w:r>
    </w:p>
    <w:p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-expo-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–t</w:t>
      </w:r>
    </w:p>
    <w:p w:rsidR="002675A2" w:rsidRDefault="002675A2"/>
    <w:p w:rsidR="002675A2" w:rsidRDefault="002675A2">
      <w:r w:rsidRPr="002675A2">
        <w:drawing>
          <wp:inline distT="0" distB="0" distL="0" distR="0" wp14:anchorId="28C21639" wp14:editId="28A2B633">
            <wp:extent cx="5400040" cy="80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2" w:rsidRDefault="002675A2">
      <w:r>
        <w:t>Escolher o tipo (</w:t>
      </w:r>
      <w:proofErr w:type="spellStart"/>
      <w:proofErr w:type="gramStart"/>
      <w:r>
        <w:t>blank</w:t>
      </w:r>
      <w:proofErr w:type="spellEnd"/>
      <w:r>
        <w:t>(</w:t>
      </w:r>
      <w:proofErr w:type="spellStart"/>
      <w:proofErr w:type="gramEnd"/>
      <w:r>
        <w:t>typescript</w:t>
      </w:r>
      <w:proofErr w:type="spellEnd"/>
      <w:r>
        <w:t>))</w:t>
      </w:r>
    </w:p>
    <w:p w:rsidR="00344D8D" w:rsidRDefault="00344D8D"/>
    <w:p w:rsidR="00344D8D" w:rsidRDefault="00344D8D">
      <w:r>
        <w:t xml:space="preserve">Abrir a pasta criada no </w:t>
      </w:r>
      <w:proofErr w:type="spellStart"/>
      <w:r>
        <w:t>vscode</w:t>
      </w:r>
      <w:proofErr w:type="spellEnd"/>
    </w:p>
    <w:p w:rsidR="00A16314" w:rsidRDefault="00A16314"/>
    <w:p w:rsidR="00A16314" w:rsidRDefault="00A16314">
      <w:r>
        <w:t xml:space="preserve">Abrir terminal no </w:t>
      </w:r>
      <w:proofErr w:type="spellStart"/>
      <w:r>
        <w:t>vscode</w:t>
      </w:r>
      <w:proofErr w:type="spellEnd"/>
    </w:p>
    <w:p w:rsidR="00A16314" w:rsidRDefault="00A16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</w:t>
      </w:r>
    </w:p>
    <w:p w:rsidR="00A16314" w:rsidRDefault="00A16314">
      <w:r>
        <w:t>a</w:t>
      </w:r>
      <w:bookmarkStart w:id="0" w:name="_GoBack"/>
      <w:bookmarkEnd w:id="0"/>
    </w:p>
    <w:p w:rsidR="00A16314" w:rsidRDefault="00A16314"/>
    <w:sectPr w:rsidR="00A16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A0"/>
    <w:rsid w:val="001352A0"/>
    <w:rsid w:val="002675A2"/>
    <w:rsid w:val="00344D8D"/>
    <w:rsid w:val="006005F0"/>
    <w:rsid w:val="008742A0"/>
    <w:rsid w:val="00A1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7AEF"/>
  <w15:chartTrackingRefBased/>
  <w15:docId w15:val="{B07B30C5-9344-48B7-A6D2-1F653942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2024-06-08T11:08:00Z</dcterms:created>
  <dcterms:modified xsi:type="dcterms:W3CDTF">2024-06-08T14:20:00Z</dcterms:modified>
</cp:coreProperties>
</file>