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7B" w:rsidRDefault="00805C3C">
      <w:r>
        <w:t>05/04</w:t>
      </w:r>
    </w:p>
    <w:p w:rsidR="00805C3C" w:rsidRDefault="00805C3C">
      <w:r>
        <w:t xml:space="preserve">Configurar o </w:t>
      </w:r>
      <w:proofErr w:type="spellStart"/>
      <w:r>
        <w:t>bootstrap</w:t>
      </w:r>
      <w:proofErr w:type="spellEnd"/>
    </w:p>
    <w:p w:rsidR="00805C3C" w:rsidRDefault="00805C3C">
      <w:r>
        <w:t xml:space="preserve">Colocar o link do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</w:t>
      </w:r>
      <w:proofErr w:type="spellEnd"/>
    </w:p>
    <w:p w:rsidR="00805C3C" w:rsidRDefault="00805C3C">
      <w:r w:rsidRPr="00805C3C">
        <w:drawing>
          <wp:inline distT="0" distB="0" distL="0" distR="0" wp14:anchorId="1E3D3976" wp14:editId="6BB9B2DD">
            <wp:extent cx="5400040" cy="1275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r>
        <w:t xml:space="preserve">E colocar o link do </w:t>
      </w:r>
      <w:proofErr w:type="spellStart"/>
      <w:r>
        <w:t>bundle</w:t>
      </w:r>
      <w:proofErr w:type="spellEnd"/>
      <w:r>
        <w:t xml:space="preserve"> na última linha antes de fechar o </w:t>
      </w:r>
      <w:proofErr w:type="spellStart"/>
      <w:r>
        <w:t>body</w:t>
      </w:r>
      <w:proofErr w:type="spellEnd"/>
      <w:r>
        <w:t xml:space="preserve"> </w:t>
      </w:r>
      <w:bookmarkStart w:id="0" w:name="_GoBack"/>
      <w:bookmarkEnd w:id="0"/>
    </w:p>
    <w:p w:rsidR="00805C3C" w:rsidRDefault="00805C3C">
      <w:r w:rsidRPr="00805C3C">
        <w:drawing>
          <wp:inline distT="0" distB="0" distL="0" distR="0" wp14:anchorId="70F6BFB3" wp14:editId="3C2CB3B6">
            <wp:extent cx="540004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proofErr w:type="spellStart"/>
      <w:r>
        <w:t>Ex</w:t>
      </w:r>
      <w:proofErr w:type="spellEnd"/>
      <w:r>
        <w:t>:</w:t>
      </w:r>
    </w:p>
    <w:p w:rsidR="00805C3C" w:rsidRDefault="00805C3C">
      <w:r w:rsidRPr="00805C3C">
        <w:drawing>
          <wp:inline distT="0" distB="0" distL="0" distR="0" wp14:anchorId="0388D03C" wp14:editId="138F0302">
            <wp:extent cx="5400040" cy="205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07"/>
    <w:rsid w:val="000C6B07"/>
    <w:rsid w:val="00805C3C"/>
    <w:rsid w:val="00DE787B"/>
    <w:rsid w:val="00F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0BBD"/>
  <w15:chartTrackingRefBased/>
  <w15:docId w15:val="{FAF4E060-B43A-4529-B61D-1FBA51B4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2024-04-05T10:42:00Z</dcterms:created>
  <dcterms:modified xsi:type="dcterms:W3CDTF">2024-04-05T11:51:00Z</dcterms:modified>
</cp:coreProperties>
</file>