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2BED" w14:textId="77777777" w:rsidR="008C07D9" w:rsidRDefault="008C07D9" w:rsidP="008C07D9">
      <w:pPr>
        <w:pStyle w:val="query-text-line"/>
      </w:pPr>
      <w:r>
        <w:t xml:space="preserve">Nome do podcast </w:t>
      </w:r>
    </w:p>
    <w:p w14:paraId="0397DA66" w14:textId="77777777" w:rsidR="008C07D9" w:rsidRDefault="008C07D9" w:rsidP="008C07D9">
      <w:pPr>
        <w:pStyle w:val="query-text-line"/>
      </w:pPr>
      <w:r>
        <w:t xml:space="preserve">Você é um roteirista de podcast, e vamos criar um podcast sobre dicas focadas em como manter a saúde mental no trabalho e eu gostaria de uma ajuda sua para criar 5 sugestões de nomes criativos para um podcast feito para advogados do setor bancário, e que tenha algum trocadilho no nome com a profissão. </w:t>
      </w:r>
    </w:p>
    <w:p w14:paraId="73A2307A" w14:textId="77777777" w:rsidR="008C07D9" w:rsidRDefault="008C07D9" w:rsidP="008C07D9">
      <w:pPr>
        <w:pStyle w:val="query-text-line"/>
      </w:pPr>
      <w:r>
        <w:t xml:space="preserve">O podcast vai falar sobre dicas para permanecer feliz e equilibrado e o que está acontecendo no mundo </w:t>
      </w:r>
    </w:p>
    <w:p w14:paraId="302AA5B8" w14:textId="77777777" w:rsidR="008C07D9" w:rsidRDefault="008C07D9" w:rsidP="008C07D9">
      <w:pPr>
        <w:pStyle w:val="query-text-line"/>
      </w:pPr>
      <w:r>
        <w:t xml:space="preserve">{REGRAS} </w:t>
      </w:r>
    </w:p>
    <w:p w14:paraId="6F243ECF" w14:textId="77777777" w:rsidR="008C07D9" w:rsidRDefault="008C07D9" w:rsidP="008C07D9">
      <w:pPr>
        <w:pStyle w:val="query-text-line"/>
      </w:pPr>
    </w:p>
    <w:p w14:paraId="5C8A8987" w14:textId="77777777" w:rsidR="008C07D9" w:rsidRDefault="008C07D9" w:rsidP="008C07D9">
      <w:pPr>
        <w:pStyle w:val="query-text-line"/>
      </w:pPr>
      <w:r>
        <w:t xml:space="preserve">O nome deve ser enxuto, um nome e um subtítulo </w:t>
      </w:r>
    </w:p>
    <w:p w14:paraId="49CAE379" w14:textId="77777777" w:rsidR="008C07D9" w:rsidRDefault="008C07D9" w:rsidP="008C07D9">
      <w:pPr>
        <w:pStyle w:val="query-text-line"/>
      </w:pPr>
      <w:r>
        <w:t xml:space="preserve">O nome tenha algum trocadilho engraçado com a profissão como se fosse um episódio dos </w:t>
      </w:r>
      <w:proofErr w:type="spellStart"/>
      <w:r>
        <w:t>simpsons</w:t>
      </w:r>
      <w:proofErr w:type="spellEnd"/>
      <w:r>
        <w:t xml:space="preserve"> </w:t>
      </w:r>
    </w:p>
    <w:p w14:paraId="07857439" w14:textId="77777777" w:rsidR="008C07D9" w:rsidRDefault="008C07D9" w:rsidP="008C07D9">
      <w:pPr>
        <w:pStyle w:val="query-text-line"/>
      </w:pPr>
      <w:r>
        <w:t xml:space="preserve">O nome deve conter alguma palavra forte que remeta a saúde mental </w:t>
      </w:r>
    </w:p>
    <w:p w14:paraId="25C86B53" w14:textId="77777777" w:rsidR="008C07D9" w:rsidRDefault="008C07D9" w:rsidP="008C07D9">
      <w:pPr>
        <w:pStyle w:val="query-text-line"/>
      </w:pPr>
      <w:r>
        <w:t xml:space="preserve">{REGRAS NEGATIVAS} </w:t>
      </w:r>
    </w:p>
    <w:p w14:paraId="14CA26F9" w14:textId="77777777" w:rsidR="008C07D9" w:rsidRDefault="008C07D9" w:rsidP="008C07D9">
      <w:pPr>
        <w:pStyle w:val="query-text-line"/>
      </w:pPr>
    </w:p>
    <w:p w14:paraId="2A45CD70" w14:textId="77777777" w:rsidR="008C07D9" w:rsidRDefault="008C07D9" w:rsidP="008C07D9">
      <w:pPr>
        <w:pStyle w:val="query-text-line"/>
      </w:pPr>
      <w:r>
        <w:t xml:space="preserve">Não quero que o título contenha palavras em inglês </w:t>
      </w:r>
    </w:p>
    <w:p w14:paraId="52E71741" w14:textId="77777777" w:rsidR="008C07D9" w:rsidRDefault="008C07D9" w:rsidP="008C07D9">
      <w:pPr>
        <w:pStyle w:val="query-text-line"/>
      </w:pPr>
      <w:r>
        <w:t xml:space="preserve">Não quero que o título seja longo e cansativo </w:t>
      </w:r>
    </w:p>
    <w:p w14:paraId="06740317" w14:textId="77777777" w:rsidR="008C07D9" w:rsidRDefault="008C07D9" w:rsidP="008C07D9">
      <w:pPr>
        <w:pStyle w:val="query-text-line"/>
      </w:pPr>
      <w:r>
        <w:t xml:space="preserve">Episódio de Podcast </w:t>
      </w:r>
    </w:p>
    <w:p w14:paraId="2BA7411B" w14:textId="77777777" w:rsidR="008C07D9" w:rsidRDefault="008C07D9" w:rsidP="008C07D9">
      <w:pPr>
        <w:pStyle w:val="query-text-line"/>
      </w:pPr>
      <w:r>
        <w:t xml:space="preserve">Você é um roteirista de podcast, e vamos criar </w:t>
      </w:r>
      <w:proofErr w:type="gramStart"/>
      <w:r>
        <w:t>um  roteiro</w:t>
      </w:r>
      <w:proofErr w:type="gramEnd"/>
      <w:r>
        <w:t xml:space="preserve"> de um podcast  sobre dicas focadas em como manter a saúde mental para advogados do setor bancário </w:t>
      </w:r>
    </w:p>
    <w:p w14:paraId="4A7961AE" w14:textId="77777777" w:rsidR="008C07D9" w:rsidRDefault="008C07D9" w:rsidP="008C07D9">
      <w:pPr>
        <w:pStyle w:val="query-text-line"/>
      </w:pPr>
      <w:r>
        <w:t xml:space="preserve">o formato do roteiro deve ser [INTRODUÇÃO] [CURIOSIDADE 1] [CURIOSIDADE 2] [FINALIZAÇÃO] </w:t>
      </w:r>
    </w:p>
    <w:p w14:paraId="2DA524E2" w14:textId="77777777" w:rsidR="008C07D9" w:rsidRDefault="008C07D9" w:rsidP="008C07D9">
      <w:pPr>
        <w:pStyle w:val="query-text-line"/>
      </w:pPr>
      <w:r>
        <w:t xml:space="preserve">{REGRAS} </w:t>
      </w:r>
    </w:p>
    <w:p w14:paraId="3384AF52" w14:textId="77777777" w:rsidR="008C07D9" w:rsidRDefault="008C07D9" w:rsidP="008C07D9">
      <w:pPr>
        <w:pStyle w:val="query-text-line"/>
      </w:pPr>
    </w:p>
    <w:p w14:paraId="04469FA1" w14:textId="77777777" w:rsidR="008C07D9" w:rsidRDefault="008C07D9" w:rsidP="008C07D9">
      <w:pPr>
        <w:pStyle w:val="query-text-line"/>
      </w:pPr>
      <w:r>
        <w:t xml:space="preserve">no bloco [INTRODUÇÃO] substitua por uma introdução iguais as introduções dos vídeos do </w:t>
      </w:r>
      <w:proofErr w:type="spellStart"/>
      <w:r>
        <w:t>homer</w:t>
      </w:r>
      <w:proofErr w:type="spellEnd"/>
      <w:r>
        <w:t xml:space="preserve"> </w:t>
      </w:r>
      <w:proofErr w:type="spellStart"/>
      <w:r>
        <w:t>simpson</w:t>
      </w:r>
      <w:proofErr w:type="spellEnd"/>
      <w:r>
        <w:t xml:space="preserve"> </w:t>
      </w:r>
    </w:p>
    <w:p w14:paraId="246697DD" w14:textId="77777777" w:rsidR="008C07D9" w:rsidRDefault="008C07D9" w:rsidP="008C07D9">
      <w:pPr>
        <w:pStyle w:val="query-text-line"/>
      </w:pPr>
      <w:r>
        <w:t xml:space="preserve">no bloco [CURIOSIDADE 1] substitua por uma curiosidade de saúde mental no trabalho de advogados </w:t>
      </w:r>
    </w:p>
    <w:p w14:paraId="0EDCD1DB" w14:textId="77777777" w:rsidR="008C07D9" w:rsidRDefault="008C07D9" w:rsidP="008C07D9">
      <w:pPr>
        <w:pStyle w:val="query-text-line"/>
      </w:pPr>
      <w:r>
        <w:t xml:space="preserve">no bloco [CURIOSIDADE 2] sobre uma saúde mental para advogados do setor bancário especificamente </w:t>
      </w:r>
    </w:p>
    <w:p w14:paraId="486B667F" w14:textId="77777777" w:rsidR="008C07D9" w:rsidRDefault="008C07D9" w:rsidP="008C07D9">
      <w:pPr>
        <w:pStyle w:val="query-text-line"/>
      </w:pPr>
      <w:r>
        <w:lastRenderedPageBreak/>
        <w:t xml:space="preserve">no bloco [FINALIZAÇÃO] substitua por uma despedida cool  </w:t>
      </w:r>
    </w:p>
    <w:p w14:paraId="5B47E8DB" w14:textId="77777777" w:rsidR="008C07D9" w:rsidRDefault="008C07D9" w:rsidP="008C07D9">
      <w:pPr>
        <w:pStyle w:val="query-text-line"/>
      </w:pPr>
      <w:r>
        <w:t xml:space="preserve">use termos de fácil explicação </w:t>
      </w:r>
    </w:p>
    <w:p w14:paraId="70BD07C7" w14:textId="77777777" w:rsidR="008C07D9" w:rsidRDefault="008C07D9" w:rsidP="008C07D9">
      <w:pPr>
        <w:pStyle w:val="query-text-line"/>
      </w:pPr>
      <w:r>
        <w:t xml:space="preserve">O podcast vai ser apresentado somente por uma pessoa, chamada Consciência do Homer Simpson </w:t>
      </w:r>
    </w:p>
    <w:p w14:paraId="1EE03E8D" w14:textId="77777777" w:rsidR="008C07D9" w:rsidRDefault="008C07D9" w:rsidP="008C07D9">
      <w:pPr>
        <w:pStyle w:val="query-text-line"/>
      </w:pPr>
      <w:r>
        <w:t xml:space="preserve">O podcast deve ser curto </w:t>
      </w:r>
    </w:p>
    <w:p w14:paraId="1BCC785F" w14:textId="77777777" w:rsidR="008C07D9" w:rsidRDefault="008C07D9" w:rsidP="008C07D9">
      <w:pPr>
        <w:pStyle w:val="query-text-line"/>
      </w:pPr>
      <w:r>
        <w:t xml:space="preserve">{REGRAS NEGATIVAS} </w:t>
      </w:r>
    </w:p>
    <w:p w14:paraId="0E32A37D" w14:textId="77777777" w:rsidR="008C07D9" w:rsidRDefault="008C07D9" w:rsidP="008C07D9">
      <w:pPr>
        <w:pStyle w:val="query-text-line"/>
      </w:pPr>
    </w:p>
    <w:p w14:paraId="47B6B71F" w14:textId="77777777" w:rsidR="008C07D9" w:rsidRDefault="008C07D9" w:rsidP="008C07D9">
      <w:pPr>
        <w:pStyle w:val="query-text-line"/>
      </w:pPr>
      <w:r>
        <w:t xml:space="preserve">Não use muitos termos técnicos </w:t>
      </w:r>
    </w:p>
    <w:p w14:paraId="479BE964" w14:textId="77777777" w:rsidR="008C07D9" w:rsidRDefault="008C07D9" w:rsidP="008C07D9">
      <w:pPr>
        <w:pStyle w:val="query-text-line"/>
      </w:pPr>
      <w:r>
        <w:t>Não ultrapasse 5 minutos de duração</w:t>
      </w:r>
    </w:p>
    <w:p w14:paraId="535BB168" w14:textId="77777777" w:rsidR="00671EE8" w:rsidRDefault="00671EE8"/>
    <w:p w14:paraId="527058A3" w14:textId="77777777" w:rsidR="008C07D9" w:rsidRDefault="008C07D9"/>
    <w:p w14:paraId="55B23257" w14:textId="227DD8DC" w:rsidR="008C07D9" w:rsidRDefault="008C07D9">
      <w:r>
        <w:t xml:space="preserve">Foi escolhido o </w:t>
      </w:r>
      <w:proofErr w:type="gramStart"/>
      <w:r>
        <w:t>título  “</w:t>
      </w:r>
      <w:proofErr w:type="gramEnd"/>
      <w:r w:rsidRPr="008C07D9">
        <w:t>Alvará para a Felicidade: Seja o Advogado da Sua Própria Mente</w:t>
      </w:r>
      <w:r>
        <w:t>”</w:t>
      </w:r>
    </w:p>
    <w:p w14:paraId="69F99397" w14:textId="77777777" w:rsidR="008C07D9" w:rsidRDefault="008C07D9"/>
    <w:p w14:paraId="147D9DD8" w14:textId="77777777" w:rsidR="008C07D9" w:rsidRPr="008C07D9" w:rsidRDefault="008C07D9" w:rsidP="008C0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Roteiro do Primeiro Episódio: "A Lei da Felicidade"</w:t>
      </w:r>
    </w:p>
    <w:p w14:paraId="321D19F9" w14:textId="77777777" w:rsidR="008C07D9" w:rsidRPr="008C07D9" w:rsidRDefault="008C07D9" w:rsidP="008C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Formato:</w:t>
      </w:r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Introdução, Curiosidade 1, Curiosidade 2, Finalização</w:t>
      </w:r>
    </w:p>
    <w:p w14:paraId="217A2945" w14:textId="77777777" w:rsidR="008C07D9" w:rsidRPr="008C07D9" w:rsidRDefault="008C07D9" w:rsidP="008C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Apresentador:</w:t>
      </w:r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Consciência do Homer Simpson</w:t>
      </w:r>
    </w:p>
    <w:p w14:paraId="668DFE4D" w14:textId="77777777" w:rsidR="008C07D9" w:rsidRPr="008C07D9" w:rsidRDefault="008C07D9" w:rsidP="008C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Duração:</w:t>
      </w:r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Aproximadamente 3 minutos</w:t>
      </w:r>
    </w:p>
    <w:p w14:paraId="7061BFB0" w14:textId="77777777" w:rsidR="008C07D9" w:rsidRPr="008C07D9" w:rsidRDefault="008C07D9" w:rsidP="008C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Introdução</w:t>
      </w:r>
    </w:p>
    <w:p w14:paraId="7103BC78" w14:textId="77777777" w:rsidR="008C07D9" w:rsidRPr="008C07D9" w:rsidRDefault="008C07D9" w:rsidP="008C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Consciência do Homer Simpson:</w:t>
      </w:r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D'oh! Tá afogado em processos, né advogado? Relaxa, que a Consciência do Homer Simpson chegou </w:t>
      </w:r>
      <w:proofErr w:type="gramStart"/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pra</w:t>
      </w:r>
      <w:proofErr w:type="gramEnd"/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 dar uma mãozinha! Hoje a gente vai falar sobre um assunto muito importante: a sua saúde mental. Afinal, de nada adianta ganhar todas as causas se você não tiver cabeça </w:t>
      </w:r>
      <w:proofErr w:type="gramStart"/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pra</w:t>
      </w:r>
      <w:proofErr w:type="gramEnd"/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aproveitar a vitória!</w:t>
      </w:r>
    </w:p>
    <w:p w14:paraId="37623969" w14:textId="77777777" w:rsidR="008C07D9" w:rsidRPr="008C07D9" w:rsidRDefault="008C07D9" w:rsidP="008C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Curiosidade 1: O Estresse da Advocacia</w:t>
      </w:r>
    </w:p>
    <w:p w14:paraId="4E4147B0" w14:textId="77777777" w:rsidR="008C07D9" w:rsidRPr="008C07D9" w:rsidRDefault="008C07D9" w:rsidP="008C0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Consciência do Homer Simpson:</w:t>
      </w:r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Você sabia que advogados estão entre os profissionais com maior índice de burnout? É muita pressão, muita responsabilidade</w:t>
      </w:r>
      <w:proofErr w:type="gramStart"/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...</w:t>
      </w:r>
      <w:proofErr w:type="gramEnd"/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Mas calma, tem solução! A gente vai te dar algumas dicas </w:t>
      </w:r>
      <w:proofErr w:type="gramStart"/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pra</w:t>
      </w:r>
      <w:proofErr w:type="gramEnd"/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você lidar com o estresse e manter a sua sanidade.</w:t>
      </w:r>
    </w:p>
    <w:p w14:paraId="3967FCE9" w14:textId="77777777" w:rsidR="008C07D9" w:rsidRPr="008C07D9" w:rsidRDefault="008C07D9" w:rsidP="008C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Curiosidade 2: O Impacto do Setor Bancário na Saúde Mental dos Advogados</w:t>
      </w:r>
    </w:p>
    <w:p w14:paraId="655E458B" w14:textId="77777777" w:rsidR="008C07D9" w:rsidRPr="008C07D9" w:rsidRDefault="008C07D9" w:rsidP="008C0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Consciência do Homer Simpson:</w:t>
      </w:r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quando a gente fala de advogados do setor bancário, a coisa fica ainda mais complicada. As negociações são complexas, os prazos são apertados</w:t>
      </w:r>
      <w:proofErr w:type="gramStart"/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...</w:t>
      </w:r>
      <w:proofErr w:type="gramEnd"/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Mas não se desespere! A gente te ensina como manter a calma mesmo diante de tantos desafios.</w:t>
      </w:r>
    </w:p>
    <w:p w14:paraId="6C9EC999" w14:textId="77777777" w:rsidR="008C07D9" w:rsidRPr="008C07D9" w:rsidRDefault="008C07D9" w:rsidP="008C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Finalização</w:t>
      </w:r>
    </w:p>
    <w:p w14:paraId="22A8E633" w14:textId="77777777" w:rsidR="008C07D9" w:rsidRPr="008C07D9" w:rsidRDefault="008C07D9" w:rsidP="008C0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Consciência do Homer Simpson:</w:t>
      </w:r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Então, viu só? Cuidar da saúde mental não é frescura, é coisa séria! E lembre-se: um advogado feliz é um advogado mais eficiente. Agora, vá lá e coloque essas dicas em prática! E não esqueça de se dar um prêmio de vez em quando, hein? Um donut gigante, por exemplo!</w:t>
      </w:r>
    </w:p>
    <w:p w14:paraId="4493F07E" w14:textId="77777777" w:rsidR="008C07D9" w:rsidRPr="008C07D9" w:rsidRDefault="008C07D9" w:rsidP="008C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Observações:</w:t>
      </w:r>
    </w:p>
    <w:p w14:paraId="7A7DF3ED" w14:textId="77777777" w:rsidR="008C07D9" w:rsidRPr="008C07D9" w:rsidRDefault="008C07D9" w:rsidP="008C0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Humor:</w:t>
      </w:r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linguagem do Homer Simpson, com seus "D'</w:t>
      </w:r>
      <w:proofErr w:type="spellStart"/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ohs</w:t>
      </w:r>
      <w:proofErr w:type="spellEnd"/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e referências à comida, cria um tom leve e divertido para o podcast, tornando o assunto mais acessível.</w:t>
      </w:r>
    </w:p>
    <w:p w14:paraId="4D03C95A" w14:textId="77777777" w:rsidR="008C07D9" w:rsidRPr="008C07D9" w:rsidRDefault="008C07D9" w:rsidP="008C0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Simplicidade:</w:t>
      </w:r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informações são apresentadas de forma clara e objetiva, evitando termos técnicos e jargões.</w:t>
      </w:r>
    </w:p>
    <w:p w14:paraId="25505E15" w14:textId="77777777" w:rsidR="008C07D9" w:rsidRPr="008C07D9" w:rsidRDefault="008C07D9" w:rsidP="008C0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Brevidade:</w:t>
      </w:r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roteiro é conciso, garantindo que o podcast seja curto e direto ao ponto.</w:t>
      </w:r>
    </w:p>
    <w:p w14:paraId="1736240C" w14:textId="77777777" w:rsidR="008C07D9" w:rsidRPr="008C07D9" w:rsidRDefault="008C07D9" w:rsidP="008C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Próximos Episódios:</w:t>
      </w:r>
    </w:p>
    <w:p w14:paraId="1311A0BA" w14:textId="77777777" w:rsidR="008C07D9" w:rsidRPr="008C07D9" w:rsidRDefault="008C07D9" w:rsidP="008C0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Dicas práticas:</w:t>
      </w:r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Técnicas de relaxamento, gestão do tempo, alimentação saudável, atividade física.</w:t>
      </w:r>
    </w:p>
    <w:p w14:paraId="264FB42C" w14:textId="77777777" w:rsidR="008C07D9" w:rsidRPr="008C07D9" w:rsidRDefault="008C07D9" w:rsidP="008C0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Entrevistas:</w:t>
      </w:r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Conversas com psicólogos, advogados e outros profissionais sobre saúde mental.</w:t>
      </w:r>
    </w:p>
    <w:p w14:paraId="5ABFC317" w14:textId="77777777" w:rsidR="008C07D9" w:rsidRPr="008C07D9" w:rsidRDefault="008C07D9" w:rsidP="008C0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Histórias inspiradoras:</w:t>
      </w:r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Depoimentos de advogados que superaram desafios e encontraram o equilíbrio.</w:t>
      </w:r>
    </w:p>
    <w:p w14:paraId="09AC31A9" w14:textId="77777777" w:rsidR="008C07D9" w:rsidRPr="008C07D9" w:rsidRDefault="008C07D9" w:rsidP="008C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Lembre-se:</w:t>
      </w:r>
      <w:r w:rsidRPr="008C0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chave para um podcast de sucesso é a regularidade e a conexão com o público.</w:t>
      </w:r>
    </w:p>
    <w:p w14:paraId="2DF9CDE1" w14:textId="77777777" w:rsidR="008C07D9" w:rsidRPr="008C07D9" w:rsidRDefault="008C07D9" w:rsidP="008C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0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Gostaria de mais ideias ou sugestões para os próximos episódios?</w:t>
      </w:r>
    </w:p>
    <w:p w14:paraId="64259BD6" w14:textId="77777777" w:rsidR="008C07D9" w:rsidRDefault="008C07D9"/>
    <w:sectPr w:rsidR="008C0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1D44"/>
    <w:multiLevelType w:val="multilevel"/>
    <w:tmpl w:val="EB7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82C75"/>
    <w:multiLevelType w:val="multilevel"/>
    <w:tmpl w:val="67AA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8369F"/>
    <w:multiLevelType w:val="multilevel"/>
    <w:tmpl w:val="3EE8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A6D8D"/>
    <w:multiLevelType w:val="multilevel"/>
    <w:tmpl w:val="EF48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67E3B"/>
    <w:multiLevelType w:val="multilevel"/>
    <w:tmpl w:val="062E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D786C"/>
    <w:multiLevelType w:val="multilevel"/>
    <w:tmpl w:val="2AF0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930886">
    <w:abstractNumId w:val="4"/>
  </w:num>
  <w:num w:numId="2" w16cid:durableId="1988587172">
    <w:abstractNumId w:val="5"/>
  </w:num>
  <w:num w:numId="3" w16cid:durableId="1708750270">
    <w:abstractNumId w:val="2"/>
  </w:num>
  <w:num w:numId="4" w16cid:durableId="1471291646">
    <w:abstractNumId w:val="1"/>
  </w:num>
  <w:num w:numId="5" w16cid:durableId="1962835239">
    <w:abstractNumId w:val="3"/>
  </w:num>
  <w:num w:numId="6" w16cid:durableId="3292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D9"/>
    <w:rsid w:val="00177871"/>
    <w:rsid w:val="00480431"/>
    <w:rsid w:val="004A6802"/>
    <w:rsid w:val="004D367B"/>
    <w:rsid w:val="00671EE8"/>
    <w:rsid w:val="007E1768"/>
    <w:rsid w:val="008C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7625"/>
  <w15:chartTrackingRefBased/>
  <w15:docId w15:val="{7DD1613D-D227-46EE-99ED-E469E2DA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C0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8C0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8C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8C07D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C07D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C0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633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Ivo Pelizaro</dc:creator>
  <cp:keywords/>
  <dc:description/>
  <cp:lastModifiedBy>Carla Ivo Pelizaro</cp:lastModifiedBy>
  <cp:revision>1</cp:revision>
  <dcterms:created xsi:type="dcterms:W3CDTF">2025-01-16T23:01:00Z</dcterms:created>
  <dcterms:modified xsi:type="dcterms:W3CDTF">2025-01-17T00:09:00Z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2025-01-17T00:09:04Z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348bef77-a2d7-41bf-a257-01f3e4cecc3b</vt:lpwstr>
  </property>
  <property fmtid="{D5CDD505-2E9C-101B-9397-08002B2CF9AE}" pid="8" name="MSIP_Label_fde7aacd-7cc4-4c31-9e6f-7ef306428f09_ContentBits">
    <vt:lpwstr>1</vt:lpwstr>
  </property>
</Properties>
</file>