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13A3" w14:textId="77777777" w:rsidR="00C00835" w:rsidRDefault="00C00835" w:rsidP="00C0083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226A7F" wp14:editId="0A5C89D1">
                <wp:simplePos x="0" y="0"/>
                <wp:positionH relativeFrom="page">
                  <wp:align>center</wp:align>
                </wp:positionH>
                <wp:positionV relativeFrom="paragraph">
                  <wp:posOffset>4958936</wp:posOffset>
                </wp:positionV>
                <wp:extent cx="5454015" cy="1404620"/>
                <wp:effectExtent l="0" t="0" r="1333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7F3F" w14:textId="77777777" w:rsidR="00C00835" w:rsidRPr="00957E6E" w:rsidRDefault="00C00835" w:rsidP="00C00835">
                            <w:p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957E6E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ESTUDIANTE:</w:t>
                            </w:r>
                            <w:r w:rsidRPr="00957E6E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SALINAS MAMANI CARLA JAEL</w:t>
                            </w:r>
                          </w:p>
                          <w:p w14:paraId="57649417" w14:textId="77777777" w:rsidR="00C00835" w:rsidRPr="00957E6E" w:rsidRDefault="00C00835" w:rsidP="00C00835">
                            <w:p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957E6E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DOCENTE:</w:t>
                            </w:r>
                            <w:r w:rsidRPr="00957E6E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ING. </w:t>
                            </w: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DUCHEN</w:t>
                            </w:r>
                          </w:p>
                          <w:p w14:paraId="4892081A" w14:textId="77777777" w:rsidR="00C00835" w:rsidRPr="00957E6E" w:rsidRDefault="00C00835" w:rsidP="00C00835">
                            <w:p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957E6E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CARRERA:</w:t>
                            </w:r>
                            <w:r w:rsidRPr="00957E6E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INGENIERIA ELECTRÓNICA</w:t>
                            </w:r>
                          </w:p>
                          <w:p w14:paraId="254DADCE" w14:textId="77777777" w:rsidR="00C00835" w:rsidRDefault="00C00835" w:rsidP="00C0083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226A7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90.45pt;width:429.4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" strokecolor="white [3212]">
                <v:textbox style="mso-fit-shape-to-text:t">
                  <w:txbxContent>
                    <w:p w14:paraId="6DFE7F3F" w14:textId="77777777" w:rsidR="00C00835" w:rsidRPr="00957E6E" w:rsidRDefault="00C00835" w:rsidP="00C00835">
                      <w:p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957E6E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ESTUDIANTE:</w:t>
                      </w:r>
                      <w:r w:rsidRPr="00957E6E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SALINAS MAMANI CARLA JAEL</w:t>
                      </w:r>
                    </w:p>
                    <w:p w14:paraId="57649417" w14:textId="77777777" w:rsidR="00C00835" w:rsidRPr="00957E6E" w:rsidRDefault="00C00835" w:rsidP="00C00835">
                      <w:p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957E6E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DOCENTE:</w:t>
                      </w:r>
                      <w:r w:rsidRPr="00957E6E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ING. </w:t>
                      </w: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DUCHEN</w:t>
                      </w:r>
                    </w:p>
                    <w:p w14:paraId="4892081A" w14:textId="77777777" w:rsidR="00C00835" w:rsidRPr="00957E6E" w:rsidRDefault="00C00835" w:rsidP="00C00835">
                      <w:p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957E6E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CARRERA:</w:t>
                      </w:r>
                      <w:r w:rsidRPr="00957E6E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INGENIERIA ELECTRÓNICA</w:t>
                      </w:r>
                    </w:p>
                    <w:p w14:paraId="254DADCE" w14:textId="77777777" w:rsidR="00C00835" w:rsidRDefault="00C00835" w:rsidP="00C00835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FDE2F" wp14:editId="309B80F3">
                <wp:simplePos x="0" y="0"/>
                <wp:positionH relativeFrom="margin">
                  <wp:posOffset>1256306</wp:posOffset>
                </wp:positionH>
                <wp:positionV relativeFrom="paragraph">
                  <wp:posOffset>1298492</wp:posOffset>
                </wp:positionV>
                <wp:extent cx="4648883" cy="1828800"/>
                <wp:effectExtent l="0" t="0" r="0" b="25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2C6AE" w14:textId="77777777" w:rsidR="00C00835" w:rsidRPr="00957E6E" w:rsidRDefault="00C00835" w:rsidP="00C00835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E6E">
                              <w:rPr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MAYOR DE SAN ANDRÉS</w:t>
                            </w:r>
                          </w:p>
                          <w:p w14:paraId="277CC9AB" w14:textId="77777777" w:rsidR="00C00835" w:rsidRPr="00957E6E" w:rsidRDefault="00C00835" w:rsidP="00C00835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E6E">
                              <w:rPr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1FDE2F" id="Cuadro de texto 16" o:spid="_x0000_s1027" type="#_x0000_t202" style="position:absolute;left:0;text-align:left;margin-left:98.9pt;margin-top:102.25pt;width:366.0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" filled="f" stroked="f">
                <v:textbox style="mso-fit-shape-to-text:t">
                  <w:txbxContent>
                    <w:p w14:paraId="2AB2C6AE" w14:textId="77777777" w:rsidR="00C00835" w:rsidRPr="00957E6E" w:rsidRDefault="00C00835" w:rsidP="00C00835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E6E">
                        <w:rPr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MAYOR DE SAN ANDRÉS</w:t>
                      </w:r>
                    </w:p>
                    <w:p w14:paraId="277CC9AB" w14:textId="77777777" w:rsidR="00C00835" w:rsidRPr="00957E6E" w:rsidRDefault="00C00835" w:rsidP="00C00835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E6E">
                        <w:rPr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EB5E1" wp14:editId="41845D24">
                <wp:simplePos x="0" y="0"/>
                <wp:positionH relativeFrom="margin">
                  <wp:align>center</wp:align>
                </wp:positionH>
                <wp:positionV relativeFrom="paragraph">
                  <wp:posOffset>3137673</wp:posOffset>
                </wp:positionV>
                <wp:extent cx="1828800" cy="1828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82C72" w14:textId="77777777" w:rsidR="00C00835" w:rsidRDefault="00C00835" w:rsidP="00C00835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“LABORATORIO 1</w:t>
                            </w:r>
                            <w:r w:rsidRPr="00957E6E"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”</w:t>
                            </w:r>
                          </w:p>
                          <w:p w14:paraId="514DFBE3" w14:textId="77777777" w:rsidR="00C00835" w:rsidRPr="0099285B" w:rsidRDefault="00C00835" w:rsidP="00C0083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9285B"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SERIES DE MACLAURIN Y 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EB5E1" id="Cuadro de texto 17" o:spid="_x0000_s1028" type="#_x0000_t202" style="position:absolute;left:0;text-align:left;margin-left:0;margin-top:247.0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" filled="f" stroked="f">
                <v:textbox style="mso-fit-shape-to-text:t">
                  <w:txbxContent>
                    <w:p w14:paraId="44782C72" w14:textId="77777777" w:rsidR="00C00835" w:rsidRDefault="00C00835" w:rsidP="00C00835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“LABORATORIO 1</w:t>
                      </w:r>
                      <w:r w:rsidRPr="00957E6E"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”</w:t>
                      </w:r>
                    </w:p>
                    <w:p w14:paraId="514DFBE3" w14:textId="77777777" w:rsidR="00C00835" w:rsidRPr="0099285B" w:rsidRDefault="00C00835" w:rsidP="00C0083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9285B"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SERIES DE MACLAURIN Y TAYLOR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F61735" wp14:editId="34E4F9A9">
            <wp:simplePos x="0" y="0"/>
            <wp:positionH relativeFrom="margin">
              <wp:align>left</wp:align>
            </wp:positionH>
            <wp:positionV relativeFrom="paragraph">
              <wp:posOffset>586</wp:posOffset>
            </wp:positionV>
            <wp:extent cx="1224915" cy="2468880"/>
            <wp:effectExtent l="0" t="0" r="0" b="7620"/>
            <wp:wrapThrough wrapText="bothSides">
              <wp:wrapPolygon edited="0">
                <wp:start x="8734" y="0"/>
                <wp:lineTo x="7054" y="500"/>
                <wp:lineTo x="2016" y="2500"/>
                <wp:lineTo x="2016" y="3167"/>
                <wp:lineTo x="0" y="5667"/>
                <wp:lineTo x="0" y="11000"/>
                <wp:lineTo x="2016" y="13667"/>
                <wp:lineTo x="2016" y="14000"/>
                <wp:lineTo x="6383" y="16333"/>
                <wp:lineTo x="4367" y="19000"/>
                <wp:lineTo x="4031" y="20333"/>
                <wp:lineTo x="5711" y="21500"/>
                <wp:lineTo x="7726" y="21500"/>
                <wp:lineTo x="13101" y="21500"/>
                <wp:lineTo x="15117" y="21500"/>
                <wp:lineTo x="17132" y="20000"/>
                <wp:lineTo x="16796" y="19000"/>
                <wp:lineTo x="14781" y="16333"/>
                <wp:lineTo x="19484" y="13833"/>
                <wp:lineTo x="19484" y="13667"/>
                <wp:lineTo x="21163" y="11000"/>
                <wp:lineTo x="21163" y="5667"/>
                <wp:lineTo x="19484" y="2667"/>
                <wp:lineTo x="15117" y="833"/>
                <wp:lineTo x="12765" y="0"/>
                <wp:lineTo x="8734" y="0"/>
              </wp:wrapPolygon>
            </wp:wrapThrough>
            <wp:docPr id="18" name="Imagen 18" descr="▷ Logo de la UMSA - UMSA Boli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de la UMSA - UMSA Boliv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E28E3" w14:textId="77777777" w:rsidR="00C00835" w:rsidRDefault="00C00835" w:rsidP="00C00835">
      <w:pPr>
        <w:ind w:left="993"/>
        <w:rPr>
          <w:sz w:val="32"/>
          <w:szCs w:val="32"/>
        </w:rPr>
      </w:pPr>
    </w:p>
    <w:p w14:paraId="3AB349AF" w14:textId="77777777" w:rsidR="00C00835" w:rsidRDefault="00C00835" w:rsidP="00C00835">
      <w:pPr>
        <w:ind w:left="993"/>
        <w:rPr>
          <w:sz w:val="32"/>
          <w:szCs w:val="32"/>
        </w:rPr>
      </w:pPr>
    </w:p>
    <w:p w14:paraId="0B1E816A" w14:textId="77777777" w:rsidR="00C00835" w:rsidRDefault="00C00835" w:rsidP="00C00835">
      <w:pPr>
        <w:ind w:left="993"/>
        <w:rPr>
          <w:sz w:val="32"/>
          <w:szCs w:val="32"/>
        </w:rPr>
      </w:pPr>
    </w:p>
    <w:p w14:paraId="2C5773E2" w14:textId="77777777" w:rsidR="00C00835" w:rsidRDefault="00C00835" w:rsidP="00C00835">
      <w:pPr>
        <w:ind w:left="993"/>
        <w:rPr>
          <w:sz w:val="32"/>
          <w:szCs w:val="32"/>
        </w:rPr>
      </w:pPr>
    </w:p>
    <w:p w14:paraId="32057DAB" w14:textId="77777777" w:rsidR="00C00835" w:rsidRDefault="00C00835" w:rsidP="00C00835">
      <w:pPr>
        <w:ind w:left="993"/>
        <w:rPr>
          <w:sz w:val="32"/>
          <w:szCs w:val="32"/>
        </w:rPr>
      </w:pPr>
    </w:p>
    <w:p w14:paraId="17B2D76D" w14:textId="77777777" w:rsidR="00C00835" w:rsidRDefault="00C00835" w:rsidP="00C00835">
      <w:pPr>
        <w:ind w:left="993"/>
        <w:rPr>
          <w:sz w:val="32"/>
          <w:szCs w:val="32"/>
        </w:rPr>
      </w:pPr>
    </w:p>
    <w:p w14:paraId="42FF1CF5" w14:textId="77777777" w:rsidR="00C00835" w:rsidRDefault="00C00835" w:rsidP="00C00835">
      <w:pPr>
        <w:ind w:left="993"/>
        <w:rPr>
          <w:sz w:val="32"/>
          <w:szCs w:val="32"/>
        </w:rPr>
      </w:pPr>
    </w:p>
    <w:p w14:paraId="5006AADC" w14:textId="77777777" w:rsidR="00C00835" w:rsidRPr="0099285B" w:rsidRDefault="00C00835" w:rsidP="00C00835">
      <w:pPr>
        <w:rPr>
          <w:sz w:val="32"/>
          <w:szCs w:val="32"/>
        </w:rPr>
      </w:pPr>
    </w:p>
    <w:p w14:paraId="2AD59B2E" w14:textId="77777777" w:rsidR="00C00835" w:rsidRPr="0099285B" w:rsidRDefault="00C00835" w:rsidP="00C00835">
      <w:pPr>
        <w:rPr>
          <w:sz w:val="32"/>
          <w:szCs w:val="32"/>
        </w:rPr>
      </w:pPr>
    </w:p>
    <w:p w14:paraId="5FAF04B5" w14:textId="77777777" w:rsidR="00C00835" w:rsidRPr="0099285B" w:rsidRDefault="00C00835" w:rsidP="00C00835">
      <w:pPr>
        <w:rPr>
          <w:sz w:val="32"/>
          <w:szCs w:val="32"/>
        </w:rPr>
      </w:pPr>
    </w:p>
    <w:p w14:paraId="58547B27" w14:textId="77777777" w:rsidR="00C00835" w:rsidRPr="0099285B" w:rsidRDefault="00C00835" w:rsidP="00C00835">
      <w:pPr>
        <w:rPr>
          <w:sz w:val="32"/>
          <w:szCs w:val="32"/>
        </w:rPr>
      </w:pPr>
    </w:p>
    <w:p w14:paraId="3C057A7C" w14:textId="77777777" w:rsidR="00C00835" w:rsidRPr="0099285B" w:rsidRDefault="00C00835" w:rsidP="00C00835">
      <w:pPr>
        <w:rPr>
          <w:sz w:val="32"/>
          <w:szCs w:val="32"/>
        </w:rPr>
      </w:pPr>
    </w:p>
    <w:p w14:paraId="3938AF6E" w14:textId="77777777" w:rsidR="00C00835" w:rsidRPr="0099285B" w:rsidRDefault="00C00835" w:rsidP="00C00835">
      <w:pPr>
        <w:rPr>
          <w:sz w:val="32"/>
          <w:szCs w:val="32"/>
        </w:rPr>
      </w:pPr>
    </w:p>
    <w:p w14:paraId="4EAED445" w14:textId="77777777" w:rsidR="00C00835" w:rsidRPr="0099285B" w:rsidRDefault="00C00835" w:rsidP="00C00835">
      <w:pPr>
        <w:rPr>
          <w:sz w:val="32"/>
          <w:szCs w:val="32"/>
        </w:rPr>
      </w:pPr>
    </w:p>
    <w:p w14:paraId="24123595" w14:textId="77777777" w:rsidR="00C00835" w:rsidRPr="0099285B" w:rsidRDefault="00C00835" w:rsidP="00C00835">
      <w:pPr>
        <w:rPr>
          <w:sz w:val="32"/>
          <w:szCs w:val="32"/>
        </w:rPr>
      </w:pPr>
    </w:p>
    <w:p w14:paraId="699E58C9" w14:textId="77777777" w:rsidR="00C00835" w:rsidRPr="0099285B" w:rsidRDefault="00C00835" w:rsidP="00C00835">
      <w:pPr>
        <w:rPr>
          <w:sz w:val="32"/>
          <w:szCs w:val="32"/>
        </w:rPr>
      </w:pPr>
    </w:p>
    <w:p w14:paraId="7AC1180B" w14:textId="77777777" w:rsidR="00C00835" w:rsidRPr="0099285B" w:rsidRDefault="00C00835" w:rsidP="00C00835">
      <w:pPr>
        <w:rPr>
          <w:sz w:val="32"/>
          <w:szCs w:val="32"/>
        </w:rPr>
      </w:pPr>
    </w:p>
    <w:p w14:paraId="5CC455F4" w14:textId="77777777" w:rsidR="00C00835" w:rsidRPr="0099285B" w:rsidRDefault="00C00835" w:rsidP="00C00835">
      <w:pPr>
        <w:rPr>
          <w:sz w:val="32"/>
          <w:szCs w:val="32"/>
        </w:rPr>
      </w:pPr>
    </w:p>
    <w:p w14:paraId="36A25FD1" w14:textId="4097426B" w:rsidR="002E6C0C" w:rsidRDefault="002E6C0C" w:rsidP="002E6C0C">
      <w:r>
        <w:lastRenderedPageBreak/>
        <w:t>Objetivo: realizar el programa de la ecuación de 2do grado.</w:t>
      </w:r>
    </w:p>
    <w:p w14:paraId="05DBD8BE" w14:textId="1405C4BE" w:rsidR="002E6C0C" w:rsidRDefault="002E6C0C" w:rsidP="002E6C0C">
      <w:r>
        <w:t>Marco teórico:</w:t>
      </w:r>
    </w:p>
    <w:p w14:paraId="3C595A81" w14:textId="25F16C62" w:rsidR="002E6C0C" w:rsidRDefault="002E6C0C" w:rsidP="002E6C0C">
      <w:r>
        <w:t>Realizamos el flujograma para usarlo como guía de nuestro código.</w:t>
      </w:r>
    </w:p>
    <w:p w14:paraId="39D7AD8A" w14:textId="0F538393" w:rsidR="002E6C0C" w:rsidRDefault="00AE661F" w:rsidP="00AE661F">
      <w:pPr>
        <w:jc w:val="center"/>
      </w:pPr>
      <w:r w:rsidRPr="00AE661F">
        <w:drawing>
          <wp:inline distT="0" distB="0" distL="0" distR="0" wp14:anchorId="097D58F6" wp14:editId="28CA8D57">
            <wp:extent cx="3772426" cy="69351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B3D2" w14:textId="77777777" w:rsidR="00AE661F" w:rsidRDefault="00AE661F" w:rsidP="00AE661F">
      <w:pPr>
        <w:rPr>
          <w:b/>
          <w:bCs/>
          <w:i/>
          <w:iCs/>
          <w:u w:val="single"/>
        </w:rPr>
      </w:pPr>
    </w:p>
    <w:p w14:paraId="24A4A2A9" w14:textId="77777777" w:rsidR="00AE661F" w:rsidRDefault="00AE661F" w:rsidP="00AE661F">
      <w:pPr>
        <w:rPr>
          <w:b/>
          <w:bCs/>
          <w:i/>
          <w:iCs/>
          <w:u w:val="single"/>
        </w:rPr>
      </w:pPr>
    </w:p>
    <w:p w14:paraId="4EED1815" w14:textId="77777777" w:rsidR="00AE661F" w:rsidRDefault="00AE661F" w:rsidP="00AE661F">
      <w:pPr>
        <w:rPr>
          <w:b/>
          <w:bCs/>
          <w:i/>
          <w:iCs/>
          <w:u w:val="single"/>
        </w:rPr>
      </w:pPr>
    </w:p>
    <w:p w14:paraId="55BD7C8A" w14:textId="1257FC10" w:rsidR="002E6C0C" w:rsidRDefault="00AE661F" w:rsidP="00AE661F">
      <w:pPr>
        <w:jc w:val="center"/>
      </w:pPr>
      <w:r w:rsidRPr="00AE661F">
        <w:lastRenderedPageBreak/>
        <w:drawing>
          <wp:inline distT="0" distB="0" distL="0" distR="0" wp14:anchorId="7AF2FCB8" wp14:editId="155FAC0C">
            <wp:extent cx="5400040" cy="56876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2AF0" w14:textId="77777777" w:rsidR="00AE661F" w:rsidRDefault="00AE661F" w:rsidP="00AE661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LENGUAJE C</w:t>
      </w:r>
    </w:p>
    <w:p w14:paraId="2200228A" w14:textId="77777777" w:rsidR="00AE661F" w:rsidRPr="00AE661F" w:rsidRDefault="00AE661F" w:rsidP="00AE661F">
      <w:r>
        <w:t>Agregamos las librerías:</w:t>
      </w:r>
    </w:p>
    <w:p w14:paraId="7A39CA97" w14:textId="77777777" w:rsidR="00AE661F" w:rsidRPr="00AE661F" w:rsidRDefault="00AE661F" w:rsidP="00AE661F">
      <w:pPr>
        <w:rPr>
          <w:b/>
          <w:bCs/>
          <w:i/>
          <w:iCs/>
          <w:u w:val="single"/>
        </w:rPr>
      </w:pPr>
      <w:r w:rsidRPr="00AE661F">
        <w:rPr>
          <w:b/>
          <w:bCs/>
          <w:i/>
          <w:iCs/>
          <w:u w:val="single"/>
        </w:rPr>
        <w:drawing>
          <wp:inline distT="0" distB="0" distL="0" distR="0" wp14:anchorId="161E077B" wp14:editId="1911C0A5">
            <wp:extent cx="1733792" cy="37152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B206" w14:textId="4EAC030D" w:rsidR="00AE661F" w:rsidRDefault="00AE661F" w:rsidP="00AE661F">
      <w:r>
        <w:t>Declararemos las variables que necesitaremos:</w:t>
      </w:r>
    </w:p>
    <w:p w14:paraId="37FDD600" w14:textId="10E80524" w:rsidR="00AE661F" w:rsidRDefault="00AE661F" w:rsidP="00AE661F">
      <w:r w:rsidRPr="00AE661F">
        <w:drawing>
          <wp:inline distT="0" distB="0" distL="0" distR="0" wp14:anchorId="3019E895" wp14:editId="6CFC5FF0">
            <wp:extent cx="5191850" cy="1019317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4A3" w14:textId="77777777" w:rsidR="006F41D9" w:rsidRDefault="006F41D9" w:rsidP="002E6C0C"/>
    <w:p w14:paraId="55F51FCC" w14:textId="77777777" w:rsidR="006F41D9" w:rsidRDefault="006F41D9" w:rsidP="002E6C0C"/>
    <w:p w14:paraId="29AA4222" w14:textId="320070D3" w:rsidR="00AE661F" w:rsidRDefault="00AE661F" w:rsidP="002E6C0C">
      <w:r>
        <w:lastRenderedPageBreak/>
        <w:t>Pediremos a, b, c:</w:t>
      </w:r>
    </w:p>
    <w:p w14:paraId="30231C46" w14:textId="759DA6DA" w:rsidR="002E6C0C" w:rsidRDefault="00AE661F" w:rsidP="002E6C0C">
      <w:r>
        <w:t xml:space="preserve"> </w:t>
      </w:r>
      <w:r w:rsidR="006F41D9" w:rsidRPr="006F41D9">
        <w:drawing>
          <wp:inline distT="0" distB="0" distL="0" distR="0" wp14:anchorId="3C16FBA5" wp14:editId="27538252">
            <wp:extent cx="5400040" cy="1266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760F" w14:textId="7710A445" w:rsidR="002E6C0C" w:rsidRDefault="006F41D9" w:rsidP="002E6C0C">
      <w:r>
        <w:t>Evaluaremos la discriminante:</w:t>
      </w:r>
    </w:p>
    <w:p w14:paraId="547AE965" w14:textId="3F246750" w:rsidR="006F41D9" w:rsidRDefault="006F41D9" w:rsidP="002E6C0C">
      <w:r w:rsidRPr="006F41D9">
        <w:drawing>
          <wp:inline distT="0" distB="0" distL="0" distR="0" wp14:anchorId="0A1A5149" wp14:editId="2EAD084E">
            <wp:extent cx="3038899" cy="295316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2CC5" w14:textId="0DBEE112" w:rsidR="006F41D9" w:rsidRDefault="006F41D9" w:rsidP="002E6C0C">
      <w:r w:rsidRPr="006F41D9">
        <w:drawing>
          <wp:inline distT="0" distB="0" distL="0" distR="0" wp14:anchorId="6ECD1A8C" wp14:editId="4D8050BD">
            <wp:extent cx="3829584" cy="94310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ECA" w14:textId="12FC36C9" w:rsidR="002E6C0C" w:rsidRDefault="006F41D9" w:rsidP="002E6C0C">
      <w:r w:rsidRPr="006F41D9">
        <w:drawing>
          <wp:inline distT="0" distB="0" distL="0" distR="0" wp14:anchorId="7B625FC8" wp14:editId="2D3986FC">
            <wp:extent cx="5400040" cy="17500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649"/>
                    <a:stretch/>
                  </pic:blipFill>
                  <pic:spPr bwMode="auto"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22369" w14:textId="6A0FED0A" w:rsidR="00C00835" w:rsidRDefault="00C00835" w:rsidP="006F41D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Ejemplo. </w:t>
      </w:r>
    </w:p>
    <w:p w14:paraId="0005806A" w14:textId="20775C83" w:rsidR="00C00835" w:rsidRDefault="00C00835" w:rsidP="006F41D9">
      <w:pPr>
        <w:rPr>
          <w:b/>
          <w:bCs/>
          <w:i/>
          <w:iCs/>
          <w:u w:val="single"/>
        </w:rPr>
      </w:pPr>
      <w:r w:rsidRPr="00C00835">
        <w:rPr>
          <w:b/>
          <w:bCs/>
          <w:i/>
          <w:iCs/>
          <w:u w:val="single"/>
        </w:rPr>
        <w:drawing>
          <wp:inline distT="0" distB="0" distL="0" distR="0" wp14:anchorId="1E24E0B0" wp14:editId="07CC8447">
            <wp:extent cx="3953427" cy="1162212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14CA" w14:textId="72DFD16C" w:rsidR="006F41D9" w:rsidRDefault="006F41D9" w:rsidP="006F41D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LENGUAJE </w:t>
      </w:r>
      <w:r>
        <w:rPr>
          <w:b/>
          <w:bCs/>
          <w:i/>
          <w:iCs/>
          <w:u w:val="single"/>
        </w:rPr>
        <w:t>Python</w:t>
      </w:r>
    </w:p>
    <w:p w14:paraId="158AD302" w14:textId="77777777" w:rsidR="006F41D9" w:rsidRPr="00AE661F" w:rsidRDefault="006F41D9" w:rsidP="006F41D9">
      <w:r>
        <w:t>Agregamos las librerías:</w:t>
      </w:r>
    </w:p>
    <w:p w14:paraId="24BBDE67" w14:textId="3D7B9DE5" w:rsidR="006F41D9" w:rsidRDefault="006F41D9" w:rsidP="006F41D9">
      <w:r w:rsidRPr="006F41D9">
        <w:drawing>
          <wp:inline distT="0" distB="0" distL="0" distR="0" wp14:anchorId="488DB001" wp14:editId="7EA5E629">
            <wp:extent cx="1857634" cy="60968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1C5A" w14:textId="555567D2" w:rsidR="006F41D9" w:rsidRDefault="006F41D9" w:rsidP="006F41D9">
      <w:r>
        <w:t>Pediremos los valores:</w:t>
      </w:r>
    </w:p>
    <w:p w14:paraId="487CC6C2" w14:textId="0367E481" w:rsidR="006F41D9" w:rsidRDefault="006F41D9" w:rsidP="006F41D9">
      <w:r w:rsidRPr="006F41D9">
        <w:lastRenderedPageBreak/>
        <w:drawing>
          <wp:inline distT="0" distB="0" distL="0" distR="0" wp14:anchorId="27AB2B04" wp14:editId="6C9DF90A">
            <wp:extent cx="4953691" cy="76210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3AF" w14:textId="1F8E687D" w:rsidR="006F41D9" w:rsidRDefault="006F41D9" w:rsidP="006F41D9">
      <w:r>
        <w:t>Evaluaremos la discriminante:</w:t>
      </w:r>
    </w:p>
    <w:p w14:paraId="354B457F" w14:textId="4C320B1D" w:rsidR="006F41D9" w:rsidRPr="006F41D9" w:rsidRDefault="00C00835" w:rsidP="006F41D9">
      <w:r w:rsidRPr="00C00835">
        <w:drawing>
          <wp:inline distT="0" distB="0" distL="0" distR="0" wp14:anchorId="36E137F8" wp14:editId="2C58266B">
            <wp:extent cx="5400040" cy="22371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2B40" w14:textId="654A47C5" w:rsidR="002E6C0C" w:rsidRDefault="00C00835" w:rsidP="002E6C0C">
      <w:r>
        <w:t xml:space="preserve">Ejemplo. </w:t>
      </w:r>
    </w:p>
    <w:p w14:paraId="6DB047A0" w14:textId="5F0B1E2E" w:rsidR="00C00835" w:rsidRDefault="00C00835" w:rsidP="002E6C0C">
      <w:r>
        <w:rPr>
          <w:noProof/>
        </w:rPr>
        <w:drawing>
          <wp:inline distT="0" distB="0" distL="0" distR="0" wp14:anchorId="2F394FC4" wp14:editId="56E66059">
            <wp:extent cx="5400040" cy="1047115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C179" w14:textId="77777777" w:rsidR="00C00835" w:rsidRPr="002E6C0C" w:rsidRDefault="00C00835" w:rsidP="002E6C0C"/>
    <w:sectPr w:rsidR="00C00835" w:rsidRPr="002E6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2752"/>
    <w:multiLevelType w:val="hybridMultilevel"/>
    <w:tmpl w:val="D938B7B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0C"/>
    <w:rsid w:val="002E6C0C"/>
    <w:rsid w:val="006F41D9"/>
    <w:rsid w:val="00AE661F"/>
    <w:rsid w:val="00C00835"/>
    <w:rsid w:val="00F4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3A4B"/>
  <w15:chartTrackingRefBased/>
  <w15:docId w15:val="{2BB54DE1-EB85-4802-B33D-4D26D74A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1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5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JAEL SALINAS MAMANI</dc:creator>
  <cp:keywords/>
  <dc:description/>
  <cp:lastModifiedBy>CARLA JAEL SALINAS MAMANI</cp:lastModifiedBy>
  <cp:revision>1</cp:revision>
  <dcterms:created xsi:type="dcterms:W3CDTF">2022-02-22T23:19:00Z</dcterms:created>
  <dcterms:modified xsi:type="dcterms:W3CDTF">2022-02-23T15:31:00Z</dcterms:modified>
</cp:coreProperties>
</file>