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9808E" w14:textId="528CE343" w:rsidR="00280CB5" w:rsidRDefault="003A4DCF" w:rsidP="00280CB5">
      <w:pPr>
        <w:spacing w:after="0" w:line="240" w:lineRule="auto"/>
      </w:pPr>
      <w:r>
        <w:t>DNI: 36745123</w:t>
      </w:r>
      <w:r>
        <w:t xml:space="preserve"> </w:t>
      </w:r>
      <w:r w:rsidR="00280CB5">
        <w:t>Nombre: Guillermo</w:t>
      </w:r>
      <w:r>
        <w:t xml:space="preserve"> </w:t>
      </w:r>
      <w:r>
        <w:t>Bruno</w:t>
      </w:r>
    </w:p>
    <w:p w14:paraId="2BA46FDF" w14:textId="77777777" w:rsidR="00280CB5" w:rsidRDefault="00280CB5" w:rsidP="00280CB5">
      <w:pPr>
        <w:spacing w:after="0" w:line="240" w:lineRule="auto"/>
      </w:pPr>
      <w:r>
        <w:t>Email: guilleb123@gmail.com</w:t>
      </w:r>
    </w:p>
    <w:p w14:paraId="74F69B3B" w14:textId="7B8D0A01" w:rsidR="00280CB5" w:rsidRDefault="003A4DCF" w:rsidP="006008A2">
      <w:r>
        <w:t xml:space="preserve">Contraseña: </w:t>
      </w:r>
      <w:r>
        <w:t xml:space="preserve"> </w:t>
      </w:r>
      <w:r w:rsidR="00F00AD2">
        <w:t>bru</w:t>
      </w:r>
      <w:r w:rsidR="007B0CDE">
        <w:t>n</w:t>
      </w:r>
      <w:r w:rsidR="00F00AD2">
        <w:t>oGG#63</w:t>
      </w:r>
    </w:p>
    <w:p w14:paraId="6CC5D17B" w14:textId="7C02451B" w:rsidR="007D1037" w:rsidRDefault="007D1037" w:rsidP="006008A2"/>
    <w:p w14:paraId="7E220C86" w14:textId="77777777" w:rsidR="007D1037" w:rsidRDefault="007D1037" w:rsidP="006008A2"/>
    <w:p w14:paraId="635C6EEB" w14:textId="77777777" w:rsidR="00C12B52" w:rsidRDefault="00C12B52" w:rsidP="00D17FE3">
      <w:r>
        <w:t>DNI: 36521788","Carol","Torres"</w:t>
      </w:r>
    </w:p>
    <w:p w14:paraId="6FC5F216" w14:textId="3BE50E70" w:rsidR="00C12B52" w:rsidRDefault="00C12B52" w:rsidP="00D17FE3">
      <w:r>
        <w:t xml:space="preserve">Email: </w:t>
      </w:r>
      <w:hyperlink r:id="rId4" w:history="1">
        <w:r w:rsidRPr="00E44CB8">
          <w:rPr>
            <w:rStyle w:val="Hipervnculo"/>
          </w:rPr>
          <w:t>caroltt@gmail.com</w:t>
        </w:r>
      </w:hyperlink>
    </w:p>
    <w:p w14:paraId="3704A215" w14:textId="135C43CD" w:rsidR="00D17FE3" w:rsidRDefault="00C12B52" w:rsidP="00D17FE3">
      <w:r>
        <w:t>Contraseña: 123#carolT</w:t>
      </w:r>
    </w:p>
    <w:p w14:paraId="47CADAE4" w14:textId="77777777" w:rsidR="00D17FE3" w:rsidRDefault="00D17FE3" w:rsidP="00D17FE3"/>
    <w:p w14:paraId="2B8D60B5" w14:textId="77777777" w:rsidR="00C12B52" w:rsidRDefault="00C12B52" w:rsidP="00D17FE3">
      <w:r>
        <w:t xml:space="preserve">DNI: </w:t>
      </w:r>
      <w:r w:rsidR="00D17FE3">
        <w:t>29854693, "Diego", "</w:t>
      </w:r>
      <w:proofErr w:type="spellStart"/>
      <w:r w:rsidR="00D17FE3">
        <w:t>Garcia</w:t>
      </w:r>
      <w:proofErr w:type="spellEnd"/>
      <w:r w:rsidR="00D17FE3">
        <w:t xml:space="preserve">", </w:t>
      </w:r>
    </w:p>
    <w:p w14:paraId="38C98112" w14:textId="61F45AFC" w:rsidR="00C12B52" w:rsidRDefault="00C12B52" w:rsidP="00D17FE3">
      <w:r>
        <w:t>Email: dvgarcia@gmail.com</w:t>
      </w:r>
    </w:p>
    <w:p w14:paraId="38C86716" w14:textId="7B476A49" w:rsidR="00280CB5" w:rsidRDefault="00C12B52" w:rsidP="00D17FE3">
      <w:r>
        <w:t>Contraseña:  567#garcia</w:t>
      </w:r>
    </w:p>
    <w:p w14:paraId="7DC56B3A" w14:textId="19AF81E4" w:rsidR="007D1037" w:rsidRDefault="007D1037" w:rsidP="00D17FE3"/>
    <w:p w14:paraId="7D16B801" w14:textId="2EC5F2C1" w:rsidR="007D1037" w:rsidRDefault="007D1037" w:rsidP="00D17FE3">
      <w:r>
        <w:t>omarm@gmail.com</w:t>
      </w:r>
    </w:p>
    <w:p w14:paraId="113217C0" w14:textId="71A2FF3C" w:rsidR="006A67AC" w:rsidRDefault="006A67AC" w:rsidP="00D17FE3">
      <w:r>
        <w:t>15745965</w:t>
      </w:r>
    </w:p>
    <w:p w14:paraId="31E2959B" w14:textId="08377A7D" w:rsidR="006A67AC" w:rsidRDefault="006A67AC" w:rsidP="00D17FE3">
      <w:r>
        <w:t>Omoreno15#</w:t>
      </w:r>
      <w:bookmarkStart w:id="0" w:name="_GoBack"/>
      <w:bookmarkEnd w:id="0"/>
    </w:p>
    <w:sectPr w:rsidR="006A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A2"/>
    <w:rsid w:val="00213FD0"/>
    <w:rsid w:val="00280CB5"/>
    <w:rsid w:val="002E0F2A"/>
    <w:rsid w:val="003A4DCF"/>
    <w:rsid w:val="0051732A"/>
    <w:rsid w:val="006008A2"/>
    <w:rsid w:val="006A67AC"/>
    <w:rsid w:val="007B0CDE"/>
    <w:rsid w:val="007D1037"/>
    <w:rsid w:val="00C12B52"/>
    <w:rsid w:val="00D17FE3"/>
    <w:rsid w:val="00E030A8"/>
    <w:rsid w:val="00F0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34CB"/>
  <w15:chartTrackingRefBased/>
  <w15:docId w15:val="{BAA128C3-BE3C-4AA7-B4D7-FD20EAEE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B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t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Croci, Lucas</dc:creator>
  <cp:keywords/>
  <dc:description/>
  <cp:lastModifiedBy>María Agustina Loker</cp:lastModifiedBy>
  <cp:revision>2</cp:revision>
  <dcterms:created xsi:type="dcterms:W3CDTF">2021-07-02T18:36:00Z</dcterms:created>
  <dcterms:modified xsi:type="dcterms:W3CDTF">2021-07-02T18:36:00Z</dcterms:modified>
</cp:coreProperties>
</file>