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18A79" w14:textId="4C5A7059" w:rsidR="009830A2" w:rsidRDefault="00CB45D6">
      <w:r w:rsidRPr="00CB45D6">
        <w:drawing>
          <wp:inline distT="0" distB="0" distL="0" distR="0" wp14:anchorId="4494DB87" wp14:editId="68E2F6BF">
            <wp:extent cx="5400040" cy="1455420"/>
            <wp:effectExtent l="0" t="0" r="0" b="0"/>
            <wp:docPr id="16187958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958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EA80" w14:textId="05A09D05" w:rsidR="00CB45D6" w:rsidRDefault="00CB45D6">
      <w:r w:rsidRPr="00CB45D6">
        <w:drawing>
          <wp:inline distT="0" distB="0" distL="0" distR="0" wp14:anchorId="7DB472FF" wp14:editId="5D9BB727">
            <wp:extent cx="5400040" cy="2910205"/>
            <wp:effectExtent l="0" t="0" r="0" b="4445"/>
            <wp:docPr id="103874645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4645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68F9" w14:textId="3E553D53" w:rsidR="00CB45D6" w:rsidRDefault="00CB45D6">
      <w:r w:rsidRPr="00CB45D6">
        <w:drawing>
          <wp:inline distT="0" distB="0" distL="0" distR="0" wp14:anchorId="671E77DC" wp14:editId="61756D2A">
            <wp:extent cx="5400040" cy="3603625"/>
            <wp:effectExtent l="0" t="0" r="0" b="0"/>
            <wp:docPr id="565960636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0636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28EA" w14:textId="2FE022C0" w:rsidR="00CB45D6" w:rsidRDefault="00CB45D6">
      <w:r w:rsidRPr="00CB45D6">
        <w:lastRenderedPageBreak/>
        <w:drawing>
          <wp:inline distT="0" distB="0" distL="0" distR="0" wp14:anchorId="44A1F77E" wp14:editId="039D13AC">
            <wp:extent cx="5400040" cy="3092450"/>
            <wp:effectExtent l="0" t="0" r="0" b="0"/>
            <wp:docPr id="4849586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86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E1EC" w14:textId="2D7F1F76" w:rsidR="00CB45D6" w:rsidRDefault="00CB45D6">
      <w:r w:rsidRPr="00CB45D6">
        <w:drawing>
          <wp:inline distT="0" distB="0" distL="0" distR="0" wp14:anchorId="00E6AEB7" wp14:editId="39EFCD4B">
            <wp:extent cx="5400040" cy="2331720"/>
            <wp:effectExtent l="0" t="0" r="0" b="0"/>
            <wp:docPr id="155976395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6395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2935" w14:textId="68760EEB" w:rsidR="00CB45D6" w:rsidRDefault="00CB45D6">
      <w:r w:rsidRPr="00CB45D6">
        <w:lastRenderedPageBreak/>
        <w:drawing>
          <wp:inline distT="0" distB="0" distL="0" distR="0" wp14:anchorId="142742DD" wp14:editId="4378B597">
            <wp:extent cx="5400040" cy="4239895"/>
            <wp:effectExtent l="0" t="0" r="0" b="8255"/>
            <wp:docPr id="4733282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829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828B" w14:textId="2E50166D" w:rsidR="00CB45D6" w:rsidRDefault="00CB45D6">
      <w:r w:rsidRPr="00CB45D6">
        <w:drawing>
          <wp:inline distT="0" distB="0" distL="0" distR="0" wp14:anchorId="51793095" wp14:editId="7EB7D273">
            <wp:extent cx="5400040" cy="1916430"/>
            <wp:effectExtent l="0" t="0" r="0" b="7620"/>
            <wp:docPr id="6788983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983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1A0E" w14:textId="02BFD6B1" w:rsidR="00CB45D6" w:rsidRDefault="00CB45D6">
      <w:r w:rsidRPr="00CB45D6">
        <w:drawing>
          <wp:inline distT="0" distB="0" distL="0" distR="0" wp14:anchorId="149C06EA" wp14:editId="364B3A0E">
            <wp:extent cx="5400040" cy="1428115"/>
            <wp:effectExtent l="0" t="0" r="0" b="635"/>
            <wp:docPr id="791980226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226" name="Imagen 1" descr="Un conjunto de letras blancas en un fondo blan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312" w14:textId="77777777" w:rsidR="00CB45D6" w:rsidRDefault="00CB45D6"/>
    <w:p w14:paraId="43122227" w14:textId="77777777" w:rsidR="00CB45D6" w:rsidRDefault="00CB45D6"/>
    <w:p w14:paraId="1FA09129" w14:textId="77777777" w:rsidR="00CB45D6" w:rsidRDefault="00CB45D6"/>
    <w:p w14:paraId="143125FE" w14:textId="29B4FED2" w:rsidR="00CB45D6" w:rsidRDefault="00CB45D6">
      <w:r>
        <w:lastRenderedPageBreak/>
        <w:t>EJEMPLO COMPLETO:</w:t>
      </w:r>
    </w:p>
    <w:p w14:paraId="5146E3F4" w14:textId="72D9ADCC" w:rsidR="00CB45D6" w:rsidRDefault="00CB45D6">
      <w:r w:rsidRPr="00CB45D6">
        <w:drawing>
          <wp:inline distT="0" distB="0" distL="0" distR="0" wp14:anchorId="23ED689E" wp14:editId="7D852A4B">
            <wp:extent cx="5400040" cy="5949315"/>
            <wp:effectExtent l="0" t="0" r="0" b="0"/>
            <wp:docPr id="173640679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679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A2"/>
    <w:rsid w:val="00297AA2"/>
    <w:rsid w:val="002D6CE6"/>
    <w:rsid w:val="00417B48"/>
    <w:rsid w:val="006E5450"/>
    <w:rsid w:val="00884C07"/>
    <w:rsid w:val="009830A2"/>
    <w:rsid w:val="00CB45D6"/>
    <w:rsid w:val="00E61F90"/>
    <w:rsid w:val="00ED4588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E430"/>
  <w15:chartTrackingRefBased/>
  <w15:docId w15:val="{4C3B198A-49B7-4502-B9EE-21985B30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MADERO SAN JUAN, ADRIANA</dc:creator>
  <cp:keywords/>
  <dc:description/>
  <cp:lastModifiedBy>MADERO SAN JUAN, ADRIANA</cp:lastModifiedBy>
  <cp:revision>2</cp:revision>
  <dcterms:created xsi:type="dcterms:W3CDTF">2025-04-11T16:06:00Z</dcterms:created>
  <dcterms:modified xsi:type="dcterms:W3CDTF">2025-04-11T16:11:00Z</dcterms:modified>
</cp:coreProperties>
</file>