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4DCF" w14:textId="0B88761A" w:rsidR="009830A2" w:rsidRDefault="00F36F9F">
      <w:r w:rsidRPr="00F36F9F">
        <w:drawing>
          <wp:inline distT="0" distB="0" distL="0" distR="0" wp14:anchorId="0D278336" wp14:editId="28253A26">
            <wp:extent cx="5400040" cy="2849880"/>
            <wp:effectExtent l="0" t="0" r="0" b="7620"/>
            <wp:docPr id="1392725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B978" w14:textId="344000E8" w:rsidR="00F36F9F" w:rsidRDefault="00F36F9F">
      <w:r w:rsidRPr="00F36F9F">
        <w:drawing>
          <wp:inline distT="0" distB="0" distL="0" distR="0" wp14:anchorId="166F9249" wp14:editId="707F10DE">
            <wp:extent cx="5400040" cy="1834515"/>
            <wp:effectExtent l="0" t="0" r="0" b="0"/>
            <wp:docPr id="1317328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28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8A03" w14:textId="1950977A" w:rsidR="00F36F9F" w:rsidRDefault="00F36F9F">
      <w:r w:rsidRPr="00F36F9F">
        <w:drawing>
          <wp:inline distT="0" distB="0" distL="0" distR="0" wp14:anchorId="43CFF478" wp14:editId="35B9FF55">
            <wp:extent cx="5400040" cy="2381250"/>
            <wp:effectExtent l="0" t="0" r="0" b="0"/>
            <wp:docPr id="16180485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485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72AA" w14:textId="7EC0272A" w:rsidR="00F36F9F" w:rsidRDefault="00F36F9F">
      <w:r w:rsidRPr="00F36F9F">
        <w:lastRenderedPageBreak/>
        <w:drawing>
          <wp:inline distT="0" distB="0" distL="0" distR="0" wp14:anchorId="2CAB8227" wp14:editId="352AD4C6">
            <wp:extent cx="5400040" cy="2837815"/>
            <wp:effectExtent l="0" t="0" r="0" b="635"/>
            <wp:docPr id="209211136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1136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8A05" w14:textId="76DB37C5" w:rsidR="00F36F9F" w:rsidRDefault="00F36F9F">
      <w:r w:rsidRPr="00F36F9F">
        <w:drawing>
          <wp:inline distT="0" distB="0" distL="0" distR="0" wp14:anchorId="52F7736E" wp14:editId="6336BCC9">
            <wp:extent cx="5400040" cy="3803015"/>
            <wp:effectExtent l="0" t="0" r="0" b="6985"/>
            <wp:docPr id="19795981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981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B498" w14:textId="555BC9A1" w:rsidR="00F36F9F" w:rsidRDefault="00F36F9F">
      <w:r w:rsidRPr="00F36F9F">
        <w:lastRenderedPageBreak/>
        <w:drawing>
          <wp:inline distT="0" distB="0" distL="0" distR="0" wp14:anchorId="3D531415" wp14:editId="5C7A223B">
            <wp:extent cx="5400040" cy="2123440"/>
            <wp:effectExtent l="0" t="0" r="0" b="0"/>
            <wp:docPr id="139440039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039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DE40" w14:textId="7AA1C125" w:rsidR="00F36F9F" w:rsidRDefault="00F36F9F">
      <w:r w:rsidRPr="00F36F9F">
        <w:drawing>
          <wp:inline distT="0" distB="0" distL="0" distR="0" wp14:anchorId="2F9EEE44" wp14:editId="2E024E06">
            <wp:extent cx="5400040" cy="2532380"/>
            <wp:effectExtent l="0" t="0" r="0" b="1270"/>
            <wp:docPr id="118872352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352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D6"/>
    <w:rsid w:val="002D6CE6"/>
    <w:rsid w:val="00417B48"/>
    <w:rsid w:val="005C63D6"/>
    <w:rsid w:val="006E5450"/>
    <w:rsid w:val="007D7B5D"/>
    <w:rsid w:val="00884C07"/>
    <w:rsid w:val="009830A2"/>
    <w:rsid w:val="00ED4588"/>
    <w:rsid w:val="00F36F9F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7EC6"/>
  <w15:chartTrackingRefBased/>
  <w15:docId w15:val="{0C6BFBAC-816E-467E-8376-C21EE57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3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3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3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3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3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3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3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3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3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3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MADERO SAN JUAN, ADRIANA</dc:creator>
  <cp:keywords/>
  <dc:description/>
  <cp:lastModifiedBy>MADERO SAN JUAN, ADRIANA</cp:lastModifiedBy>
  <cp:revision>2</cp:revision>
  <dcterms:created xsi:type="dcterms:W3CDTF">2025-04-11T15:29:00Z</dcterms:created>
  <dcterms:modified xsi:type="dcterms:W3CDTF">2025-04-11T15:31:00Z</dcterms:modified>
</cp:coreProperties>
</file>