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59D8" w:rsidRDefault="000059D8">
      <w:r>
        <w:t>Mood Board for Colour:</w:t>
      </w:r>
    </w:p>
    <w:p w:rsidR="000059D8" w:rsidRDefault="000059D8">
      <w:r w:rsidRPr="000059D8">
        <w:drawing>
          <wp:anchor distT="0" distB="0" distL="114300" distR="114300" simplePos="0" relativeHeight="251659264" behindDoc="0" locked="0" layoutInCell="1" allowOverlap="1" wp14:anchorId="28F787DD">
            <wp:simplePos x="0" y="0"/>
            <wp:positionH relativeFrom="margin">
              <wp:align>left</wp:align>
            </wp:positionH>
            <wp:positionV relativeFrom="paragraph">
              <wp:posOffset>1195311</wp:posOffset>
            </wp:positionV>
            <wp:extent cx="2371090" cy="6781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3373821</wp:posOffset>
            </wp:positionH>
            <wp:positionV relativeFrom="paragraph">
              <wp:posOffset>783612</wp:posOffset>
            </wp:positionV>
            <wp:extent cx="2177257" cy="7235374"/>
            <wp:effectExtent l="0" t="0" r="0" b="3810"/>
            <wp:wrapSquare wrapText="bothSides"/>
            <wp:docPr id="3" name="Picture 3" descr="business website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siness website desig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257" cy="723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 want my website to feature more colour than most music </w:t>
      </w:r>
      <w:proofErr w:type="gramStart"/>
      <w:r>
        <w:t>websites</w:t>
      </w:r>
      <w:proofErr w:type="gramEnd"/>
      <w:r>
        <w:t xml:space="preserve"> so I created a mood board to show different ideas of how I can make my website look more colourful.</w:t>
      </w:r>
    </w:p>
    <w:p w:rsidR="000059D8" w:rsidRDefault="000059D8"/>
    <w:p w:rsidR="000059D8" w:rsidRDefault="000059D8">
      <w:r>
        <w:br w:type="page"/>
      </w:r>
    </w:p>
    <w:p w:rsidR="000059D8" w:rsidRDefault="000059D8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E56B46">
            <wp:simplePos x="0" y="0"/>
            <wp:positionH relativeFrom="column">
              <wp:posOffset>583040</wp:posOffset>
            </wp:positionH>
            <wp:positionV relativeFrom="paragraph">
              <wp:posOffset>241</wp:posOffset>
            </wp:positionV>
            <wp:extent cx="3047371" cy="9490907"/>
            <wp:effectExtent l="0" t="0" r="635" b="0"/>
            <wp:wrapSquare wrapText="bothSides"/>
            <wp:docPr id="6" name="Picture 6" descr="01 riiot homepage dog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1 riiot homepage dogstudi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71" cy="949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0059D8" w:rsidRDefault="000059D8">
      <w:r>
        <w:lastRenderedPageBreak/>
        <w:br w:type="page"/>
      </w:r>
    </w:p>
    <w:p w:rsidR="000059D8" w:rsidRDefault="000059D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3909432</wp:posOffset>
            </wp:positionH>
            <wp:positionV relativeFrom="paragraph">
              <wp:posOffset>307</wp:posOffset>
            </wp:positionV>
            <wp:extent cx="2230150" cy="9332858"/>
            <wp:effectExtent l="0" t="0" r="0" b="1905"/>
            <wp:wrapSquare wrapText="bothSides"/>
            <wp:docPr id="5" name="Picture 5" descr="Mixd. The best design is the simplest one that works. #webdesign #design (View more at www.aldenchong.co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xd. The best design is the simplest one that works. #webdesign #design (View more at www.aldenchong.com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0" cy="93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1513008</wp:posOffset>
            </wp:positionH>
            <wp:positionV relativeFrom="paragraph">
              <wp:posOffset>0</wp:posOffset>
            </wp:positionV>
            <wp:extent cx="2008528" cy="9677756"/>
            <wp:effectExtent l="0" t="0" r="0" b="0"/>
            <wp:wrapSquare wrapText="bothSides"/>
            <wp:docPr id="4" name="Picture 4" descr="Sinfini Music 'Cutting Through Classical' brand campaign by Studio Output (TM).  http://www.studio-output.com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nfini Music 'Cutting Through Classical' brand campaign by Studio Output (TM).  http://www.studio-output.com/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28" cy="967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-442266</wp:posOffset>
            </wp:positionH>
            <wp:positionV relativeFrom="paragraph">
              <wp:posOffset>0</wp:posOffset>
            </wp:positionV>
            <wp:extent cx="1298915" cy="9770705"/>
            <wp:effectExtent l="0" t="0" r="0" b="2540"/>
            <wp:wrapSquare wrapText="bothSides"/>
            <wp:docPr id="1" name="Picture 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915" cy="97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05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9D8"/>
    <w:rsid w:val="000059D8"/>
    <w:rsid w:val="0013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B8989"/>
  <w15:chartTrackingRefBased/>
  <w15:docId w15:val="{1CCA83FE-6882-4D0B-9007-C3EE4424F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Johnston</dc:creator>
  <cp:keywords/>
  <dc:description/>
  <cp:lastModifiedBy>Alice Johnston</cp:lastModifiedBy>
  <cp:revision>1</cp:revision>
  <dcterms:created xsi:type="dcterms:W3CDTF">2018-01-08T15:18:00Z</dcterms:created>
  <dcterms:modified xsi:type="dcterms:W3CDTF">2018-01-08T15:25:00Z</dcterms:modified>
</cp:coreProperties>
</file>