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LOCAL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Plataforma para conectar artesanos y productores locales con compradores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Descripción del proyecto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**LOCAL** es una aplicación diseñada para conectar **artesanos y pequeños productores locales** con usuarios interesados en comprar productos artesanales, naturales o de producción limitada.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principal es **fomentar el consumo de proximidad**, facilitando que los usuarios descubran productores cercanos a su ubicación, aunque también podrán explorar artesanos de otras localidades.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permitirá a los artesanos **crear perfiles públicos**, mostrar sus productos y participar en **eventos especiales** donde podrán ofrecer productos exclusivos, charlas o contenido audiovisual.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Objetivos de la aplicación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Facilitar la **visibilidad de artesanos y pequeños productores locales**.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Permitir a los usuarios descubrir **productos cercanos a su ubicación**.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 un espacio digital donde los productores puedan **mostrar su trabajo y su historia**.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Fomentar el **consumo responsable y de proximidad**.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Permitir la realización de **eventos digitales o híbridos** (ferias, presentaciones, lanzamientos de productos).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Tipos de usuarios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tendrá dos tipos principales de usuarios.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3.1 Usuarios compradores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interesados en descubrir y comprar productos artesanales o de producción local.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Funcionalidades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 perfil de usuario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Explorar artesanos cercanos mediante ubicación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Buscar artesanos por categoría o tipo de producto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 perfiles de artesanos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 productos disponibles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Participar en eventos o ferias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Acceder a contenido exclusivo de eventos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3.2 Usuarios artesanos / productores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que producen y venden productos artesanales o naturales.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Artesanos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Agricultores con huerto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Productores de miel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Ganaderos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Productores de flores y plantas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Creadores de productos artesanales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Funcionalidades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 perfil público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Mostrar sus productos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Participar en eventos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Publicar contenido (charlas, vídeos, presentaciones)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Ofrecer productos exclusivos durante eventos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Perfil del artesano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artesano tendrá un perfil público que incluirá: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 de perfil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del artesano o marca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Pequeña descripción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Localidad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Ubicación aproximada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Lista de productos ofrecidos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Categoría de producción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Ejemplo de información del perfil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Nombre: Huerto de María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Localidad: Lugo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Descripción: Producción ecológica de verduras de temporada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Productos: tomates, lechugas, calabacines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Productos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artesanos podrán mostrar los productos que ofrecen.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Información de cada producto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del producto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Descripción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Categoría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Disponibilidad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Precio (opcional)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 Geolocalización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de las funcionalidades principales será el descubrimiento de artesanos cercanos.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Funcionamiento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permitirá: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Detectar la ubicación del usuario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Mostrar artesanos cercanos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Filtrar por distancia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 artesanos de otras localidades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permitirá al usuario: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Comprar localmente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Descubrir productores cercanos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Explorar otras regiones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7. Eventos y ferias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permitirá la creación de **eventos especiales**.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de eventos: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Ferias artesanales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Jornadas de puertas abiertas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Presentación de nuevos productos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Charlas o talleres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estos eventos los artesanos podrán ofrecer: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Productos exclusivos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Productos por tiempo limitado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Charlas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Vídeos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Presentaciones de su trabajo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8. Contenido multimedia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los eventos los artesanos podrán compartir contenido como: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Vídeos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Charlas grabadas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Presentaciones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Demostraciones de procesos artesanales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9. Categorías de productores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productores podrán clasificarse en distintas categorías.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Cerámica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Bordado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Ilustración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Agricultura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Apicultura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Ganadería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Flores y plantas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Alimentación artesanal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10. Beneficios de la plataforma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Para los productores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Mayor visibilidad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Acceso a nuevos clientes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Promoción de su trabajo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Participación en eventos digitales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Para los usuarios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Descubrir productores locales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Acceder a productos únicos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Conocer el origen de lo que compran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Participar en eventos y ferias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11. Posibles evoluciones futuras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Sistema de pedidos integrado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Mensajería entre usuarios y productores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Sistema de valoraciones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Mapa interactivo de productores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Suscripción a productores favoritos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Notificaciones de nuevos productos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Eventos en directo (streaming)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