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/public/404.html</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comments.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in HTML</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in HTML</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