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/config/application.rb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code history.</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