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/app/models/application_record.rb</w:t>
              <w:br w:type="textWrapping"/>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