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/config/initializers/application_controller_renderer.rb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block statements.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