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/config/initializers/devise.rb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