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/config/initializers/inflections.rb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