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/views/layouts/mailer.html.erb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yperlink" Target="https://github.com/carlaraya/CoUPon-app/tree/master/ap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