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/views/layouts/mailer.text.erb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code history.</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