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/config/puma.rb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indentations.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