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/bin/rake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block statements.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