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CoUPon-app/app/views/layouts/application.html.erb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followin&lt;g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