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CoUPon-app/app/assets/stylesheets/scaffolds.scss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two spaces for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