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CoUPon-app/app/controllers/students_controller.rb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Uses a space for certain indents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=begin</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=end</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