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CoUPon-app/app/models/student.rb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=begin</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=end</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