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CoUPon-app/app/views/devise/sessions/new.html.erb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followin&lt;g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