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CoUPon-app/app/views/students/_student.json.jbuilder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Technology does not allow developer to add block or inline comments to the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