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CoUPon-app/db/routes.rb</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A">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2">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C">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space for indentation</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begin=</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=end</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