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67" w:rsidRDefault="00B83829">
      <w:r>
        <w:t>Teste</w:t>
      </w:r>
      <w:r w:rsidR="00495B06">
        <w:t>, incluindo mais texto</w:t>
      </w:r>
      <w:proofErr w:type="gramStart"/>
      <w:r w:rsidR="00495B06">
        <w:t>!!!</w:t>
      </w:r>
      <w:proofErr w:type="gramEnd"/>
      <w:r w:rsidR="00495B06">
        <w:t xml:space="preserve"> Versão </w:t>
      </w:r>
      <w:proofErr w:type="gramStart"/>
      <w:r w:rsidR="00495B06">
        <w:t>2</w:t>
      </w:r>
      <w:proofErr w:type="gramEnd"/>
      <w:r w:rsidR="00010405">
        <w:t>... versão 3</w:t>
      </w:r>
      <w:bookmarkStart w:id="0" w:name="_GoBack"/>
      <w:bookmarkEnd w:id="0"/>
    </w:p>
    <w:sectPr w:rsidR="00713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29"/>
    <w:rsid w:val="00010405"/>
    <w:rsid w:val="00446F0A"/>
    <w:rsid w:val="00495B06"/>
    <w:rsid w:val="00713667"/>
    <w:rsid w:val="00B8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3</cp:revision>
  <dcterms:created xsi:type="dcterms:W3CDTF">2018-12-08T02:58:00Z</dcterms:created>
  <dcterms:modified xsi:type="dcterms:W3CDTF">2018-12-08T03:40:00Z</dcterms:modified>
</cp:coreProperties>
</file>