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BBE40C4" w:rsidP="6BBE40C4" w:rsidRDefault="6BBE40C4" w14:paraId="3163D2FB" w14:textId="5AA481B9">
      <w:pPr>
        <w:jc w:val="center"/>
        <w:rPr>
          <w:rFonts w:ascii="Times New Roman" w:hAnsi="Times New Roman" w:eastAsia="Times New Roman" w:cs="Times New Roman"/>
          <w:b w:val="1"/>
          <w:bCs w:val="1"/>
          <w:sz w:val="96"/>
          <w:szCs w:val="96"/>
        </w:rPr>
      </w:pPr>
    </w:p>
    <w:p w:rsidR="6BBE40C4" w:rsidP="6BBE40C4" w:rsidRDefault="6BBE40C4" w14:paraId="33969BB6" w14:textId="537B266E">
      <w:pPr>
        <w:jc w:val="center"/>
        <w:rPr>
          <w:rFonts w:ascii="Times New Roman" w:hAnsi="Times New Roman" w:eastAsia="Times New Roman" w:cs="Times New Roman"/>
          <w:b w:val="1"/>
          <w:bCs w:val="1"/>
          <w:sz w:val="96"/>
          <w:szCs w:val="96"/>
        </w:rPr>
      </w:pPr>
    </w:p>
    <w:p w:rsidR="6BBE40C4" w:rsidP="6BBE40C4" w:rsidRDefault="6BBE40C4" w14:paraId="077F64BB" w14:textId="21AC7D77">
      <w:pPr>
        <w:jc w:val="center"/>
        <w:rPr>
          <w:rFonts w:ascii="Times New Roman" w:hAnsi="Times New Roman" w:eastAsia="Times New Roman" w:cs="Times New Roman"/>
          <w:b w:val="1"/>
          <w:bCs w:val="1"/>
          <w:sz w:val="96"/>
          <w:szCs w:val="96"/>
        </w:rPr>
      </w:pPr>
    </w:p>
    <w:p w:rsidR="6BBE40C4" w:rsidP="6BBE40C4" w:rsidRDefault="6BBE40C4" w14:paraId="2A514B14" w14:textId="6A0D4DC9">
      <w:pPr>
        <w:jc w:val="center"/>
        <w:rPr>
          <w:rFonts w:ascii="Times New Roman" w:hAnsi="Times New Roman" w:eastAsia="Times New Roman" w:cs="Times New Roman"/>
          <w:b w:val="1"/>
          <w:bCs w:val="1"/>
          <w:sz w:val="96"/>
          <w:szCs w:val="96"/>
        </w:rPr>
      </w:pPr>
      <w:r w:rsidRPr="6BBE40C4" w:rsidR="6BBE40C4">
        <w:rPr>
          <w:rFonts w:ascii="Times New Roman" w:hAnsi="Times New Roman" w:eastAsia="Times New Roman" w:cs="Times New Roman"/>
          <w:b w:val="1"/>
          <w:bCs w:val="1"/>
          <w:sz w:val="96"/>
          <w:szCs w:val="96"/>
        </w:rPr>
        <w:t>DOCUMENTATIE</w:t>
      </w:r>
    </w:p>
    <w:p w:rsidR="6BBE40C4" w:rsidP="6BBE40C4" w:rsidRDefault="6BBE40C4" w14:paraId="62EE7FC8" w14:textId="693111A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6BBE40C4" w:rsidR="6BBE40C4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TEMA 1</w:t>
      </w:r>
    </w:p>
    <w:p w:rsidR="6BBE40C4" w:rsidP="6BBE40C4" w:rsidRDefault="6BBE40C4" w14:paraId="077C1C1D" w14:textId="350F7F9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6BBE40C4" w:rsidP="6BBE40C4" w:rsidRDefault="6BBE40C4" w14:paraId="2BD85B38" w14:textId="5334C38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6BBE40C4" w:rsidP="6BBE40C4" w:rsidRDefault="6BBE40C4" w14:paraId="40B2103D" w14:textId="4AEE861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6BBE40C4" w:rsidP="6BBE40C4" w:rsidRDefault="6BBE40C4" w14:paraId="3182DE81" w14:textId="20AF007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6BBE40C4" w:rsidP="6BBE40C4" w:rsidRDefault="6BBE40C4" w14:paraId="6572B45D" w14:textId="04D19E8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6BBE40C4" w:rsidP="6BBE40C4" w:rsidRDefault="6BBE40C4" w14:paraId="1C604F0C" w14:textId="3A5B04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6BBE40C4" w:rsidP="6BBE40C4" w:rsidRDefault="6BBE40C4" w14:paraId="67D9845D" w14:textId="144EC2F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6BBE40C4" w:rsidP="6BBE40C4" w:rsidRDefault="6BBE40C4" w14:paraId="2E08ABFA" w14:textId="53BDAD0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6BBE40C4" w:rsidP="6BBE40C4" w:rsidRDefault="6BBE40C4" w14:paraId="590C91DB" w14:textId="09BA2C5A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NUME STUDENT: SPACZAI CARLA-NOEMI</w:t>
      </w:r>
    </w:p>
    <w:p w:rsidR="6BBE40C4" w:rsidP="6BBE40C4" w:rsidRDefault="6BBE40C4" w14:paraId="22E051F6" w14:textId="554765B6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GRUPA: 30229</w:t>
      </w:r>
    </w:p>
    <w:p w:rsidR="6BBE40C4" w:rsidP="6BBE40C4" w:rsidRDefault="6BBE40C4" w14:paraId="4E38898C" w14:textId="0061D8D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BBE40C4" w:rsidP="6BBE40C4" w:rsidRDefault="6BBE40C4" w14:paraId="3B796835" w14:textId="63EFB80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BBE40C4" w:rsidP="6BBE40C4" w:rsidRDefault="6BBE40C4" w14:paraId="2331F703" w14:textId="225E994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BBE40C4" w:rsidR="6BBE40C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CUPRINS</w:t>
      </w:r>
    </w:p>
    <w:p w:rsidR="6BBE40C4" w:rsidP="6BBE40C4" w:rsidRDefault="6BBE40C4" w14:paraId="15003CBF" w14:textId="29413346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Obiectivul temei ..................................................................... 3</w:t>
      </w:r>
    </w:p>
    <w:p w:rsidR="6BBE40C4" w:rsidP="6BBE40C4" w:rsidRDefault="6BBE40C4" w14:paraId="528FC0BD" w14:textId="76BC1B4A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Analiza problemei, modelare, scenarii, cazuri de utilizare .... 3</w:t>
      </w:r>
    </w:p>
    <w:p w:rsidR="6BBE40C4" w:rsidP="6BBE40C4" w:rsidRDefault="6BBE40C4" w14:paraId="6794A915" w14:textId="38140990">
      <w:pPr>
        <w:pStyle w:val="ListParagraph"/>
        <w:numPr>
          <w:ilvl w:val="0"/>
          <w:numId w:val="4"/>
        </w:numPr>
        <w:jc w:val="both"/>
        <w:rPr>
          <w:b w:val="0"/>
          <w:bCs w:val="0"/>
          <w:sz w:val="32"/>
          <w:szCs w:val="32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Proiectare ............................................................................... 4</w:t>
      </w:r>
    </w:p>
    <w:p w:rsidR="6BBE40C4" w:rsidP="6BBE40C4" w:rsidRDefault="6BBE40C4" w14:paraId="1B4415E3" w14:textId="091A6040">
      <w:pPr>
        <w:pStyle w:val="ListParagraph"/>
        <w:numPr>
          <w:ilvl w:val="0"/>
          <w:numId w:val="4"/>
        </w:numPr>
        <w:jc w:val="both"/>
        <w:rPr>
          <w:b w:val="0"/>
          <w:bCs w:val="0"/>
          <w:sz w:val="32"/>
          <w:szCs w:val="32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Implementare ......................................................................... 6</w:t>
      </w:r>
    </w:p>
    <w:p w:rsidR="6BBE40C4" w:rsidP="6BBE40C4" w:rsidRDefault="6BBE40C4" w14:paraId="5F0F0838" w14:textId="6579F62C">
      <w:pPr>
        <w:pStyle w:val="ListParagraph"/>
        <w:numPr>
          <w:ilvl w:val="0"/>
          <w:numId w:val="4"/>
        </w:numPr>
        <w:jc w:val="both"/>
        <w:rPr>
          <w:b w:val="0"/>
          <w:bCs w:val="0"/>
          <w:sz w:val="32"/>
          <w:szCs w:val="32"/>
        </w:rPr>
      </w:pPr>
      <w:r w:rsidRPr="5BD3F359" w:rsidR="5BD3F35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Rezultate ................................................................................ 7</w:t>
      </w:r>
    </w:p>
    <w:p w:rsidR="6BBE40C4" w:rsidP="6BBE40C4" w:rsidRDefault="6BBE40C4" w14:paraId="1BB37EC3" w14:textId="12D49709">
      <w:pPr>
        <w:pStyle w:val="ListParagraph"/>
        <w:numPr>
          <w:ilvl w:val="0"/>
          <w:numId w:val="4"/>
        </w:numPr>
        <w:jc w:val="both"/>
        <w:rPr>
          <w:b w:val="0"/>
          <w:bCs w:val="0"/>
          <w:sz w:val="32"/>
          <w:szCs w:val="32"/>
        </w:rPr>
      </w:pPr>
      <w:r w:rsidRPr="5BD3F359" w:rsidR="5BD3F35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Concluzii ................................................................................ 7</w:t>
      </w:r>
    </w:p>
    <w:p w:rsidR="6BBE40C4" w:rsidP="6BBE40C4" w:rsidRDefault="6BBE40C4" w14:paraId="50C3EE78" w14:textId="267C20A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BBE40C4" w:rsidP="6BBE40C4" w:rsidRDefault="6BBE40C4" w14:paraId="75EAE71F" w14:textId="01495DF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BBE40C4" w:rsidP="6BBE40C4" w:rsidRDefault="6BBE40C4" w14:paraId="76AB65BE" w14:textId="2226ECE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BBE40C4" w:rsidP="6BBE40C4" w:rsidRDefault="6BBE40C4" w14:paraId="3397E7C7" w14:textId="4597B17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BBE40C4" w:rsidP="6BBE40C4" w:rsidRDefault="6BBE40C4" w14:paraId="5EC1903F" w14:textId="04BD5C80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BBE40C4" w:rsidP="6BBE40C4" w:rsidRDefault="6BBE40C4" w14:paraId="372B119F" w14:textId="55FD042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BBE40C4" w:rsidP="6BBE40C4" w:rsidRDefault="6BBE40C4" w14:paraId="4655BDE4" w14:textId="4CCF298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BBE40C4" w:rsidP="6BBE40C4" w:rsidRDefault="6BBE40C4" w14:paraId="4B1D3297" w14:textId="4588F46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BBE40C4" w:rsidP="6BBE40C4" w:rsidRDefault="6BBE40C4" w14:paraId="79AB0F86" w14:textId="522D933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BBE40C4" w:rsidP="6BBE40C4" w:rsidRDefault="6BBE40C4" w14:paraId="22310BD7" w14:textId="5822F20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BBE40C4" w:rsidP="6BBE40C4" w:rsidRDefault="6BBE40C4" w14:paraId="782B5C81" w14:textId="6973F190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BBE40C4" w:rsidP="6BBE40C4" w:rsidRDefault="6BBE40C4" w14:paraId="12425D88" w14:textId="4335B69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BBE40C4" w:rsidP="6BBE40C4" w:rsidRDefault="6BBE40C4" w14:paraId="6E816054" w14:textId="7B6EDC7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BBE40C4" w:rsidP="6BBE40C4" w:rsidRDefault="6BBE40C4" w14:paraId="7991B55F" w14:textId="2CCDD12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BBE40C4" w:rsidP="6BBE40C4" w:rsidRDefault="6BBE40C4" w14:paraId="38C34E6B" w14:textId="237BE81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BBE40C4" w:rsidP="6BBE40C4" w:rsidRDefault="6BBE40C4" w14:paraId="3F06AEF9" w14:textId="2C0D48F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BBE40C4" w:rsidP="6BBE40C4" w:rsidRDefault="6BBE40C4" w14:paraId="3FC8470B" w14:textId="7073259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5BD3F359" w:rsidP="5BD3F359" w:rsidRDefault="5BD3F359" w14:paraId="6D144A5B" w14:textId="0C54708E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6BBE40C4" w:rsidP="6BBE40C4" w:rsidRDefault="6BBE40C4" w14:paraId="56BDB64C" w14:textId="38A03C3A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5BD3F359" w:rsidR="5BD3F359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Obiectivul temei</w:t>
      </w:r>
    </w:p>
    <w:p w:rsidR="6BBE40C4" w:rsidP="6BBE40C4" w:rsidRDefault="6BBE40C4" w14:paraId="6B02147A" w14:textId="1F33CA1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Obiectivul principal al acestei teme este de a implementa un calculator destinat calculelor cu polinoame si de a realiza o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interfata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grafica care 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usureze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utilizarea calculatorului implementat. Utilizatorul va putea 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introduca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polinoamele aferente calculului si 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aleaga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operatia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pe care vrea sa o efectueze cu acestea.</w:t>
      </w:r>
    </w:p>
    <w:p w:rsidR="6BBE40C4" w:rsidP="6BBE40C4" w:rsidRDefault="6BBE40C4" w14:paraId="06A35CC5" w14:textId="368A1C16">
      <w:pPr>
        <w:pStyle w:val="Normal"/>
        <w:spacing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Obiectivele secundare ale acestei teme sunt:</w:t>
      </w:r>
    </w:p>
    <w:p w:rsidR="6BBE40C4" w:rsidP="6BBE40C4" w:rsidRDefault="6BBE40C4" w14:paraId="43F0F63F" w14:textId="6E8BF57B">
      <w:pPr>
        <w:pStyle w:val="ListParagraph"/>
        <w:numPr>
          <w:ilvl w:val="0"/>
          <w:numId w:val="6"/>
        </w:num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analiza si modelarea problemei,</w:t>
      </w:r>
    </w:p>
    <w:p w:rsidR="6BBE40C4" w:rsidP="6BBE40C4" w:rsidRDefault="6BBE40C4" w14:paraId="2C6B89CB" w14:textId="3716AEE7">
      <w:pPr>
        <w:pStyle w:val="ListParagraph"/>
        <w:numPr>
          <w:ilvl w:val="0"/>
          <w:numId w:val="6"/>
        </w:numPr>
        <w:spacing w:after="0" w:afterAutospacing="off"/>
        <w:jc w:val="both"/>
        <w:rPr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proiectarea problemei,</w:t>
      </w:r>
    </w:p>
    <w:p w:rsidR="6BBE40C4" w:rsidP="6BBE40C4" w:rsidRDefault="6BBE40C4" w14:paraId="36078661" w14:textId="0693FFDE">
      <w:pPr>
        <w:pStyle w:val="ListParagraph"/>
        <w:numPr>
          <w:ilvl w:val="0"/>
          <w:numId w:val="6"/>
        </w:numPr>
        <w:spacing w:after="0" w:afterAutospacing="off"/>
        <w:jc w:val="both"/>
        <w:rPr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implementarea problemei,</w:t>
      </w:r>
    </w:p>
    <w:p w:rsidR="6BBE40C4" w:rsidP="6BBE40C4" w:rsidRDefault="6BBE40C4" w14:paraId="08972274" w14:textId="331354C8">
      <w:pPr>
        <w:pStyle w:val="ListParagraph"/>
        <w:numPr>
          <w:ilvl w:val="0"/>
          <w:numId w:val="6"/>
        </w:numPr>
        <w:spacing w:after="0" w:afterAutospacing="off"/>
        <w:jc w:val="both"/>
        <w:rPr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testarea problemei.</w:t>
      </w:r>
    </w:p>
    <w:p w:rsidR="6BBE40C4" w:rsidP="6BBE40C4" w:rsidRDefault="6BBE40C4" w14:paraId="63A53A4C" w14:textId="4571CB05">
      <w:pPr>
        <w:pStyle w:val="Normal"/>
        <w:spacing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</w:p>
    <w:p w:rsidR="6BBE40C4" w:rsidP="6BBE40C4" w:rsidRDefault="6BBE40C4" w14:paraId="0152A7BF" w14:textId="5E7FE447">
      <w:pPr>
        <w:pStyle w:val="ListParagraph"/>
        <w:numPr>
          <w:ilvl w:val="0"/>
          <w:numId w:val="5"/>
        </w:numPr>
        <w:spacing w:after="16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5BD3F359" w:rsidR="5BD3F359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Analiza problemei, modelare, scenarii, cazuri de utilizare</w:t>
      </w:r>
    </w:p>
    <w:p w:rsidR="6BBE40C4" w:rsidP="6BBE40C4" w:rsidRDefault="6BBE40C4" w14:paraId="3FA7CD8F" w14:textId="3C1DE22D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Am implementat un calculator destinat calculelor cu polinoame care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beneficiaza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de o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interfata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grafica cu scopul de 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usura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utilizarea acestuia. La momentul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rularii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, se va deschide o fereastra care cuprinde trei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TextField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-uri,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sase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butoane si trei etichete. Utilizatorul va introduce de la tastatura unul sau doua polinoame in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TextField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-urile semnalate cu etichete ca fiind destinate introducerii polinoamelor.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Odata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cu alegerea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operatiei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pe care utilizatorul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doreste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sa o efectueze, acesta trebuie sa dea “click” pe butonul aferent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operatiei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alese.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Dupa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apasarea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butonului, in cel de al treilea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TextField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va fi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afisat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rezultatul calculului.</w:t>
      </w:r>
    </w:p>
    <w:p w:rsidR="6BBE40C4" w:rsidP="6BBE40C4" w:rsidRDefault="6BBE40C4" w14:paraId="76CF6C20" w14:textId="5ED3F1AE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In cazul in care datele nu au fost introduse conform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sablonului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implementat, nu se va putea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afisa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rezultatul dorit. Este necesara reintroducerea datelor de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catre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utilizator.</w:t>
      </w:r>
    </w:p>
    <w:p w:rsidR="6BBE40C4" w:rsidP="6BBE40C4" w:rsidRDefault="6BBE40C4" w14:paraId="23EC3DF4" w14:textId="0D1EE463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Cazuri de utilizare:</w:t>
      </w:r>
    </w:p>
    <w:p w:rsidR="6BBE40C4" w:rsidP="6BBE40C4" w:rsidRDefault="6BBE40C4" w14:paraId="5FF7A73E" w14:textId="04C05BC4">
      <w:pPr>
        <w:pStyle w:val="ListParagraph"/>
        <w:numPr>
          <w:ilvl w:val="0"/>
          <w:numId w:val="7"/>
        </w:num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singl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single"/>
        </w:rPr>
        <w:t>Adunarea a doua polinoame.</w:t>
      </w:r>
    </w:p>
    <w:p w:rsidR="6BBE40C4" w:rsidP="6BBE40C4" w:rsidRDefault="6BBE40C4" w14:paraId="690FC6FF" w14:textId="5833113F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Pentru a efectua cu succes adunarea a doua polinoame este nevoie de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indeplinirea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catorva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pasi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. Utilizatorul trebuie 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introduca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primul polinom in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TextField-ul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semnalat cu eticheta aferenta acestuia. Datele trebuie sa fie introduse corect pentru a putea efectua calculul cu succes. In mod analog, utilizatorul va introduce si cel de al doilea polinom.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Odata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cu finalizarea introducerii datelor, butonul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corespunzator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operatiei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de adunare trebuie sa fie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apasat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.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Dupa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acest pas, programul implementat va efectua adunarea celor doua polinoame primite si va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afisa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in cel de al treilea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TextField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rezultatul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obtinut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.</w:t>
      </w:r>
    </w:p>
    <w:p w:rsidR="6BBE40C4" w:rsidP="6BBE40C4" w:rsidRDefault="6BBE40C4" w14:paraId="1222569F" w14:textId="0185BF7D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Daca utilizatorul nu 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reusit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introduca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polinoamele conform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sablonului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implementat, adunarea nu va fi efectuata cu succes. In acest caz, utilizatorul este nevoit 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reintroduca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datele daca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doreste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sa afle un rezultat corect.</w:t>
      </w:r>
    </w:p>
    <w:p w:rsidR="6BBE40C4" w:rsidP="6BBE40C4" w:rsidRDefault="6BBE40C4" w14:paraId="14F40AAF" w14:textId="2A780D59">
      <w:pPr>
        <w:pStyle w:val="ListParagraph"/>
        <w:numPr>
          <w:ilvl w:val="0"/>
          <w:numId w:val="9"/>
        </w:num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single"/>
        </w:rPr>
      </w:pP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single"/>
        </w:rPr>
        <w:t>Scaderea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single"/>
        </w:rPr>
        <w:t xml:space="preserve"> a doua polinoame.</w:t>
      </w:r>
    </w:p>
    <w:p w:rsidR="6BBE40C4" w:rsidP="6BBE40C4" w:rsidRDefault="6BBE40C4" w14:paraId="14FBE43A" w14:textId="56F200BB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Pentru a efectua cu succes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scaderea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a doua polinoame este nevoie de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indeplinirea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catorva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pasi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. Utilizatorul trebuie 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introduca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primul polinom in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TextField-ul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semnalat cu eticheta aferenta acestuia. Datele trebuie sa fie introduse corect pentru a putea efectua calculul cu succes. In mod analog, utilizatorul va introduce si cel de al doilea polinom.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Odata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cu finalizarea introducerii datelor, butonul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corespunzator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operatiei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de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scadere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trebuie sa fie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apasat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.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Dupa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acest pas, programul implementat va efectua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scaderea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celui de al doilea polinom primit din primul si va afisa in cel de al treilea TextField rezultatul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obtinut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. </w:t>
      </w:r>
    </w:p>
    <w:p w:rsidR="6BBE40C4" w:rsidP="6BBE40C4" w:rsidRDefault="6BBE40C4" w14:paraId="601D0365" w14:textId="4C7AA9DF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Daca utilizatorul nu 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reusit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introduca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polinoamele conform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sablonului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implementat,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scaderea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nu va fi efectuata cu succes. In acest caz, utilizatorul este nevoit 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reintroduca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datele daca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doreste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sa afle un rezultat corect.</w:t>
      </w:r>
    </w:p>
    <w:p w:rsidR="6BBE40C4" w:rsidP="6BBE40C4" w:rsidRDefault="6BBE40C4" w14:paraId="414DD593" w14:textId="53C59F6A">
      <w:pPr>
        <w:pStyle w:val="ListParagraph"/>
        <w:numPr>
          <w:ilvl w:val="0"/>
          <w:numId w:val="10"/>
        </w:num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single"/>
        </w:rPr>
      </w:pP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single"/>
        </w:rPr>
        <w:t>Inmultirea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single"/>
        </w:rPr>
        <w:t xml:space="preserve"> a doua polinoame.</w:t>
      </w:r>
    </w:p>
    <w:p w:rsidR="6BBE40C4" w:rsidP="6BBE40C4" w:rsidRDefault="6BBE40C4" w14:paraId="76FF517D" w14:textId="5E1E733A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Pentru a efectua cu succes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inmultirea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a doua polinoame este nevoie de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indeplinirea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catorva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pasi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. Utilizatorul trebuie 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introduca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primul polinom in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TextField-ul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semnalat cu eticheta aferenta acestuia. Datele trebuie sa fie introduse corect pentru a putea efectua calculul cu succes. In mod analog, utilizatorul va introduce si cel de al doilea polinom.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Odata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cu finalizarea introducerii datelor, butonul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corespunzator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operatiei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de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inmultire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trebuie sa fie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apasat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.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Dupa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acest pas, programul implementat va efectua inmultirea celor doua polinoame primite si va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afisa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in cel de al treilea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TextField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rezultatul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obtinut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. </w:t>
      </w:r>
    </w:p>
    <w:p w:rsidR="6BBE40C4" w:rsidP="6BBE40C4" w:rsidRDefault="6BBE40C4" w14:paraId="21CD5DA6" w14:textId="6E9E10BF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Daca utilizatorul nu 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reusit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introduca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polinoamele conform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sablonului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implementat,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inmultirea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nu va fi efectuata cu succes. In acest caz, utilizatorul este nevoit 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reintroduca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datele daca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doreste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sa afle un rezultat corect.</w:t>
      </w:r>
    </w:p>
    <w:p w:rsidR="6BBE40C4" w:rsidP="6BBE40C4" w:rsidRDefault="6BBE40C4" w14:paraId="113A9490" w14:textId="1C2F2E4F">
      <w:pPr>
        <w:pStyle w:val="ListParagraph"/>
        <w:numPr>
          <w:ilvl w:val="0"/>
          <w:numId w:val="11"/>
        </w:num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single"/>
        </w:rPr>
      </w:pP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single"/>
        </w:rPr>
        <w:t>Impartirea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single"/>
        </w:rPr>
        <w:t xml:space="preserve"> a doua polinoame.</w:t>
      </w:r>
    </w:p>
    <w:p w:rsidR="6BBE40C4" w:rsidP="6BBE40C4" w:rsidRDefault="6BBE40C4" w14:paraId="00AD9526" w14:textId="2935222D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Pentru a efectua cu succes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impartirea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a doua polinoame este nevoie de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indeplinirea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catorva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pasi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. Utilizatorul trebuie 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introduca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primul polinom in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TextField-ul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semnalat cu eticheta aferenta acestuia. Datele trebuie sa fie introduse corect pentru a putea efectua calculul cu succes. In mod analog, utilizatorul va introduce si cel de al doilea polinom.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Odata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cu finalizarea introducerii datelor, butonul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corespunzator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operatiei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de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impartire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trebuie sa fie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apasat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.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Dupa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acest pas, programul implementat va efectua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impartirea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celor doua polinoame primite si va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afisa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in cel de al treilea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TextField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atat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catul, cat si restul. </w:t>
      </w:r>
    </w:p>
    <w:p w:rsidR="6BBE40C4" w:rsidP="6BBE40C4" w:rsidRDefault="6BBE40C4" w14:paraId="601CF217" w14:textId="34ACEB15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Daca utilizatorul nu 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reusit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introduca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polinoamele conform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sablonului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implementat,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inmultirea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nu va fi efectuata cu succes. In acest caz, utilizatorul este nevoit 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reintroduca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datele daca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doreste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sa afle un rezultat corect.</w:t>
      </w:r>
    </w:p>
    <w:p w:rsidR="6BBE40C4" w:rsidP="6BBE40C4" w:rsidRDefault="6BBE40C4" w14:paraId="58D640B3" w14:textId="19F24D9D">
      <w:pPr>
        <w:pStyle w:val="ListParagraph"/>
        <w:numPr>
          <w:ilvl w:val="0"/>
          <w:numId w:val="12"/>
        </w:num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singl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single"/>
        </w:rPr>
        <w:t>Derivarea unui polinom.</w:t>
      </w:r>
    </w:p>
    <w:p w:rsidR="6BBE40C4" w:rsidP="6BBE40C4" w:rsidRDefault="6BBE40C4" w14:paraId="07781E5B" w14:textId="1A418886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Pentru a efectua cu succes derivarea unui polinom este nevoie de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indeplinirea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catorva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pasi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. Utilizatorul trebuie 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introduca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polinomul in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TextField-ul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semnalat cu eticheta aferenta primului polinom. Datele trebuie sa fie introduse corect pentru a putea efectua calculul cu succes.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Odata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cu finalizarea introducerii datelor, butonul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corespunzator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operatiei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de derivare trebuie sa fie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apasat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.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Dupa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acest pas, programul implementat va efectua derivarea polinomului primit si va afisa in cel de al treilea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TextField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rezultatul obtinut. </w:t>
      </w:r>
    </w:p>
    <w:p w:rsidR="6BBE40C4" w:rsidP="6BBE40C4" w:rsidRDefault="6BBE40C4" w14:paraId="5CA47DF4" w14:textId="014B20B4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Daca utilizatorul nu 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reusit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introduca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polinomul conform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sablonului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implementat, derivarea nu va fi efectuata cu succes. In acest caz, utilizatorul este nevoit 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reintroduca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datele daca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doreste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sa afle un rezultat corect.</w:t>
      </w:r>
    </w:p>
    <w:p w:rsidR="6BBE40C4" w:rsidP="6BBE40C4" w:rsidRDefault="6BBE40C4" w14:paraId="2BA97D8C" w14:textId="3D783755">
      <w:pPr>
        <w:pStyle w:val="ListParagraph"/>
        <w:numPr>
          <w:ilvl w:val="0"/>
          <w:numId w:val="13"/>
        </w:num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singl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single"/>
        </w:rPr>
        <w:t>Integrarea unui polinom.</w:t>
      </w:r>
    </w:p>
    <w:p w:rsidR="6BBE40C4" w:rsidP="6BBE40C4" w:rsidRDefault="6BBE40C4" w14:paraId="5D33B257" w14:textId="4E1069F8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Pentru a efectua cu succes integrarea unui polinom este nevoie de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indeplinirea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catorva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pasi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. Utilizatorul trebuie 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introduca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polinomul in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TextField-ul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semnalat cu eticheta aferenta primului polinom. Datele trebuie sa fie introduse corect pentru a putea efectua calculul cu succes.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Odata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cu finalizarea introducerii datelor, butonul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corespunzator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operatiei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de integrare trebuie sa fie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apasat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.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Dupa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acest pas, programul implementat va efectua integrarea polinomului primit si va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afisa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in cel de al treilea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TextField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rezultatul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obtinut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. </w:t>
      </w:r>
    </w:p>
    <w:p w:rsidR="6BBE40C4" w:rsidP="6BBE40C4" w:rsidRDefault="6BBE40C4" w14:paraId="0E9D3D72" w14:textId="11C52887">
      <w:pPr>
        <w:pStyle w:val="Normal"/>
        <w:spacing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Daca utilizatorul nu 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reusit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introduca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polinomul conform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sablonului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implementat, integrarea nu va fi efectuata cu succes. In acest caz, utilizatorul este nevoit 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reintroduca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datele daca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doreste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sa afle un rezultat corect.</w:t>
      </w:r>
    </w:p>
    <w:p w:rsidR="6BBE40C4" w:rsidP="6BBE40C4" w:rsidRDefault="6BBE40C4" w14:paraId="3C637870" w14:textId="6E842679">
      <w:pPr>
        <w:pStyle w:val="Normal"/>
        <w:spacing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</w:p>
    <w:p w:rsidR="6BBE40C4" w:rsidP="6BBE40C4" w:rsidRDefault="6BBE40C4" w14:paraId="26B9AE76" w14:textId="394D7AFD">
      <w:pPr>
        <w:pStyle w:val="ListParagraph"/>
        <w:numPr>
          <w:ilvl w:val="0"/>
          <w:numId w:val="5"/>
        </w:numPr>
        <w:spacing w:after="16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5BD3F359" w:rsidR="5BD3F359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Proiectare</w:t>
      </w:r>
    </w:p>
    <w:p w:rsidR="6BBE40C4" w:rsidP="6BBE40C4" w:rsidRDefault="6BBE40C4" w14:paraId="7615A075" w14:textId="170BAC6B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Proiectarea acestei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aplicatii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a fost realizata cu ajutorul paradigmelor OOP, in stilul Model-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View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-Controller (MVC).</w:t>
      </w:r>
    </w:p>
    <w:p w:rsidR="6BBE40C4" w:rsidP="6BBE40C4" w:rsidRDefault="6BBE40C4" w14:paraId="004C8F04" w14:textId="540077DF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Partea de “Model” cuprinde trei clase (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Operations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, Monom,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Polynom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) cu ajutorul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carora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manipuleaza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operatiunile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logice si de utilizare de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informatie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. Partea de “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View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” cuprinde o singura clasa (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PCView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) cu ajutorul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careia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genereaza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reprezentarea grafica necesara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interactionarii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simplificate cu utilizatorul. Partea de “Controller” cuprinde o singura clasa (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PCController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) cu ajutorul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careia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realizam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legatura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dintre Model si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View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. Prin intermediul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PCController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-ului oferim butoanelor si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intregii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interfete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grafice o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functionalitate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exacta si oferim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operatiunilor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logice o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infatisare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mai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usor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de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inteles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si mai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usor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de folosit.</w:t>
      </w:r>
    </w:p>
    <w:p w:rsidR="6BBE40C4" w:rsidP="6BBE40C4" w:rsidRDefault="6BBE40C4" w14:paraId="63A95E6C" w14:textId="59CFDD49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Aceasta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aplicatie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a fost proiectata cu ajutorul 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sapte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clase: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Operations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, Monom,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Polynom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,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PCView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,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PCController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,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MainClass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,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TestClass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. Clasa Monom presupune trei atribute private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corespunzatoare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coeficientului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intreg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, coeficientului real si exponentului unui monom. Clasa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Polynom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cuprinde un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ArrayList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de obiecte de tip Monom si doua metode. Clasa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Operations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cuprinde un atribut privat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corespunzator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restului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impartirii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sase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metode statice, cate una pentru fiecare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operatie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. Clasa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PCView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presupune existenta 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sase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butoane, patru etichete, trei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TextField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-uri si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sase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metode, cate una pentru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adaugarea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unui “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listener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”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fiecarui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buton. Clasa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PCController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presupune doua atribute de tip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Polynom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PCView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si doua metode. Clasa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MainClass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cuprinde “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main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”-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ul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. Clasa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TestClass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presupune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sapte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teste pentru a verifica corectitudinea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operatiilor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.</w:t>
      </w:r>
    </w:p>
    <w:p w:rsidR="6BBE40C4" w:rsidP="6BBE40C4" w:rsidRDefault="6BBE40C4" w14:paraId="1F1E142B" w14:textId="585FA5F7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Toate aceste atribute private au fost accesate si de celelalte clase prin intermediul getter-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elor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.</w:t>
      </w:r>
    </w:p>
    <w:p w:rsidR="6BBE40C4" w:rsidP="6BBE40C4" w:rsidRDefault="6BBE40C4" w14:paraId="3D5E4DA0" w14:textId="10ADEAAC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In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urmatoarele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 xml:space="preserve"> imagini, se poate observa diagrama UML a claselor:</w:t>
      </w:r>
    </w:p>
    <w:p w:rsidR="6BBE40C4" w:rsidP="6BBE40C4" w:rsidRDefault="6BBE40C4" w14:paraId="5588955F" w14:textId="56C9C792">
      <w:pPr>
        <w:pStyle w:val="Normal"/>
        <w:spacing w:after="160" w:afterAutospacing="off"/>
        <w:ind w:left="0"/>
        <w:jc w:val="both"/>
      </w:pPr>
      <w:r>
        <w:drawing>
          <wp:inline wp14:editId="3E066C16" wp14:anchorId="51D73DFF">
            <wp:extent cx="5731726" cy="4895850"/>
            <wp:effectExtent l="0" t="0" r="0" b="0"/>
            <wp:docPr id="1293129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1ed1cdf9864b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726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BE40C4" w:rsidP="6BBE40C4" w:rsidRDefault="6BBE40C4" w14:paraId="14DD17F9" w14:textId="7DDE0B8A">
      <w:pPr>
        <w:pStyle w:val="Normal"/>
        <w:spacing w:after="0" w:afterAutospacing="off"/>
        <w:ind w:left="0"/>
        <w:jc w:val="both"/>
      </w:pPr>
      <w:r>
        <w:drawing>
          <wp:inline wp14:editId="74A05FAC" wp14:anchorId="7FDD6999">
            <wp:extent cx="5719906" cy="5553075"/>
            <wp:effectExtent l="0" t="0" r="0" b="0"/>
            <wp:docPr id="1763867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efad1a349f47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906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BE40C4" w:rsidP="6BBE40C4" w:rsidRDefault="6BBE40C4" w14:paraId="184BD2B6" w14:textId="4A7D0515">
      <w:pPr>
        <w:pStyle w:val="ListParagraph"/>
        <w:numPr>
          <w:ilvl w:val="0"/>
          <w:numId w:val="5"/>
        </w:numPr>
        <w:spacing w:after="16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BD3F359" w:rsidR="5BD3F35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Implementare</w:t>
      </w:r>
    </w:p>
    <w:p w:rsidR="6BBE40C4" w:rsidP="6BBE40C4" w:rsidRDefault="6BBE40C4" w14:paraId="47FF2C73" w14:textId="0EE86B42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Pentru implementarea acestui calculator polinomial a fost nevoie de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sapte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clase: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Operations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Monom,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Polynom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PCView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PCController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MainClass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TestClass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 Acestea au fost organizate si legate cu ajutorul MVC-ului si a paradigmelor OOP.</w:t>
      </w:r>
    </w:p>
    <w:p w:rsidR="6BBE40C4" w:rsidP="6BBE40C4" w:rsidRDefault="6BBE40C4" w14:paraId="032DC2C6" w14:textId="5C3BB374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Clasa Monom a fost realizata cu ajutorul a trei atribute private (exponent, coeficient,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coeficientIntegral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) si doi constructori. Primele doua atribute sunt de tip “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” si cel de al treilea este de tip “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float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”. Am implementat doi constructori pentru a putea tine evidenta mai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usor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daca un monom are coeficientul de tip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intreg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sau real. Daca monomul creat va avea un coeficient real, atributul “coeficient” va fi setat pe 1, iar daca monomul creat va avea un coeficient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intreg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, atributul “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coeficientIntegral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” va fi setat pe 1.</w:t>
      </w:r>
    </w:p>
    <w:p w:rsidR="6BBE40C4" w:rsidP="6BBE40C4" w:rsidRDefault="6BBE40C4" w14:paraId="114B5732" w14:textId="692EF033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Clasa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Polynom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a fost implementata cu ajutorul unui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ArrayList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de obiecte de tip Monom deoarece am vrut 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retinem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separat fiecare monom al polinomului, dar in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aceeasi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structura de date. In aceasta clasa mai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gasim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doi constructori: unul va fi folosit daca vrem sa avem un polinom gol la care sa putem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adauga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monoame mai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tarziu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iar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celalalt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va fi folosit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cand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avem un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ArrayList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de obiecte de tip Monom si vrem doar sa cream un polinom cu acesta. Am definit si o metoda de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adaugare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a unui monom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intr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-un polinom pentru 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usura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operatiile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cu polinoame.</w:t>
      </w:r>
    </w:p>
    <w:p w:rsidR="6BBE40C4" w:rsidP="6BBE40C4" w:rsidRDefault="6BBE40C4" w14:paraId="1020D717" w14:textId="1BC3F64D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Clasa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Operations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presupune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sase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metode statice care corespund celor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sase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operatii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cu polinoame. Metoda specifica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adunarii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a doua polinoame ia fiecare monom din cel de al doilea polinom si verifica daca exista deja un monom cu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acelasi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exponent in primul polinom sau nu. Daca exista, vom aduna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coeficientii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celor doua monoame cu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acelasi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exponent, iar daca nu exista, vom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adauga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si acest monom la primul polinom. Metoda specifica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scaderii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a doua polinoame ia fiecare monom din cel de al doilea polinom si verifica daca exista deja un monom cu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acelasi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exponent in primul polinom sau nu. Daca exista, vom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scadea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coeficientii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celor doua monoame cu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acelasi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exponent, iar daca nu exista, vom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scadea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acest monom din primul polinom. Metoda specifica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inmultirii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a doua polinoame ia fiecare monom din cel de al doilea polinom si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il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inmulteste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cu fiecare monom din primul polinom. Pentru 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inmulti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doua monoame, vom aduna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exponentii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si vom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inmultii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coeficientii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. Pe parcurs, vom aduna toate aceste produse de cate doua monoame si vom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obtine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produsul celor doua polinoame. Metoda specifica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impartirii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a doua polinoame verifica care dintre polinoame are monomul cu cel mai mare exponent, iar polinomul in cauza va fi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impartit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la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celalalt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.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Impartirea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va fi realizata in mod recursiv. Cat timp exponentul celui mai mare monom din primul polinom este mai mare sau egal cu cel mai mare monom din al doilea polinom, vom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imparti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cel mai mare monom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ramas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cu primul monom din al doilea polinom. Rezultatul va fi trecut la cat si se va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scadea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din primul polinom produsul dintre ultimul rezultat si al doilea polinom. La final, vom avea catul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impartirii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si restul (ceea ce 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ramas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in primul polinom). Metoda specifica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derivarii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a unui polinom ia fiecare monom din polinom, ii scade exponentul cu 1 si ii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inmulteste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coeficientul cu exponentul anterior. La final, vom avea polinomul derivat. Metoda specifica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integrarii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a unui polinom ia fiecare monom din polinom, ii creste exponentul cu 1 si ii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imparte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coeficientul cu noul exponent. La final, vom avea polinomul integrat.</w:t>
      </w:r>
    </w:p>
    <w:p w:rsidR="6BBE40C4" w:rsidP="6BBE40C4" w:rsidRDefault="6BBE40C4" w14:paraId="34221414" w14:textId="59E5D980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Clasa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PCView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contine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tot ceea ce este legat de reprezentarea grafica a calculatorului polinomial. Aceasta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interfata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grafica presupune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sase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butoane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corespunzatoare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fiecarei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operatii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implementate (utilizatorul va alege butonul pe care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il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va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apasa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in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functie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operatia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pe care vrea sa o efectueze), trei etichete care indica titlul si scopul a doua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TextField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-uri, trei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TextField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-uri (doua dintre ele sunt pentru cate un polinom, iar cel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ramas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este pentru rezultat) si “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listener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”-e pentru fiecare buton.</w:t>
      </w:r>
    </w:p>
    <w:p w:rsidR="6BBE40C4" w:rsidP="6BBE40C4" w:rsidRDefault="6BBE40C4" w14:paraId="3E820A3D" w14:textId="6A2483CD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Clasa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PCController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a fost implementata cu ajutorul a doua metode care primesc cate un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String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il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transforma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intr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-un obiect de tip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Polynom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. Tot in aceasta clasa mai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gasim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si cate o clasa pentru fiecare buton de tipul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ActionListener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. Aceasta clasa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primeste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de la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PCView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datele introduse de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catre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utilizator sub forma unui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String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/a doua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String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-uri si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il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/le transforma in obiect(e) de tip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Polynom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.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Odata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transformat(e), este/sunt trimis(e) claselor din Model unde va fi efectuata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operatia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aferenta butonului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apasat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. La final,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obtinem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rezultatul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operatiei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il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trimitem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inapoi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pentru a fi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afisat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mai pe urma in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TextField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. Astfel, existenta acestei clase este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esentiala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in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legatura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claselor.</w:t>
      </w:r>
    </w:p>
    <w:p w:rsidR="6BBE40C4" w:rsidP="6BBE40C4" w:rsidRDefault="6BBE40C4" w14:paraId="7453E696" w14:textId="43FEE1DC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Clasa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MainClass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initializeaza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trei obiecte (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PCView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Polynom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PCController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) cu ajutorul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carora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creeaza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legatura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MVC</w:t>
      </w:r>
    </w:p>
    <w:p w:rsidR="6BBE40C4" w:rsidP="6BBE40C4" w:rsidRDefault="6BBE40C4" w14:paraId="07F933CE" w14:textId="35784292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Clasa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TestClass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presupune folosirea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JUnit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-ului cu scopul de a verifica corectitudinea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operatiilor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implementate. In fiecare test avem unul/doua polinom/polinoame pe care aplicam o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operatie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inca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unul in care punem noi rezultatul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asteptat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 Daca cele doua coincid, testul s-a efectuat cu succes.</w:t>
      </w:r>
    </w:p>
    <w:p w:rsidR="6BBE40C4" w:rsidP="6BBE40C4" w:rsidRDefault="6BBE40C4" w14:paraId="4DBAD04F" w14:textId="2E2E258B">
      <w:pPr>
        <w:pStyle w:val="ListParagraph"/>
        <w:numPr>
          <w:ilvl w:val="0"/>
          <w:numId w:val="5"/>
        </w:numPr>
        <w:spacing w:after="16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BD3F359" w:rsidR="5BD3F35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Rezultate</w:t>
      </w:r>
    </w:p>
    <w:p w:rsidR="6BBE40C4" w:rsidP="6BBE40C4" w:rsidRDefault="6BBE40C4" w14:paraId="03A141A5" w14:textId="2B5F65E0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Pentru a verifica daca rezultatele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obtinute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sunt corecte, ne folosim de clasa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TestClass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care presupune testarea cu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JUnit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. Avem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sapte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teste destinate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adunarii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scaderii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inmultirii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catului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impartirii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restului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impartirii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derivarii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si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integrarii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. Fiecare test presupune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initializarea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unui polinom/a doua polinoame pentru a efectua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operatia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dorita pe el/ele. Ne folosim de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inca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un polinom pentru a retine rezultatul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asteptat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. Transformam rezultatul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operatiei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si rezultatul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asteptat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in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String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-uri si le </w:t>
      </w: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comparam</w:t>
      </w: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. Daca coincid, testul s-a efectuat cu succes, dar daca nu coincid,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operatia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nu a fost implementata corect.</w:t>
      </w:r>
    </w:p>
    <w:p w:rsidR="6BBE40C4" w:rsidP="6BBE40C4" w:rsidRDefault="6BBE40C4" w14:paraId="433EA136" w14:textId="61D8E775">
      <w:pPr>
        <w:pStyle w:val="ListParagraph"/>
        <w:numPr>
          <w:ilvl w:val="0"/>
          <w:numId w:val="5"/>
        </w:numPr>
        <w:spacing w:after="16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BD3F359" w:rsidR="5BD3F35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Concluzii</w:t>
      </w:r>
    </w:p>
    <w:p w:rsidR="6BBE40C4" w:rsidP="6BBE40C4" w:rsidRDefault="6BBE40C4" w14:paraId="62D03FD0" w14:textId="5C374DB8">
      <w:pPr>
        <w:pStyle w:val="Normal"/>
        <w:spacing w:after="16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Aceasta tema a fost foarte interesanta deoarece a presupus implementarea a ceva destul de apropiat de ceea ce vedem zilnic.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Totodata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a fost foarte utila deoarece ne-a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facut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sa recapitulam si sa mai exersam </w:t>
      </w:r>
      <w:proofErr w:type="spellStart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cunostintele</w:t>
      </w:r>
      <w:proofErr w:type="spellEnd"/>
      <w:r w:rsidRPr="6BBE40C4" w:rsidR="6BBE40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noastre din Java, dar ne-a facut sa si invatam cateva lucrui noi.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d5eb42fdc74d4d24"/>
      <w:footerReference w:type="default" r:id="R80fcc153020b49e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BE40C4" w:rsidTr="6BBE40C4" w14:paraId="14DE2F6F">
      <w:tc>
        <w:tcPr>
          <w:tcW w:w="3005" w:type="dxa"/>
          <w:tcMar/>
        </w:tcPr>
        <w:p w:rsidR="6BBE40C4" w:rsidP="6BBE40C4" w:rsidRDefault="6BBE40C4" w14:paraId="0F25CA38" w14:textId="21CCE57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BBE40C4" w:rsidP="6BBE40C4" w:rsidRDefault="6BBE40C4" w14:paraId="1B95CB78" w14:textId="2B3F066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BBE40C4" w:rsidP="6BBE40C4" w:rsidRDefault="6BBE40C4" w14:paraId="0CEBCF05" w14:textId="7EFA49AF">
          <w:pPr>
            <w:pStyle w:val="Header"/>
            <w:bidi w:val="0"/>
            <w:ind w:right="-115"/>
            <w:jc w:val="right"/>
          </w:pPr>
        </w:p>
      </w:tc>
    </w:tr>
  </w:tbl>
  <w:p w:rsidR="6BBE40C4" w:rsidP="6BBE40C4" w:rsidRDefault="6BBE40C4" w14:paraId="7E82687A" w14:textId="3E63B4F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BE40C4" w:rsidTr="6BBE40C4" w14:paraId="179D89D4">
      <w:tc>
        <w:tcPr>
          <w:tcW w:w="3005" w:type="dxa"/>
          <w:tcMar/>
        </w:tcPr>
        <w:p w:rsidR="6BBE40C4" w:rsidP="6BBE40C4" w:rsidRDefault="6BBE40C4" w14:paraId="030AC3B2" w14:textId="68F413F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BBE40C4" w:rsidP="6BBE40C4" w:rsidRDefault="6BBE40C4" w14:paraId="1E7B4F4F" w14:textId="747D737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BBE40C4" w:rsidP="6BBE40C4" w:rsidRDefault="6BBE40C4" w14:paraId="27395223" w14:textId="629FF00F">
          <w:pPr>
            <w:pStyle w:val="Header"/>
            <w:bidi w:val="0"/>
            <w:ind w:right="-115"/>
            <w:jc w:val="right"/>
          </w:pPr>
        </w:p>
      </w:tc>
    </w:tr>
  </w:tbl>
  <w:p w:rsidR="6BBE40C4" w:rsidP="6BBE40C4" w:rsidRDefault="6BBE40C4" w14:paraId="5AFACE58" w14:textId="239A6CD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3E9529"/>
    <w:rsid w:val="11EA9E2B"/>
    <w:rsid w:val="4D3E9529"/>
    <w:rsid w:val="5BD3F359"/>
    <w:rsid w:val="6BBE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9E2B"/>
  <w15:chartTrackingRefBased/>
  <w15:docId w15:val="{C582A65D-1F31-4F34-8FBE-6F82B28C98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af1ed1cdf9864b04" /><Relationship Type="http://schemas.openxmlformats.org/officeDocument/2006/relationships/image" Target="/media/image2.jpg" Id="Re1efad1a349f47fb" /><Relationship Type="http://schemas.openxmlformats.org/officeDocument/2006/relationships/header" Target="/word/header.xml" Id="Rd5eb42fdc74d4d24" /><Relationship Type="http://schemas.openxmlformats.org/officeDocument/2006/relationships/footer" Target="/word/footer.xml" Id="R80fcc153020b49ed" /><Relationship Type="http://schemas.openxmlformats.org/officeDocument/2006/relationships/numbering" Target="/word/numbering.xml" Id="Rf2d4819044cd43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2022-03-21T20:48:33.4066874Z</dcterms:created>
  <dcterms:modified xsi:type="dcterms:W3CDTF">2022-03-22T01:24:03.3330252Z</dcterms:modified>
  <dc:creator>Carla Spaczai</dc:creator>
  <lastModifiedBy>Carla Spaczai</lastModifiedBy>
</coreProperties>
</file>