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6BBC" w14:textId="77777777" w:rsidR="00DE5BEB" w:rsidRPr="00DE5BEB" w:rsidRDefault="00DE5BEB" w:rsidP="00DE5BEB">
      <w:r w:rsidRPr="00DE5BEB">
        <w:t>The Hart Gym</w:t>
      </w:r>
    </w:p>
    <w:p w14:paraId="63FEF0D3" w14:textId="77777777" w:rsidR="00DE5BEB" w:rsidRPr="00DE5BEB" w:rsidRDefault="00DE5BEB" w:rsidP="00DE5BEB">
      <w:r w:rsidRPr="00DE5BEB">
        <w:t>Team 2- Website Team</w:t>
      </w:r>
    </w:p>
    <w:p w14:paraId="4669AD36" w14:textId="77777777" w:rsidR="00DE5BEB" w:rsidRPr="00DE5BEB" w:rsidRDefault="00DE5BEB" w:rsidP="00DE5BEB">
      <w:r w:rsidRPr="00DE5BEB">
        <w:t>Product Backlog</w:t>
      </w:r>
    </w:p>
    <w:p w14:paraId="5F26D34C" w14:textId="77777777" w:rsidR="00DE5BEB" w:rsidRPr="00DE5BEB" w:rsidRDefault="00DE5BEB" w:rsidP="00DE5BEB">
      <w:r w:rsidRPr="00DE5BEB">
        <w:t xml:space="preserve">·   </w:t>
      </w:r>
      <w:r w:rsidRPr="00DE5BEB">
        <w:tab/>
        <w:t>Creating Wireframe for Main Page</w:t>
      </w:r>
    </w:p>
    <w:p w14:paraId="6F84ECEA" w14:textId="77777777" w:rsidR="00DE5BEB" w:rsidRPr="00DE5BEB" w:rsidRDefault="00DE5BEB" w:rsidP="00DE5BEB">
      <w:r w:rsidRPr="00DE5BEB">
        <w:t xml:space="preserve">·   </w:t>
      </w:r>
      <w:r w:rsidRPr="00DE5BEB">
        <w:tab/>
        <w:t>Creating Wireframe for Sub Pages</w:t>
      </w:r>
    </w:p>
    <w:p w14:paraId="5981B2D6" w14:textId="77777777" w:rsidR="00DE5BEB" w:rsidRPr="00DE5BEB" w:rsidRDefault="00DE5BEB" w:rsidP="00DE5BEB">
      <w:r w:rsidRPr="00DE5BEB">
        <w:t xml:space="preserve">·   </w:t>
      </w:r>
      <w:r w:rsidRPr="00DE5BEB">
        <w:tab/>
        <w:t>Get a list of machines in Hart gym</w:t>
      </w:r>
    </w:p>
    <w:p w14:paraId="5FB68FE3" w14:textId="77777777" w:rsidR="00DE5BEB" w:rsidRPr="00DE5BEB" w:rsidRDefault="00DE5BEB" w:rsidP="00DE5BEB">
      <w:r w:rsidRPr="00DE5BEB">
        <w:t xml:space="preserve">·   </w:t>
      </w:r>
      <w:r w:rsidRPr="00DE5BEB">
        <w:tab/>
        <w:t>Get main page information</w:t>
      </w:r>
    </w:p>
    <w:p w14:paraId="79BAD0A0" w14:textId="77777777" w:rsidR="00DE5BEB" w:rsidRPr="00DE5BEB" w:rsidRDefault="00DE5BEB" w:rsidP="00DE5BEB">
      <w:r w:rsidRPr="00DE5BEB">
        <w:t xml:space="preserve">·   </w:t>
      </w:r>
      <w:r w:rsidRPr="00DE5BEB">
        <w:tab/>
        <w:t>Finish HTML and CSS for main page</w:t>
      </w:r>
    </w:p>
    <w:p w14:paraId="0EE2902D" w14:textId="77777777" w:rsidR="00DE5BEB" w:rsidRPr="00DE5BEB" w:rsidRDefault="00DE5BEB" w:rsidP="00DE5BEB">
      <w:r w:rsidRPr="00DE5BEB">
        <w:t>·       Find videos regarding how to use equipment</w:t>
      </w:r>
    </w:p>
    <w:p w14:paraId="24C1C02D" w14:textId="77777777" w:rsidR="00DE5BEB" w:rsidRPr="00DE5BEB" w:rsidRDefault="00DE5BEB" w:rsidP="00DE5BEB">
      <w:r w:rsidRPr="00DE5BEB">
        <w:t>·       Finish HTML and CSS for sub pages</w:t>
      </w:r>
    </w:p>
    <w:p w14:paraId="37F6502C" w14:textId="77777777" w:rsidR="00DE5BEB" w:rsidRPr="00DE5BEB" w:rsidRDefault="00DE5BEB" w:rsidP="00DE5BEB">
      <w:r w:rsidRPr="00DE5BEB">
        <w:t xml:space="preserve">Highlighted Items are items in current </w:t>
      </w:r>
      <w:proofErr w:type="gramStart"/>
      <w:r w:rsidRPr="00DE5BEB">
        <w:t>two week</w:t>
      </w:r>
      <w:proofErr w:type="gramEnd"/>
      <w:r w:rsidRPr="00DE5BEB">
        <w:t xml:space="preserve"> block</w:t>
      </w:r>
    </w:p>
    <w:p w14:paraId="7F6E68F2" w14:textId="77777777" w:rsidR="00DE5BEB" w:rsidRPr="00DE5BEB" w:rsidRDefault="00DE5BEB" w:rsidP="00DE5BEB">
      <w:proofErr w:type="gramStart"/>
      <w:r w:rsidRPr="00DE5BEB">
        <w:t>Items in green</w:t>
      </w:r>
      <w:proofErr w:type="gramEnd"/>
      <w:r w:rsidRPr="00DE5BEB">
        <w:t xml:space="preserve"> are items that have been completed</w:t>
      </w:r>
    </w:p>
    <w:p w14:paraId="49BCF843" w14:textId="74765B06" w:rsidR="00DE5BEB" w:rsidRPr="00DE5BEB" w:rsidRDefault="00DE5BEB" w:rsidP="00DE5BEB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1E804178" wp14:editId="1346380C">
            <wp:extent cx="3596640" cy="5387340"/>
            <wp:effectExtent l="0" t="0" r="3810" b="3810"/>
            <wp:docPr id="41679373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9373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EEFD" w14:textId="77777777" w:rsidR="00DE5BEB" w:rsidRPr="00DE5BEB" w:rsidRDefault="00DE5BEB" w:rsidP="00DE5BEB">
      <w:r w:rsidRPr="00DE5BEB">
        <w:t>Header tabs:</w:t>
      </w:r>
      <w:r w:rsidRPr="00DE5BEB">
        <w:tab/>
        <w:t>Home</w:t>
      </w:r>
      <w:r w:rsidRPr="00DE5BEB">
        <w:tab/>
      </w:r>
      <w:r w:rsidRPr="00DE5BEB">
        <w:tab/>
        <w:t>Equipment</w:t>
      </w:r>
      <w:r w:rsidRPr="00DE5BEB">
        <w:tab/>
      </w:r>
      <w:r w:rsidRPr="00DE5BEB">
        <w:tab/>
        <w:t>Training</w:t>
      </w:r>
    </w:p>
    <w:p w14:paraId="46B95925" w14:textId="77777777" w:rsidR="00DE5BEB" w:rsidRPr="00DE5BEB" w:rsidRDefault="00DE5BEB" w:rsidP="00DE5BEB"/>
    <w:p w14:paraId="4F9DB662" w14:textId="77777777" w:rsidR="00DE5BEB" w:rsidRPr="00DE5BEB" w:rsidRDefault="00DE5BEB" w:rsidP="00DE5BEB"/>
    <w:p w14:paraId="706AB48D" w14:textId="77777777" w:rsidR="00DE5BEB" w:rsidRPr="00DE5BEB" w:rsidRDefault="00DE5BEB" w:rsidP="00DE5BEB">
      <w:r w:rsidRPr="00DE5BEB">
        <w:rPr>
          <w:b/>
          <w:bCs/>
        </w:rPr>
        <w:t>PAGE 1 INFO:</w:t>
      </w:r>
    </w:p>
    <w:p w14:paraId="489D7517" w14:textId="1152EA06" w:rsidR="00DE5BEB" w:rsidRPr="00DE5BEB" w:rsidRDefault="00DE5BEB" w:rsidP="00DE5BEB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6B1CA35" wp14:editId="236FCE33">
            <wp:extent cx="4625340" cy="3078480"/>
            <wp:effectExtent l="0" t="0" r="3810" b="7620"/>
            <wp:docPr id="172269496" name="Picture 8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496" name="Picture 8" descr="A white box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D489" w14:textId="77777777" w:rsidR="00DE5BEB" w:rsidRPr="00DE5BEB" w:rsidRDefault="00DE5BEB" w:rsidP="00DE5BEB">
      <w:r w:rsidRPr="00DE5BEB">
        <w:t>Key Tips for Using Gym Machines</w:t>
      </w:r>
    </w:p>
    <w:p w14:paraId="6A637C29" w14:textId="77777777" w:rsidR="00DE5BEB" w:rsidRPr="00DE5BEB" w:rsidRDefault="00DE5BEB" w:rsidP="00DE5BEB">
      <w:pPr>
        <w:numPr>
          <w:ilvl w:val="0"/>
          <w:numId w:val="3"/>
        </w:numPr>
      </w:pPr>
      <w:hyperlink r:id="rId7" w:history="1">
        <w:r w:rsidRPr="00DE5BEB">
          <w:rPr>
            <w:rStyle w:val="Hyperlink"/>
            <w:b/>
            <w:bCs/>
          </w:rPr>
          <w:t>Adjust Each Machine Properly</w:t>
        </w:r>
        <w:r w:rsidRPr="00DE5BEB">
          <w:rPr>
            <w:rStyle w:val="Hyperlink"/>
          </w:rPr>
          <w:t>: Ensure seats, pads, and attachments align with your body size to prevent injury and maximize effectiveness </w:t>
        </w:r>
      </w:hyperlink>
    </w:p>
    <w:p w14:paraId="059F1C6C" w14:textId="77777777" w:rsidR="00DE5BEB" w:rsidRPr="00DE5BEB" w:rsidRDefault="00DE5BEB" w:rsidP="00DE5BEB">
      <w:pPr>
        <w:numPr>
          <w:ilvl w:val="0"/>
          <w:numId w:val="3"/>
        </w:numPr>
      </w:pPr>
      <w:hyperlink r:id="rId8" w:history="1">
        <w:r w:rsidRPr="00DE5BEB">
          <w:rPr>
            <w:rStyle w:val="Hyperlink"/>
            <w:b/>
            <w:bCs/>
          </w:rPr>
          <w:t>Start with Light Weights</w:t>
        </w:r>
        <w:r w:rsidRPr="00DE5BEB">
          <w:rPr>
            <w:rStyle w:val="Hyperlink"/>
          </w:rPr>
          <w:t>: Practice proper form before increasing resistance. Begin with 10–15 reps at a manageable weight </w:t>
        </w:r>
      </w:hyperlink>
    </w:p>
    <w:p w14:paraId="44120173" w14:textId="77777777" w:rsidR="00DE5BEB" w:rsidRPr="00DE5BEB" w:rsidRDefault="00DE5BEB" w:rsidP="00DE5BEB">
      <w:pPr>
        <w:numPr>
          <w:ilvl w:val="0"/>
          <w:numId w:val="3"/>
        </w:numPr>
      </w:pPr>
      <w:hyperlink r:id="rId9" w:history="1">
        <w:r w:rsidRPr="00DE5BEB">
          <w:rPr>
            <w:rStyle w:val="Hyperlink"/>
            <w:b/>
            <w:bCs/>
          </w:rPr>
          <w:t>Use Smooth, Controlled Movements</w:t>
        </w:r>
        <w:r w:rsidRPr="00DE5BEB">
          <w:rPr>
            <w:rStyle w:val="Hyperlink"/>
          </w:rPr>
          <w:t>: Avoid jerky or rushed exercises to focus on the target muscles and reduce risk of injury </w:t>
        </w:r>
      </w:hyperlink>
    </w:p>
    <w:p w14:paraId="01CE64AF" w14:textId="77777777" w:rsidR="00DE5BEB" w:rsidRPr="00DE5BEB" w:rsidRDefault="00DE5BEB" w:rsidP="00DE5BEB">
      <w:pPr>
        <w:numPr>
          <w:ilvl w:val="0"/>
          <w:numId w:val="3"/>
        </w:numPr>
      </w:pPr>
      <w:hyperlink r:id="rId10" w:history="1">
        <w:r w:rsidRPr="00DE5BEB">
          <w:rPr>
            <w:rStyle w:val="Hyperlink"/>
            <w:b/>
            <w:bCs/>
          </w:rPr>
          <w:t>Focus on Form</w:t>
        </w:r>
        <w:r w:rsidRPr="00DE5BEB">
          <w:rPr>
            <w:rStyle w:val="Hyperlink"/>
          </w:rPr>
          <w:t>: Keep your back straight, avoid locking joints, and engage the intended muscles with each rep </w:t>
        </w:r>
      </w:hyperlink>
    </w:p>
    <w:p w14:paraId="65F9411F" w14:textId="77777777" w:rsidR="00DE5BEB" w:rsidRPr="00DE5BEB" w:rsidRDefault="00DE5BEB" w:rsidP="00DE5BEB">
      <w:pPr>
        <w:numPr>
          <w:ilvl w:val="0"/>
          <w:numId w:val="3"/>
        </w:numPr>
      </w:pPr>
      <w:hyperlink r:id="rId11" w:history="1">
        <w:r w:rsidRPr="00DE5BEB">
          <w:rPr>
            <w:rStyle w:val="Hyperlink"/>
            <w:b/>
            <w:bCs/>
          </w:rPr>
          <w:t>Leverage Machine Help</w:t>
        </w:r>
        <w:r w:rsidRPr="00DE5BEB">
          <w:rPr>
            <w:rStyle w:val="Hyperlink"/>
          </w:rPr>
          <w:t>: Assisted pull-up and dip machines are excellent for building strength gradually if bodyweight exercises are challenging </w:t>
        </w:r>
      </w:hyperlink>
    </w:p>
    <w:p w14:paraId="26444145" w14:textId="77777777" w:rsidR="00DE5BEB" w:rsidRPr="00DE5BEB" w:rsidRDefault="00DE5BEB" w:rsidP="00DE5BEB"/>
    <w:p w14:paraId="2388B9FA" w14:textId="77777777" w:rsidR="00DE5BEB" w:rsidRPr="00DE5BEB" w:rsidRDefault="00DE5BEB" w:rsidP="00DE5BEB">
      <w:pPr>
        <w:rPr>
          <w:b/>
          <w:bCs/>
        </w:rPr>
      </w:pPr>
      <w:r w:rsidRPr="00DE5BEB">
        <w:rPr>
          <w:rFonts w:ascii="Segoe UI Emoji" w:hAnsi="Segoe UI Emoji" w:cs="Segoe UI Emoji"/>
          <w:b/>
          <w:bCs/>
        </w:rPr>
        <w:t>🦵</w:t>
      </w:r>
      <w:r w:rsidRPr="00DE5BEB">
        <w:rPr>
          <w:b/>
          <w:bCs/>
        </w:rPr>
        <w:t xml:space="preserve"> Lower Body Machines</w:t>
      </w:r>
    </w:p>
    <w:p w14:paraId="4F53715A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Hip Adductor (Inner Thigh)</w:t>
      </w:r>
    </w:p>
    <w:p w14:paraId="4F30791D" w14:textId="77777777" w:rsidR="00DE5BEB" w:rsidRPr="00DE5BEB" w:rsidRDefault="00DE5BEB" w:rsidP="00DE5BEB">
      <w:r w:rsidRPr="00DE5BEB">
        <w:t>Sit with your back against the pad and legs on the outside of the pads. Squeeze your legs together slowly, then return with control.</w:t>
      </w:r>
    </w:p>
    <w:p w14:paraId="11A32B33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Hip Abductor (Outer Thigh)</w:t>
      </w:r>
    </w:p>
    <w:p w14:paraId="3BBCF8F4" w14:textId="77777777" w:rsidR="00DE5BEB" w:rsidRPr="00DE5BEB" w:rsidRDefault="00DE5BEB" w:rsidP="00DE5BEB">
      <w:r w:rsidRPr="00DE5BEB">
        <w:lastRenderedPageBreak/>
        <w:t>Sit upright with your legs inside the pads. Push your legs outward against the resistance, then return slowly.</w:t>
      </w:r>
    </w:p>
    <w:p w14:paraId="5BA76FAC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Leg Extension (Quads)</w:t>
      </w:r>
    </w:p>
    <w:p w14:paraId="4173FAD1" w14:textId="77777777" w:rsidR="00DE5BEB" w:rsidRPr="00DE5BEB" w:rsidRDefault="00DE5BEB" w:rsidP="00DE5BEB">
      <w:r w:rsidRPr="00DE5BEB">
        <w:t>Sit with your shins under the pad and extend your legs upward until they are straight. Lower slowly to complete the rep.</w:t>
      </w:r>
    </w:p>
    <w:p w14:paraId="1969FBE5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Leg Curl (Hamstrings – Seated)</w:t>
      </w:r>
    </w:p>
    <w:p w14:paraId="11F13D1C" w14:textId="77777777" w:rsidR="00DE5BEB" w:rsidRPr="00DE5BEB" w:rsidRDefault="00DE5BEB" w:rsidP="00DE5BEB">
      <w:proofErr w:type="gramStart"/>
      <w:r w:rsidRPr="00DE5BEB">
        <w:t>Sit with</w:t>
      </w:r>
      <w:proofErr w:type="gramEnd"/>
      <w:r w:rsidRPr="00DE5BEB">
        <w:t xml:space="preserve"> your legs under the pad and curl your heels back toward the seat. Control the movement back to the start.</w:t>
      </w:r>
    </w:p>
    <w:p w14:paraId="6EC2287F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Kneeling Leg Curl</w:t>
      </w:r>
    </w:p>
    <w:p w14:paraId="29987B5C" w14:textId="77777777" w:rsidR="00DE5BEB" w:rsidRPr="00DE5BEB" w:rsidRDefault="00DE5BEB" w:rsidP="00DE5BEB">
      <w:r w:rsidRPr="00DE5BEB">
        <w:t>Kneel on the pad with one leg hooked under the roller. Curl your heel upward toward your glutes, then lower slowly.</w:t>
      </w:r>
    </w:p>
    <w:p w14:paraId="59C14F90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Leg Press</w:t>
      </w:r>
    </w:p>
    <w:p w14:paraId="68162AAA" w14:textId="77777777" w:rsidR="00DE5BEB" w:rsidRPr="00DE5BEB" w:rsidRDefault="00DE5BEB" w:rsidP="00DE5BEB">
      <w:r w:rsidRPr="00DE5BEB">
        <w:t>Sit with your feet shoulder-width apart on the platform. Push the platform away using your legs, then return slowly until knees are bent.</w:t>
      </w:r>
    </w:p>
    <w:p w14:paraId="356FB66B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Glute Machine</w:t>
      </w:r>
    </w:p>
    <w:p w14:paraId="19B5E79D" w14:textId="77777777" w:rsidR="00DE5BEB" w:rsidRPr="00DE5BEB" w:rsidRDefault="00DE5BEB" w:rsidP="00DE5BEB">
      <w:r w:rsidRPr="00DE5BEB">
        <w:t>Place one foot on the platform behind you and keep your chest forward. Push your leg straight back, squeezing your glutes.</w:t>
      </w:r>
    </w:p>
    <w:p w14:paraId="7283231C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Prone Leg Curl</w:t>
      </w:r>
    </w:p>
    <w:p w14:paraId="2BE6E867" w14:textId="77777777" w:rsidR="00DE5BEB" w:rsidRPr="00DE5BEB" w:rsidRDefault="00DE5BEB" w:rsidP="00DE5BEB">
      <w:r w:rsidRPr="00DE5BEB">
        <w:t>Lie face down with your heels under the pad. Curl your heels toward your glutes, then lower slowly.</w:t>
      </w:r>
    </w:p>
    <w:p w14:paraId="546E7B61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V Squat</w:t>
      </w:r>
    </w:p>
    <w:p w14:paraId="2D80086A" w14:textId="77777777" w:rsidR="00DE5BEB" w:rsidRPr="00DE5BEB" w:rsidRDefault="00DE5BEB" w:rsidP="00DE5BEB">
      <w:r w:rsidRPr="00DE5BEB">
        <w:t>Stand with your shoulders under the pads and feet on the platform. Squat straight down, then push back up through your heels.</w:t>
      </w:r>
    </w:p>
    <w:p w14:paraId="23CF8B9F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Seated Calf Extension</w:t>
      </w:r>
    </w:p>
    <w:p w14:paraId="6C2C26AE" w14:textId="77777777" w:rsidR="00DE5BEB" w:rsidRPr="00DE5BEB" w:rsidRDefault="00DE5BEB" w:rsidP="00DE5BEB">
      <w:r w:rsidRPr="00DE5BEB">
        <w:t>Place the balls of your feet on the platform with pads on your thighs. Raise your heels upward, then lower slowly.</w:t>
      </w:r>
    </w:p>
    <w:p w14:paraId="74D4CBD5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Hip Thrust Machine</w:t>
      </w:r>
    </w:p>
    <w:p w14:paraId="229C9681" w14:textId="77777777" w:rsidR="00DE5BEB" w:rsidRPr="00DE5BEB" w:rsidRDefault="00DE5BEB" w:rsidP="00DE5BEB">
      <w:r w:rsidRPr="00DE5BEB">
        <w:t>Sit with your upper back against the pad and feet flat on the platform. Drive your hips upward until fully extended, then lower under control.</w:t>
      </w:r>
    </w:p>
    <w:p w14:paraId="6C468A88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lastRenderedPageBreak/>
        <w:t>Hack Squat</w:t>
      </w:r>
    </w:p>
    <w:p w14:paraId="693D8208" w14:textId="77777777" w:rsidR="00DE5BEB" w:rsidRPr="00DE5BEB" w:rsidRDefault="00DE5BEB" w:rsidP="00DE5BEB">
      <w:r w:rsidRPr="00DE5BEB">
        <w:t>Place your back against the pad and feet on the platform. Lower into a squat, then push straight upward.</w:t>
      </w:r>
    </w:p>
    <w:p w14:paraId="77B26C35" w14:textId="77777777" w:rsidR="00DE5BEB" w:rsidRPr="00DE5BEB" w:rsidRDefault="00000000" w:rsidP="00DE5BEB">
      <w:r>
        <w:pict w14:anchorId="34C06529">
          <v:rect id="_x0000_i1025" style="width:0;height:1.5pt" o:hralign="center" o:hrstd="t" o:hr="t" fillcolor="#a0a0a0" stroked="f"/>
        </w:pict>
      </w:r>
    </w:p>
    <w:p w14:paraId="12EE1E66" w14:textId="77777777" w:rsidR="00DE5BEB" w:rsidRPr="00DE5BEB" w:rsidRDefault="00DE5BEB" w:rsidP="00DE5BEB">
      <w:pPr>
        <w:rPr>
          <w:b/>
          <w:bCs/>
        </w:rPr>
      </w:pPr>
      <w:r w:rsidRPr="00DE5BEB">
        <w:rPr>
          <w:rFonts w:ascii="Segoe UI Emoji" w:hAnsi="Segoe UI Emoji" w:cs="Segoe UI Emoji"/>
          <w:b/>
          <w:bCs/>
        </w:rPr>
        <w:t>💪</w:t>
      </w:r>
      <w:r w:rsidRPr="00DE5BEB">
        <w:rPr>
          <w:b/>
          <w:bCs/>
        </w:rPr>
        <w:t xml:space="preserve"> Arm Machines</w:t>
      </w:r>
    </w:p>
    <w:p w14:paraId="5410ED52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Bicep Curl Machine</w:t>
      </w:r>
    </w:p>
    <w:p w14:paraId="286D3A75" w14:textId="77777777" w:rsidR="00DE5BEB" w:rsidRPr="00DE5BEB" w:rsidRDefault="00DE5BEB" w:rsidP="00DE5BEB">
      <w:r w:rsidRPr="00DE5BEB">
        <w:t>Sit with your arms on the pads and grip the handles. Curl upward toward your shoulders, then lower slowly.</w:t>
      </w:r>
    </w:p>
    <w:p w14:paraId="016861EA" w14:textId="77777777" w:rsidR="00DE5BEB" w:rsidRPr="00DE5BEB" w:rsidRDefault="00DE5BEB" w:rsidP="00DE5BEB">
      <w:pPr>
        <w:rPr>
          <w:b/>
          <w:bCs/>
        </w:rPr>
      </w:pPr>
      <w:proofErr w:type="spellStart"/>
      <w:r w:rsidRPr="00DE5BEB">
        <w:rPr>
          <w:b/>
          <w:bCs/>
        </w:rPr>
        <w:t>Tricep</w:t>
      </w:r>
      <w:proofErr w:type="spellEnd"/>
      <w:r w:rsidRPr="00DE5BEB">
        <w:rPr>
          <w:b/>
          <w:bCs/>
        </w:rPr>
        <w:t xml:space="preserve"> Extension Machine</w:t>
      </w:r>
    </w:p>
    <w:p w14:paraId="1C810575" w14:textId="77777777" w:rsidR="00DE5BEB" w:rsidRPr="00DE5BEB" w:rsidRDefault="00DE5BEB" w:rsidP="00DE5BEB">
      <w:r w:rsidRPr="00DE5BEB">
        <w:t>Grip the handles above or in front of you. Push downward until arms are straight, then return slowly.</w:t>
      </w:r>
    </w:p>
    <w:p w14:paraId="1CBB1CDE" w14:textId="77777777" w:rsidR="00DE5BEB" w:rsidRPr="00DE5BEB" w:rsidRDefault="00000000" w:rsidP="00DE5BEB">
      <w:r>
        <w:pict w14:anchorId="53F5ACE3">
          <v:rect id="_x0000_i1026" style="width:0;height:1.5pt" o:hralign="center" o:hrstd="t" o:hr="t" fillcolor="#a0a0a0" stroked="f"/>
        </w:pict>
      </w:r>
    </w:p>
    <w:p w14:paraId="514F3AF0" w14:textId="77777777" w:rsidR="00DE5BEB" w:rsidRPr="00DE5BEB" w:rsidRDefault="00DE5BEB" w:rsidP="00DE5BEB">
      <w:pPr>
        <w:rPr>
          <w:b/>
          <w:bCs/>
        </w:rPr>
      </w:pPr>
      <w:r w:rsidRPr="00DE5BEB">
        <w:rPr>
          <w:rFonts w:ascii="Segoe UI Emoji" w:hAnsi="Segoe UI Emoji" w:cs="Segoe UI Emoji"/>
          <w:b/>
          <w:bCs/>
        </w:rPr>
        <w:t>🧍</w:t>
      </w:r>
      <w:r w:rsidRPr="00DE5BEB">
        <w:rPr>
          <w:b/>
          <w:bCs/>
        </w:rPr>
        <w:t>Chest &amp; Shoulder Machines</w:t>
      </w:r>
    </w:p>
    <w:p w14:paraId="6794F9EA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Chest Press</w:t>
      </w:r>
    </w:p>
    <w:p w14:paraId="59447DBE" w14:textId="77777777" w:rsidR="00DE5BEB" w:rsidRPr="00DE5BEB" w:rsidRDefault="00DE5BEB" w:rsidP="00DE5BEB">
      <w:r w:rsidRPr="00DE5BEB">
        <w:t>Sit with handles at chest height and press forward until your arms are extended. Return slowly.</w:t>
      </w:r>
    </w:p>
    <w:p w14:paraId="3398C5E7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Incline Chest Press</w:t>
      </w:r>
    </w:p>
    <w:p w14:paraId="06ED0DA2" w14:textId="77777777" w:rsidR="00DE5BEB" w:rsidRPr="00DE5BEB" w:rsidRDefault="00DE5BEB" w:rsidP="00DE5BEB">
      <w:r w:rsidRPr="00DE5BEB">
        <w:t>Sit with the seat angled back and press upward and forward. Slowly bring the handles back to chest level.</w:t>
      </w:r>
    </w:p>
    <w:p w14:paraId="4F30A3BE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Shoulder Press</w:t>
      </w:r>
    </w:p>
    <w:p w14:paraId="18068A17" w14:textId="77777777" w:rsidR="00DE5BEB" w:rsidRPr="00DE5BEB" w:rsidRDefault="00DE5BEB" w:rsidP="00DE5BEB">
      <w:r w:rsidRPr="00DE5BEB">
        <w:t>Sit with handles at shoulder height and press straight upward. Lower slowly back to the start.</w:t>
      </w:r>
    </w:p>
    <w:p w14:paraId="4DEC5492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Pec Fly / Rear Delt</w:t>
      </w:r>
    </w:p>
    <w:p w14:paraId="7E753210" w14:textId="77777777" w:rsidR="00DE5BEB" w:rsidRPr="00DE5BEB" w:rsidRDefault="00DE5BEB" w:rsidP="00DE5BEB">
      <w:r w:rsidRPr="00DE5BEB">
        <w:t xml:space="preserve">For chest </w:t>
      </w:r>
      <w:proofErr w:type="gramStart"/>
      <w:r w:rsidRPr="00DE5BEB">
        <w:t>fly</w:t>
      </w:r>
      <w:proofErr w:type="gramEnd"/>
      <w:r w:rsidRPr="00DE5BEB">
        <w:t>, bring the handles together in front of you; for rear delt, reverse the motion and pull outward. Control both directions.</w:t>
      </w:r>
    </w:p>
    <w:p w14:paraId="710E8586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Seated Bench Press</w:t>
      </w:r>
    </w:p>
    <w:p w14:paraId="55254D4E" w14:textId="77777777" w:rsidR="00DE5BEB" w:rsidRPr="00DE5BEB" w:rsidRDefault="00DE5BEB" w:rsidP="00DE5BEB">
      <w:r w:rsidRPr="00DE5BEB">
        <w:t>Sit with handles near chest height and press forward until arms are extended. Bring back under control.</w:t>
      </w:r>
    </w:p>
    <w:p w14:paraId="13138B45" w14:textId="77777777" w:rsidR="00DE5BEB" w:rsidRPr="00DE5BEB" w:rsidRDefault="00000000" w:rsidP="00DE5BEB">
      <w:r>
        <w:lastRenderedPageBreak/>
        <w:pict w14:anchorId="12F655E3">
          <v:rect id="_x0000_i1027" style="width:0;height:1.5pt" o:hralign="center" o:hrstd="t" o:hr="t" fillcolor="#a0a0a0" stroked="f"/>
        </w:pict>
      </w:r>
    </w:p>
    <w:p w14:paraId="6FD2990D" w14:textId="77777777" w:rsidR="00DE5BEB" w:rsidRPr="00DE5BEB" w:rsidRDefault="00DE5BEB" w:rsidP="00DE5BEB">
      <w:pPr>
        <w:rPr>
          <w:b/>
          <w:bCs/>
        </w:rPr>
      </w:pPr>
      <w:r w:rsidRPr="00DE5BEB">
        <w:rPr>
          <w:rFonts w:ascii="Segoe UI Emoji" w:hAnsi="Segoe UI Emoji" w:cs="Segoe UI Emoji"/>
          <w:b/>
          <w:bCs/>
        </w:rPr>
        <w:t>🏋️</w:t>
      </w:r>
      <w:r w:rsidRPr="00DE5BEB">
        <w:rPr>
          <w:b/>
          <w:bCs/>
        </w:rPr>
        <w:t xml:space="preserve"> Back Machines</w:t>
      </w:r>
    </w:p>
    <w:p w14:paraId="7D467065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Plated Lat Pulldown</w:t>
      </w:r>
    </w:p>
    <w:p w14:paraId="1252C975" w14:textId="77777777" w:rsidR="00DE5BEB" w:rsidRPr="00DE5BEB" w:rsidRDefault="00DE5BEB" w:rsidP="00DE5BEB">
      <w:r w:rsidRPr="00DE5BEB">
        <w:t>Pull the bar down toward your upper chest while keeping your back straight. Slowly return to full arm extension.</w:t>
      </w:r>
    </w:p>
    <w:p w14:paraId="0D073D3D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High Row</w:t>
      </w:r>
    </w:p>
    <w:p w14:paraId="69C4F552" w14:textId="77777777" w:rsidR="00DE5BEB" w:rsidRPr="00DE5BEB" w:rsidRDefault="00DE5BEB" w:rsidP="00DE5BEB">
      <w:r w:rsidRPr="00DE5BEB">
        <w:t>Pull the handles back toward your chest while squeezing your shoulder blades. Slowly extend your arms forward.</w:t>
      </w:r>
    </w:p>
    <w:p w14:paraId="4404326A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Seated Row</w:t>
      </w:r>
    </w:p>
    <w:p w14:paraId="700EEE5D" w14:textId="77777777" w:rsidR="00DE5BEB" w:rsidRPr="00DE5BEB" w:rsidRDefault="00DE5BEB" w:rsidP="00DE5BEB">
      <w:r w:rsidRPr="00DE5BEB">
        <w:t>Pull the handles toward your stomach with elbows close to your sides. Slowly extend forward.</w:t>
      </w:r>
    </w:p>
    <w:p w14:paraId="07DB482B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Lat Pulldown</w:t>
      </w:r>
    </w:p>
    <w:p w14:paraId="026C6022" w14:textId="77777777" w:rsidR="00DE5BEB" w:rsidRPr="00DE5BEB" w:rsidRDefault="00DE5BEB" w:rsidP="00DE5BEB">
      <w:r w:rsidRPr="00DE5BEB">
        <w:t>Pull the bar down to chest level using your back and arms. Return slowly to the top.</w:t>
      </w:r>
    </w:p>
    <w:p w14:paraId="12B0A8E8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Back Extension</w:t>
      </w:r>
    </w:p>
    <w:p w14:paraId="1E4C9ABC" w14:textId="77777777" w:rsidR="00DE5BEB" w:rsidRPr="00DE5BEB" w:rsidRDefault="00DE5BEB" w:rsidP="00DE5BEB">
      <w:r w:rsidRPr="00DE5BEB">
        <w:t>Lock your feet in and hinge forward at the waist. Raise your torso back to a straight position.</w:t>
      </w:r>
    </w:p>
    <w:p w14:paraId="7BD8EF97" w14:textId="77777777" w:rsidR="00DE5BEB" w:rsidRPr="00DE5BEB" w:rsidRDefault="00000000" w:rsidP="00DE5BEB">
      <w:r>
        <w:pict w14:anchorId="0F499BA4">
          <v:rect id="_x0000_i1028" style="width:0;height:1.5pt" o:hralign="center" o:hrstd="t" o:hr="t" fillcolor="#a0a0a0" stroked="f"/>
        </w:pict>
      </w:r>
    </w:p>
    <w:p w14:paraId="4C6C7721" w14:textId="77777777" w:rsidR="00DE5BEB" w:rsidRPr="00DE5BEB" w:rsidRDefault="00DE5BEB" w:rsidP="00DE5BEB">
      <w:pPr>
        <w:rPr>
          <w:b/>
          <w:bCs/>
        </w:rPr>
      </w:pPr>
      <w:r w:rsidRPr="00DE5BEB">
        <w:rPr>
          <w:rFonts w:ascii="Segoe UI Emoji" w:hAnsi="Segoe UI Emoji" w:cs="Segoe UI Emoji"/>
          <w:b/>
          <w:bCs/>
        </w:rPr>
        <w:t>🧠</w:t>
      </w:r>
      <w:r w:rsidRPr="00DE5BEB">
        <w:rPr>
          <w:b/>
          <w:bCs/>
        </w:rPr>
        <w:t xml:space="preserve"> Core Machines</w:t>
      </w:r>
    </w:p>
    <w:p w14:paraId="78230FD1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V Crunch</w:t>
      </w:r>
    </w:p>
    <w:p w14:paraId="7422B52A" w14:textId="77777777" w:rsidR="00DE5BEB" w:rsidRPr="00DE5BEB" w:rsidRDefault="00DE5BEB" w:rsidP="00DE5BEB">
      <w:r w:rsidRPr="00DE5BEB">
        <w:t>Sit back against the pad and grip the handles. Crunch forward using your abs, then return slowly.</w:t>
      </w:r>
    </w:p>
    <w:p w14:paraId="728D105B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Abdominal Crunch</w:t>
      </w:r>
    </w:p>
    <w:p w14:paraId="28B955E4" w14:textId="77777777" w:rsidR="00DE5BEB" w:rsidRPr="00DE5BEB" w:rsidRDefault="00DE5BEB" w:rsidP="00DE5BEB">
      <w:r w:rsidRPr="00DE5BEB">
        <w:t>Sit with your feet planted and hands on the handles. Crunch your upper body forward using your core.</w:t>
      </w:r>
    </w:p>
    <w:p w14:paraId="6920D5C8" w14:textId="77777777" w:rsidR="00DE5BEB" w:rsidRPr="00DE5BEB" w:rsidRDefault="00000000" w:rsidP="00DE5BEB">
      <w:r>
        <w:pict w14:anchorId="15E4A292">
          <v:rect id="_x0000_i1029" style="width:0;height:1.5pt" o:hralign="center" o:hrstd="t" o:hr="t" fillcolor="#a0a0a0" stroked="f"/>
        </w:pict>
      </w:r>
    </w:p>
    <w:p w14:paraId="2BB63E36" w14:textId="77777777" w:rsidR="00DE5BEB" w:rsidRPr="00DE5BEB" w:rsidRDefault="00DE5BEB" w:rsidP="00DE5BEB">
      <w:pPr>
        <w:rPr>
          <w:b/>
          <w:bCs/>
        </w:rPr>
      </w:pPr>
      <w:r w:rsidRPr="00DE5BEB">
        <w:rPr>
          <w:rFonts w:ascii="Segoe UI Emoji" w:hAnsi="Segoe UI Emoji" w:cs="Segoe UI Emoji"/>
          <w:b/>
          <w:bCs/>
        </w:rPr>
        <w:t>🏋️</w:t>
      </w:r>
      <w:r w:rsidRPr="00DE5BEB">
        <w:rPr>
          <w:b/>
          <w:bCs/>
        </w:rPr>
        <w:t xml:space="preserve"> Assistance &amp; Strength Equipment</w:t>
      </w:r>
    </w:p>
    <w:p w14:paraId="097D6E52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Dip/Chin Assist</w:t>
      </w:r>
    </w:p>
    <w:p w14:paraId="2BFDE4F4" w14:textId="77777777" w:rsidR="00DE5BEB" w:rsidRPr="00DE5BEB" w:rsidRDefault="00DE5BEB" w:rsidP="00DE5BEB">
      <w:r w:rsidRPr="00DE5BEB">
        <w:lastRenderedPageBreak/>
        <w:t>Select your weight, place knees on the pad, and perform dips or pull-ups with assisted resistance.</w:t>
      </w:r>
    </w:p>
    <w:p w14:paraId="46454213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Smith Machine</w:t>
      </w:r>
    </w:p>
    <w:p w14:paraId="6A04C025" w14:textId="77777777" w:rsidR="00DE5BEB" w:rsidRPr="00DE5BEB" w:rsidRDefault="00DE5BEB" w:rsidP="00DE5BEB">
      <w:r w:rsidRPr="00DE5BEB">
        <w:t>Position the bar on the tracks and unlock it by rotating. Perform controlled squats, presses, or lunges.</w:t>
      </w:r>
    </w:p>
    <w:p w14:paraId="534C4533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Power Rack</w:t>
      </w:r>
    </w:p>
    <w:p w14:paraId="300795BD" w14:textId="77777777" w:rsidR="00DE5BEB" w:rsidRPr="00DE5BEB" w:rsidRDefault="00DE5BEB" w:rsidP="00DE5BEB">
      <w:r w:rsidRPr="00DE5BEB">
        <w:t>Set the barbell on safety hooks at your desired height. Use for free-weight squats, presses, and deadlifts.</w:t>
      </w:r>
    </w:p>
    <w:p w14:paraId="2E082FD4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Dual Adjustable Pulley</w:t>
      </w:r>
    </w:p>
    <w:p w14:paraId="0B1FAC63" w14:textId="77777777" w:rsidR="00DE5BEB" w:rsidRPr="00DE5BEB" w:rsidRDefault="00DE5BEB" w:rsidP="00DE5BEB">
      <w:r w:rsidRPr="00DE5BEB">
        <w:t xml:space="preserve">Adjust the pulleys to any height for cable exercises like rows, </w:t>
      </w:r>
      <w:proofErr w:type="spellStart"/>
      <w:r w:rsidRPr="00DE5BEB">
        <w:t>flys</w:t>
      </w:r>
      <w:proofErr w:type="spellEnd"/>
      <w:r w:rsidRPr="00DE5BEB">
        <w:t>, curls, and triceps extensions.</w:t>
      </w:r>
    </w:p>
    <w:p w14:paraId="592519AC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Lat Pulldown / Seated Row Combo</w:t>
      </w:r>
    </w:p>
    <w:p w14:paraId="7F56AECD" w14:textId="77777777" w:rsidR="00DE5BEB" w:rsidRPr="00DE5BEB" w:rsidRDefault="00DE5BEB" w:rsidP="00DE5BEB">
      <w:r w:rsidRPr="00DE5BEB">
        <w:t xml:space="preserve">Use the top bar for </w:t>
      </w:r>
      <w:proofErr w:type="spellStart"/>
      <w:r w:rsidRPr="00DE5BEB">
        <w:t>lat</w:t>
      </w:r>
      <w:proofErr w:type="spellEnd"/>
      <w:r w:rsidRPr="00DE5BEB">
        <w:t xml:space="preserve"> pulldowns and the lower cable for seated rows. Control both pulling motions.</w:t>
      </w:r>
    </w:p>
    <w:p w14:paraId="3B7CEE13" w14:textId="77777777" w:rsidR="00DE5BEB" w:rsidRPr="00DE5BEB" w:rsidRDefault="00000000" w:rsidP="00DE5BEB">
      <w:r>
        <w:pict w14:anchorId="7F3D7328">
          <v:rect id="_x0000_i1030" style="width:0;height:1.5pt" o:hralign="center" o:hrstd="t" o:hr="t" fillcolor="#a0a0a0" stroked="f"/>
        </w:pict>
      </w:r>
    </w:p>
    <w:p w14:paraId="42C635A1" w14:textId="77777777" w:rsidR="00DE5BEB" w:rsidRPr="00DE5BEB" w:rsidRDefault="00DE5BEB" w:rsidP="00DE5BEB">
      <w:pPr>
        <w:rPr>
          <w:b/>
          <w:bCs/>
        </w:rPr>
      </w:pPr>
      <w:r w:rsidRPr="00DE5BEB">
        <w:rPr>
          <w:rFonts w:ascii="Segoe UI Emoji" w:hAnsi="Segoe UI Emoji" w:cs="Segoe UI Emoji"/>
          <w:b/>
          <w:bCs/>
        </w:rPr>
        <w:t>🏃</w:t>
      </w:r>
      <w:r w:rsidRPr="00DE5BEB">
        <w:rPr>
          <w:b/>
          <w:bCs/>
        </w:rPr>
        <w:t xml:space="preserve"> Cardio Machines</w:t>
      </w:r>
    </w:p>
    <w:p w14:paraId="49043C73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Treadmill</w:t>
      </w:r>
    </w:p>
    <w:p w14:paraId="428FF53F" w14:textId="77777777" w:rsidR="00DE5BEB" w:rsidRPr="00DE5BEB" w:rsidRDefault="00DE5BEB" w:rsidP="00DE5BEB">
      <w:r w:rsidRPr="00DE5BEB">
        <w:t>Step onto the belt and start at a slow speed. Increase speed gradually for walking, jogging, or running.</w:t>
      </w:r>
    </w:p>
    <w:p w14:paraId="27C05A30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Stair Master</w:t>
      </w:r>
    </w:p>
    <w:p w14:paraId="1950B749" w14:textId="77777777" w:rsidR="00DE5BEB" w:rsidRPr="00DE5BEB" w:rsidRDefault="00DE5BEB" w:rsidP="00DE5BEB">
      <w:r w:rsidRPr="00DE5BEB">
        <w:t>Step steadily in place as the stairs rotate beneath you. Keep your posture upright and hands light on rails.</w:t>
      </w:r>
    </w:p>
    <w:p w14:paraId="489428D0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Elliptical</w:t>
      </w:r>
    </w:p>
    <w:p w14:paraId="76EE7D5D" w14:textId="77777777" w:rsidR="00DE5BEB" w:rsidRPr="00DE5BEB" w:rsidRDefault="00DE5BEB" w:rsidP="00DE5BEB">
      <w:r w:rsidRPr="00DE5BEB">
        <w:t>Step onto the pedals and move arms and legs in a smooth forward motion. Adjust resistance for intensity.</w:t>
      </w:r>
    </w:p>
    <w:p w14:paraId="364C55C4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Bike</w:t>
      </w:r>
    </w:p>
    <w:p w14:paraId="29831925" w14:textId="77777777" w:rsidR="00DE5BEB" w:rsidRPr="00DE5BEB" w:rsidRDefault="00DE5BEB" w:rsidP="00DE5BEB">
      <w:r w:rsidRPr="00DE5BEB">
        <w:t>Sit with feet on pedals and start cycling. Adjust resistance and seat height for comfort.</w:t>
      </w:r>
    </w:p>
    <w:p w14:paraId="25686B39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Rower</w:t>
      </w:r>
    </w:p>
    <w:p w14:paraId="31E627D3" w14:textId="77777777" w:rsidR="00DE5BEB" w:rsidRPr="00DE5BEB" w:rsidRDefault="00DE5BEB" w:rsidP="00DE5BEB">
      <w:r w:rsidRPr="00DE5BEB">
        <w:lastRenderedPageBreak/>
        <w:t>Push with your legs, lean back slightly, and pull the handle to your chest. Reverse the motion to reset.</w:t>
      </w:r>
    </w:p>
    <w:p w14:paraId="65929361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Ladder (Agility Ladder)</w:t>
      </w:r>
    </w:p>
    <w:p w14:paraId="432CE640" w14:textId="77777777" w:rsidR="00DE5BEB" w:rsidRPr="00DE5BEB" w:rsidRDefault="00DE5BEB" w:rsidP="00DE5BEB">
      <w:r w:rsidRPr="00DE5BEB">
        <w:t>Step quickly in and out of each square using fast footwork drills. Focus on balance and coordination.</w:t>
      </w:r>
    </w:p>
    <w:p w14:paraId="2C8A0250" w14:textId="77777777" w:rsidR="00DE5BEB" w:rsidRPr="00DE5BEB" w:rsidRDefault="00000000" w:rsidP="00DE5BEB">
      <w:r>
        <w:pict w14:anchorId="7377C79B">
          <v:rect id="_x0000_i1031" style="width:0;height:1.5pt" o:hralign="center" o:hrstd="t" o:hr="t" fillcolor="#a0a0a0" stroked="f"/>
        </w:pict>
      </w:r>
    </w:p>
    <w:p w14:paraId="45878177" w14:textId="77777777" w:rsidR="00DE5BEB" w:rsidRPr="00DE5BEB" w:rsidRDefault="00DE5BEB" w:rsidP="00DE5BEB">
      <w:pPr>
        <w:rPr>
          <w:b/>
          <w:bCs/>
        </w:rPr>
      </w:pPr>
      <w:r w:rsidRPr="00DE5BEB">
        <w:rPr>
          <w:rFonts w:ascii="Segoe UI Emoji" w:hAnsi="Segoe UI Emoji" w:cs="Segoe UI Emoji"/>
          <w:b/>
          <w:bCs/>
        </w:rPr>
        <w:t>🏋️</w:t>
      </w:r>
      <w:r w:rsidRPr="00DE5BEB">
        <w:rPr>
          <w:b/>
          <w:bCs/>
        </w:rPr>
        <w:t xml:space="preserve"> Free Weight Areas</w:t>
      </w:r>
    </w:p>
    <w:p w14:paraId="7A7E9A3A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Flat Bench</w:t>
      </w:r>
    </w:p>
    <w:p w14:paraId="65EFA7C4" w14:textId="77777777" w:rsidR="00DE5BEB" w:rsidRPr="00DE5BEB" w:rsidRDefault="00DE5BEB" w:rsidP="00DE5BEB">
      <w:r w:rsidRPr="00DE5BEB">
        <w:t xml:space="preserve">Lie back with </w:t>
      </w:r>
      <w:proofErr w:type="gramStart"/>
      <w:r w:rsidRPr="00DE5BEB">
        <w:t>feet flat</w:t>
      </w:r>
      <w:proofErr w:type="gramEnd"/>
      <w:r w:rsidRPr="00DE5BEB">
        <w:t xml:space="preserve"> and perform presses with dumbbells or a barbell. Keep your back stable and controlled.</w:t>
      </w:r>
    </w:p>
    <w:p w14:paraId="3603FE6B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>Platform</w:t>
      </w:r>
    </w:p>
    <w:p w14:paraId="52441E25" w14:textId="77777777" w:rsidR="00DE5BEB" w:rsidRPr="00DE5BEB" w:rsidRDefault="00DE5BEB" w:rsidP="00DE5BEB">
      <w:r w:rsidRPr="00DE5BEB">
        <w:t>Use this area for deadlifts, Olympic lifts, and heavy compound movements. Maintain proper posture at all times.</w:t>
      </w:r>
    </w:p>
    <w:p w14:paraId="1A455207" w14:textId="77777777" w:rsidR="00DE5BEB" w:rsidRPr="00DE5BEB" w:rsidRDefault="00DE5BEB" w:rsidP="00DE5BEB">
      <w:pPr>
        <w:rPr>
          <w:b/>
          <w:bCs/>
        </w:rPr>
      </w:pPr>
      <w:r w:rsidRPr="00DE5BEB">
        <w:rPr>
          <w:b/>
          <w:bCs/>
        </w:rPr>
        <w:t xml:space="preserve">Dumbbells (5–110 </w:t>
      </w:r>
      <w:proofErr w:type="spellStart"/>
      <w:r w:rsidRPr="00DE5BEB">
        <w:rPr>
          <w:b/>
          <w:bCs/>
        </w:rPr>
        <w:t>lbs</w:t>
      </w:r>
      <w:proofErr w:type="spellEnd"/>
      <w:r w:rsidRPr="00DE5BEB">
        <w:rPr>
          <w:b/>
          <w:bCs/>
        </w:rPr>
        <w:t>)</w:t>
      </w:r>
    </w:p>
    <w:p w14:paraId="70688F30" w14:textId="77777777" w:rsidR="00DE5BEB" w:rsidRPr="00DE5BEB" w:rsidRDefault="00DE5BEB" w:rsidP="00DE5BEB">
      <w:r w:rsidRPr="00DE5BEB">
        <w:t>Select a comfortable weight and use for presses, curls, rows, lunges, and more. Always lift with control.</w:t>
      </w:r>
    </w:p>
    <w:p w14:paraId="764A0A90" w14:textId="77777777" w:rsidR="00DE5BEB" w:rsidRPr="00DE5BEB" w:rsidRDefault="00DE5BEB" w:rsidP="00DE5BEB"/>
    <w:p w14:paraId="11842655" w14:textId="16BAFF9B" w:rsidR="00DE5BEB" w:rsidRPr="00DE5BEB" w:rsidRDefault="00DE5BEB" w:rsidP="00DE5BEB">
      <w:r w:rsidRPr="00DE5BEB">
        <w:lastRenderedPageBreak/>
        <w:br/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555CC32" wp14:editId="76472BFF">
            <wp:extent cx="2689860" cy="4023360"/>
            <wp:effectExtent l="0" t="0" r="0" b="0"/>
            <wp:docPr id="589392421" name="Picture 9" descr="A screenshot of a workout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92421" name="Picture 9" descr="A screenshot of a workout pla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53A3" w14:textId="77777777" w:rsidR="00DE5BEB" w:rsidRPr="00DE5BEB" w:rsidRDefault="00DE5BEB" w:rsidP="00DE5BEB">
      <w:hyperlink r:id="rId13" w:history="1">
        <w:r w:rsidRPr="00DE5BEB">
          <w:rPr>
            <w:rStyle w:val="Hyperlink"/>
          </w:rPr>
          <w:t>Font Awesome</w:t>
        </w:r>
      </w:hyperlink>
      <w:r w:rsidRPr="00DE5BEB">
        <w:t xml:space="preserve"> Dollar Sign</w:t>
      </w:r>
    </w:p>
    <w:p w14:paraId="67F85600" w14:textId="77777777" w:rsidR="00DE5BEB" w:rsidRPr="00DE5BEB" w:rsidRDefault="00DE5BEB" w:rsidP="00DE5BEB">
      <w:hyperlink r:id="rId14" w:history="1">
        <w:r w:rsidRPr="00DE5BEB">
          <w:rPr>
            <w:rStyle w:val="Hyperlink"/>
          </w:rPr>
          <w:t>Sack Dollar Classic Solid Icon | Font Awesome</w:t>
        </w:r>
      </w:hyperlink>
      <w:r w:rsidRPr="00DE5BEB">
        <w:t xml:space="preserve"> Plant Icon</w:t>
      </w:r>
    </w:p>
    <w:p w14:paraId="3D082A46" w14:textId="77777777" w:rsidR="00DE5BEB" w:rsidRPr="00DE5BEB" w:rsidRDefault="00DE5BEB" w:rsidP="00DE5BEB">
      <w:hyperlink r:id="rId15" w:history="1">
        <w:r w:rsidRPr="00DE5BEB">
          <w:rPr>
            <w:rStyle w:val="Hyperlink"/>
          </w:rPr>
          <w:t>Sack Dollar Classic Solid Icon | Font Awesome</w:t>
        </w:r>
      </w:hyperlink>
      <w:r w:rsidRPr="00DE5BEB">
        <w:t xml:space="preserve"> Dumbbell Icon</w:t>
      </w:r>
    </w:p>
    <w:p w14:paraId="7D4A84F6" w14:textId="77777777" w:rsidR="00DE5BEB" w:rsidRPr="00DE5BEB" w:rsidRDefault="00DE5BEB" w:rsidP="00DE5BEB">
      <w:hyperlink r:id="rId16" w:history="1">
        <w:r w:rsidRPr="00DE5BEB">
          <w:rPr>
            <w:rStyle w:val="Hyperlink"/>
          </w:rPr>
          <w:t>Sack Dollar Classic Solid Icon | Font Awesome</w:t>
        </w:r>
      </w:hyperlink>
      <w:r w:rsidRPr="00DE5BEB">
        <w:t xml:space="preserve"> Support Icon</w:t>
      </w:r>
    </w:p>
    <w:p w14:paraId="21275EB7" w14:textId="77777777" w:rsidR="00C774B0" w:rsidRPr="00DE5BEB" w:rsidRDefault="00C774B0" w:rsidP="00DE5BEB"/>
    <w:sectPr w:rsidR="00C774B0" w:rsidRPr="00DE5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C6D0C"/>
    <w:multiLevelType w:val="multilevel"/>
    <w:tmpl w:val="470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71B3"/>
    <w:multiLevelType w:val="multilevel"/>
    <w:tmpl w:val="448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2076C"/>
    <w:multiLevelType w:val="multilevel"/>
    <w:tmpl w:val="C1E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113382">
    <w:abstractNumId w:val="1"/>
  </w:num>
  <w:num w:numId="2" w16cid:durableId="1704090656">
    <w:abstractNumId w:val="0"/>
  </w:num>
  <w:num w:numId="3" w16cid:durableId="686252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EB"/>
    <w:rsid w:val="005065E9"/>
    <w:rsid w:val="00575E56"/>
    <w:rsid w:val="00757B9A"/>
    <w:rsid w:val="00A04614"/>
    <w:rsid w:val="00C774B0"/>
    <w:rsid w:val="00DE5BEB"/>
    <w:rsid w:val="00E6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8DE3"/>
  <w15:chartTrackingRefBased/>
  <w15:docId w15:val="{04E4D6DF-865E-4706-87BE-61378D06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e8fca92a0b57832b806889a345a23b2665fe5c8e15e84ec9fb8c3cb439cd5a77JmltdHM9MTc2NDYzMzYwMA&amp;ptn=3&amp;ver=2&amp;hsh=4&amp;fclid=3466e38b-0611-6d98-2a8d-f26607a26c78&amp;psq=videos+showing+how+to+use+various+workout+equpment+machines&amp;u=a1aHR0cHM6Ly93d3cud2lraWhvdy5jb20vVXNlLUd5bS1FcXVpcG1lbnQ&amp;ntb=1" TargetMode="External"/><Relationship Id="rId13" Type="http://schemas.openxmlformats.org/officeDocument/2006/relationships/hyperlink" Target="https://fontawesome.com/icons/sack-dollar?f=classic&amp;s=soli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3900bb233efa6f6919b22e39d5509bd25caaabc1e85d9341ac71a950f221bb84JmltdHM9MTc2NDYzMzYwMA&amp;ptn=3&amp;ver=2&amp;hsh=4&amp;fclid=3466e38b-0611-6d98-2a8d-f26607a26c78&amp;psq=videos+showing+how+to+use+various+workout+equpment+machines&amp;u=a1aHR0cHM6Ly9lbGVtZW50c29mZXhlcmNpc2UuY29tL2hvdy10by11c2UtZXhlcmNpc2UtbWFjaGluZXMv&amp;ntb=1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ontawesome.com/icons/hands-holding-child?f=classic&amp;s=regula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bing.com/ck/a?!&amp;&amp;p=e8fca92a0b57832b806889a345a23b2665fe5c8e15e84ec9fb8c3cb439cd5a77JmltdHM9MTc2NDYzMzYwMA&amp;ptn=3&amp;ver=2&amp;hsh=4&amp;fclid=3466e38b-0611-6d98-2a8d-f26607a26c78&amp;psq=videos+showing+how+to+use+various+workout+equpment+machines&amp;u=a1aHR0cHM6Ly93d3cud2lraWhvdy5jb20vVXNlLUd5bS1FcXVpcG1lbnQ&amp;ntb=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fontawesome.com/icons/dumbbell?f=classic&amp;s=regular" TargetMode="External"/><Relationship Id="rId10" Type="http://schemas.openxmlformats.org/officeDocument/2006/relationships/hyperlink" Target="https://www.bing.com/ck/a?!&amp;&amp;p=3900bb233efa6f6919b22e39d5509bd25caaabc1e85d9341ac71a950f221bb84JmltdHM9MTc2NDYzMzYwMA&amp;ptn=3&amp;ver=2&amp;hsh=4&amp;fclid=3466e38b-0611-6d98-2a8d-f26607a26c78&amp;psq=videos+showing+how+to+use+various+workout+equpment+machines&amp;u=a1aHR0cHM6Ly9lbGVtZW50c29mZXhlcmNpc2UuY29tL2hvdy10by11c2UtZXhlcmNpc2UtbWFjaGluZXMv&amp;nt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3900bb233efa6f6919b22e39d5509bd25caaabc1e85d9341ac71a950f221bb84JmltdHM9MTc2NDYzMzYwMA&amp;ptn=3&amp;ver=2&amp;hsh=4&amp;fclid=3466e38b-0611-6d98-2a8d-f26607a26c78&amp;psq=videos+showing+how+to+use+various+workout+equpment+machines&amp;u=a1aHR0cHM6Ly9lbGVtZW50c29mZXhlcmNpc2UuY29tL2hvdy10by11c2UtZXhlcmNpc2UtbWFjaGluZXMv&amp;ntb=1" TargetMode="External"/><Relationship Id="rId14" Type="http://schemas.openxmlformats.org/officeDocument/2006/relationships/hyperlink" Target="https://fontawesome.com/icons/seedling?f=classic&amp;s=regul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9</Pages>
  <Words>1100</Words>
  <Characters>5399</Characters>
  <Application>Microsoft Office Word</Application>
  <DocSecurity>0</DocSecurity>
  <Lines>170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Carlton, Bryson</dc:creator>
  <cp:keywords/>
  <dc:description/>
  <cp:lastModifiedBy>Keawekane, Kona</cp:lastModifiedBy>
  <cp:revision>3</cp:revision>
  <dcterms:created xsi:type="dcterms:W3CDTF">2025-12-04T16:13:00Z</dcterms:created>
  <dcterms:modified xsi:type="dcterms:W3CDTF">2025-12-10T04:45:00Z</dcterms:modified>
</cp:coreProperties>
</file>