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Arial" w:hAnsi="Arial" w:cs="Arial"/>
          <w:b/>
          <w:sz w:val="20"/>
          <w:szCs w:val="20"/>
          <w:lang w:val="en-US"/>
        </w:rPr>
        <w:sectPr>
          <w:pgSz w:w="16839" w:h="11907" w:orient="landscape"/>
          <w:pgMar w:top="1440" w:right="720" w:bottom="720" w:left="839" w:header="720" w:footer="720" w:gutter="0"/>
          <w:cols w:space="720" w:num="1"/>
          <w:docGrid w:linePitch="360" w:charSpace="0"/>
        </w:sectPr>
      </w:pPr>
      <w:r>
        <w:rPr>
          <w:rFonts w:hint="default" w:ascii="Arial" w:hAnsi="Arial" w:cs="Arial"/>
          <w:b/>
          <w:sz w:val="20"/>
          <w:szCs w:val="20"/>
          <w:lang w:val="en-US"/>
        </w:rPr>
        <w:drawing>
          <wp:inline distT="0" distB="0" distL="114300" distR="114300">
            <wp:extent cx="10062210" cy="6276340"/>
            <wp:effectExtent l="0" t="0" r="11430" b="2540"/>
            <wp:docPr id="5" name="Picture 5" descr="CamScanner 07-22-2024 08.5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mScanner 07-22-2024 08.58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6221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  <w:b/>
          <w:sz w:val="20"/>
          <w:szCs w:val="20"/>
          <w:lang w:val="en-US"/>
        </w:rPr>
        <w:sectPr>
          <w:pgSz w:w="16839" w:h="11907" w:orient="landscape"/>
          <w:pgMar w:top="1440" w:right="720" w:bottom="720" w:left="839" w:header="720" w:footer="720" w:gutter="0"/>
          <w:cols w:space="720" w:num="1"/>
          <w:docGrid w:linePitch="360" w:charSpace="0"/>
        </w:sectPr>
      </w:pPr>
      <w:r>
        <w:rPr>
          <w:rFonts w:hint="default" w:ascii="Arial" w:hAnsi="Arial" w:cs="Arial"/>
          <w:b/>
          <w:sz w:val="20"/>
          <w:szCs w:val="20"/>
          <w:lang w:val="en-US"/>
        </w:rPr>
        <w:drawing>
          <wp:inline distT="0" distB="0" distL="114300" distR="114300">
            <wp:extent cx="9984740" cy="6179820"/>
            <wp:effectExtent l="0" t="0" r="12700" b="7620"/>
            <wp:docPr id="6" name="Picture 6" descr="CamScanner 07-22-2024 08.5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mScanner 07-22-2024 08.58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847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  <w:b/>
          <w:sz w:val="20"/>
          <w:szCs w:val="20"/>
          <w:lang w:val="en-US"/>
        </w:rPr>
        <w:sectPr>
          <w:pgSz w:w="16839" w:h="11907" w:orient="landscape"/>
          <w:pgMar w:top="1440" w:right="720" w:bottom="720" w:left="839" w:header="720" w:footer="720" w:gutter="0"/>
          <w:cols w:space="720" w:num="1"/>
          <w:docGrid w:linePitch="360" w:charSpace="0"/>
        </w:sectPr>
      </w:pPr>
      <w:bookmarkStart w:id="0" w:name="_GoBack"/>
      <w:r>
        <w:rPr>
          <w:rFonts w:hint="default" w:ascii="Arial" w:hAnsi="Arial" w:cs="Arial"/>
          <w:b/>
          <w:sz w:val="20"/>
          <w:szCs w:val="20"/>
          <w:lang w:val="en-US"/>
        </w:rPr>
        <w:drawing>
          <wp:inline distT="0" distB="0" distL="114300" distR="114300">
            <wp:extent cx="9879330" cy="6181725"/>
            <wp:effectExtent l="0" t="0" r="11430" b="5715"/>
            <wp:docPr id="7" name="Picture 7" descr="CamScanner 07-22-2024 08.58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mScanner 07-22-2024 08.58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7933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jc w:val="both"/>
        <w:rPr>
          <w:rFonts w:hint="default" w:ascii="Arial" w:hAnsi="Arial" w:cs="Arial"/>
          <w:b/>
          <w:sz w:val="20"/>
          <w:szCs w:val="20"/>
          <w:lang w:val="en-US"/>
        </w:rPr>
        <w:sectPr>
          <w:pgSz w:w="16839" w:h="11907" w:orient="landscape"/>
          <w:pgMar w:top="1440" w:right="720" w:bottom="720" w:left="839" w:header="720" w:footer="720" w:gutter="0"/>
          <w:cols w:space="720" w:num="1"/>
          <w:docGrid w:linePitch="360" w:charSpace="0"/>
        </w:sectPr>
      </w:pPr>
      <w:r>
        <w:rPr>
          <w:rFonts w:hint="default" w:ascii="Arial" w:hAnsi="Arial" w:cs="Arial"/>
          <w:b/>
          <w:sz w:val="20"/>
          <w:szCs w:val="20"/>
          <w:lang w:val="en-US"/>
        </w:rPr>
        <w:drawing>
          <wp:inline distT="0" distB="0" distL="114300" distR="114300">
            <wp:extent cx="9521825" cy="6182360"/>
            <wp:effectExtent l="0" t="0" r="3175" b="5080"/>
            <wp:docPr id="8" name="Picture 8" descr="CamScanner 07-22-2024 08.58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mScanner 07-22-2024 08.58_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1825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" w:hAnsi="Arial" w:cs="Arial"/>
          <w:b/>
          <w:sz w:val="20"/>
          <w:szCs w:val="20"/>
          <w:lang w:val="en-US"/>
        </w:rPr>
      </w:pPr>
      <w:r>
        <w:rPr>
          <w:rFonts w:hint="default" w:ascii="Arial" w:hAnsi="Arial" w:cs="Arial"/>
          <w:b/>
          <w:sz w:val="20"/>
          <w:szCs w:val="20"/>
          <w:lang w:val="en-US"/>
        </w:rPr>
        <w:drawing>
          <wp:inline distT="0" distB="0" distL="114300" distR="114300">
            <wp:extent cx="9572625" cy="6186170"/>
            <wp:effectExtent l="0" t="0" r="13335" b="1270"/>
            <wp:docPr id="9" name="Picture 9" descr="CamScanner 07-22-2024 08.58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amScanner 07-22-2024 08.58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72625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9" w:h="11907" w:orient="landscape"/>
      <w:pgMar w:top="1440" w:right="720" w:bottom="720" w:left="83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ylus BT">
    <w:altName w:val="Candara"/>
    <w:panose1 w:val="00000000000000000000"/>
    <w:charset w:val="00"/>
    <w:family w:val="swiss"/>
    <w:pitch w:val="default"/>
    <w:sig w:usb0="00000000" w:usb1="00000000" w:usb2="00000000" w:usb3="00000000" w:csb0="0000001B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2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372"/>
    <w:rsid w:val="000054E8"/>
    <w:rsid w:val="0000705A"/>
    <w:rsid w:val="0001477E"/>
    <w:rsid w:val="00020FBC"/>
    <w:rsid w:val="00027F8C"/>
    <w:rsid w:val="00035825"/>
    <w:rsid w:val="00045804"/>
    <w:rsid w:val="00050D76"/>
    <w:rsid w:val="00053DA0"/>
    <w:rsid w:val="00061251"/>
    <w:rsid w:val="00061DBE"/>
    <w:rsid w:val="00062840"/>
    <w:rsid w:val="000631DC"/>
    <w:rsid w:val="000642AE"/>
    <w:rsid w:val="00070017"/>
    <w:rsid w:val="00073ACD"/>
    <w:rsid w:val="00073F98"/>
    <w:rsid w:val="00082AF7"/>
    <w:rsid w:val="0008743F"/>
    <w:rsid w:val="00094E05"/>
    <w:rsid w:val="00094E1C"/>
    <w:rsid w:val="000B4BE7"/>
    <w:rsid w:val="000D2687"/>
    <w:rsid w:val="000E1AC3"/>
    <w:rsid w:val="000E3E47"/>
    <w:rsid w:val="000E7D49"/>
    <w:rsid w:val="000F4B96"/>
    <w:rsid w:val="000F665E"/>
    <w:rsid w:val="00105AD7"/>
    <w:rsid w:val="001127FC"/>
    <w:rsid w:val="001414B0"/>
    <w:rsid w:val="0014359B"/>
    <w:rsid w:val="0014633E"/>
    <w:rsid w:val="001510B7"/>
    <w:rsid w:val="00153AF4"/>
    <w:rsid w:val="001607FC"/>
    <w:rsid w:val="00160A6B"/>
    <w:rsid w:val="00163FBB"/>
    <w:rsid w:val="00164657"/>
    <w:rsid w:val="0017004C"/>
    <w:rsid w:val="001709EC"/>
    <w:rsid w:val="001736B5"/>
    <w:rsid w:val="001765C9"/>
    <w:rsid w:val="001925A3"/>
    <w:rsid w:val="00192C25"/>
    <w:rsid w:val="00195F33"/>
    <w:rsid w:val="001A0079"/>
    <w:rsid w:val="001A11C5"/>
    <w:rsid w:val="001B0D4D"/>
    <w:rsid w:val="001C071F"/>
    <w:rsid w:val="001C6D0F"/>
    <w:rsid w:val="001D1310"/>
    <w:rsid w:val="001D1394"/>
    <w:rsid w:val="001D3AFE"/>
    <w:rsid w:val="001D4F79"/>
    <w:rsid w:val="001D5664"/>
    <w:rsid w:val="001E5359"/>
    <w:rsid w:val="001F288B"/>
    <w:rsid w:val="001F5372"/>
    <w:rsid w:val="001F62A6"/>
    <w:rsid w:val="0020191F"/>
    <w:rsid w:val="0020509B"/>
    <w:rsid w:val="00207943"/>
    <w:rsid w:val="00211220"/>
    <w:rsid w:val="00213768"/>
    <w:rsid w:val="00222A19"/>
    <w:rsid w:val="00237B0C"/>
    <w:rsid w:val="00245AA0"/>
    <w:rsid w:val="00246D3F"/>
    <w:rsid w:val="00271BFF"/>
    <w:rsid w:val="00272E2E"/>
    <w:rsid w:val="002766CA"/>
    <w:rsid w:val="00281CA9"/>
    <w:rsid w:val="00281DD3"/>
    <w:rsid w:val="0028272D"/>
    <w:rsid w:val="002907D5"/>
    <w:rsid w:val="0029316F"/>
    <w:rsid w:val="002A59DB"/>
    <w:rsid w:val="002A6D21"/>
    <w:rsid w:val="002B0336"/>
    <w:rsid w:val="002B339F"/>
    <w:rsid w:val="002C52F3"/>
    <w:rsid w:val="002C61D3"/>
    <w:rsid w:val="002D779B"/>
    <w:rsid w:val="002F7577"/>
    <w:rsid w:val="003024F3"/>
    <w:rsid w:val="00304922"/>
    <w:rsid w:val="00305393"/>
    <w:rsid w:val="00305538"/>
    <w:rsid w:val="00310C30"/>
    <w:rsid w:val="00322F28"/>
    <w:rsid w:val="0032359D"/>
    <w:rsid w:val="00326A3C"/>
    <w:rsid w:val="00333CA2"/>
    <w:rsid w:val="00340B7D"/>
    <w:rsid w:val="00341DD5"/>
    <w:rsid w:val="0034386D"/>
    <w:rsid w:val="003441BC"/>
    <w:rsid w:val="00356C52"/>
    <w:rsid w:val="00360AD3"/>
    <w:rsid w:val="0036262A"/>
    <w:rsid w:val="003659FE"/>
    <w:rsid w:val="0037745A"/>
    <w:rsid w:val="003843AC"/>
    <w:rsid w:val="003855A3"/>
    <w:rsid w:val="00385F18"/>
    <w:rsid w:val="00391BA7"/>
    <w:rsid w:val="00394BFE"/>
    <w:rsid w:val="003964C4"/>
    <w:rsid w:val="003977B5"/>
    <w:rsid w:val="003A1881"/>
    <w:rsid w:val="003D5C75"/>
    <w:rsid w:val="004036D7"/>
    <w:rsid w:val="0040388B"/>
    <w:rsid w:val="00404E47"/>
    <w:rsid w:val="0040530C"/>
    <w:rsid w:val="00406499"/>
    <w:rsid w:val="004079A6"/>
    <w:rsid w:val="004105FA"/>
    <w:rsid w:val="004109EF"/>
    <w:rsid w:val="00426BA1"/>
    <w:rsid w:val="00426C84"/>
    <w:rsid w:val="00427884"/>
    <w:rsid w:val="00427DA6"/>
    <w:rsid w:val="00427ED0"/>
    <w:rsid w:val="0044326F"/>
    <w:rsid w:val="00443DF6"/>
    <w:rsid w:val="0045379E"/>
    <w:rsid w:val="004561A0"/>
    <w:rsid w:val="00456770"/>
    <w:rsid w:val="00464BCA"/>
    <w:rsid w:val="0047084F"/>
    <w:rsid w:val="00471483"/>
    <w:rsid w:val="0047218B"/>
    <w:rsid w:val="004736C0"/>
    <w:rsid w:val="0047409A"/>
    <w:rsid w:val="00477758"/>
    <w:rsid w:val="00483CDD"/>
    <w:rsid w:val="004867BB"/>
    <w:rsid w:val="00496A9B"/>
    <w:rsid w:val="004A1EBA"/>
    <w:rsid w:val="004A5944"/>
    <w:rsid w:val="004A6384"/>
    <w:rsid w:val="004B032C"/>
    <w:rsid w:val="004C025F"/>
    <w:rsid w:val="004C28CC"/>
    <w:rsid w:val="004C419E"/>
    <w:rsid w:val="004C4EAF"/>
    <w:rsid w:val="004C52A3"/>
    <w:rsid w:val="004C666B"/>
    <w:rsid w:val="004C73A3"/>
    <w:rsid w:val="004E4891"/>
    <w:rsid w:val="004E5DBE"/>
    <w:rsid w:val="004F1C7F"/>
    <w:rsid w:val="004F50DC"/>
    <w:rsid w:val="004F67E9"/>
    <w:rsid w:val="00500974"/>
    <w:rsid w:val="005022D7"/>
    <w:rsid w:val="00517B22"/>
    <w:rsid w:val="00523963"/>
    <w:rsid w:val="005327E3"/>
    <w:rsid w:val="005361AA"/>
    <w:rsid w:val="00536719"/>
    <w:rsid w:val="0055316A"/>
    <w:rsid w:val="0055381C"/>
    <w:rsid w:val="00557AEF"/>
    <w:rsid w:val="00564612"/>
    <w:rsid w:val="00570804"/>
    <w:rsid w:val="00581EF1"/>
    <w:rsid w:val="00594347"/>
    <w:rsid w:val="00595901"/>
    <w:rsid w:val="005B1573"/>
    <w:rsid w:val="005C1BF8"/>
    <w:rsid w:val="005C2225"/>
    <w:rsid w:val="005C5F5F"/>
    <w:rsid w:val="005D508D"/>
    <w:rsid w:val="005E022A"/>
    <w:rsid w:val="005F07BA"/>
    <w:rsid w:val="005F50F2"/>
    <w:rsid w:val="005F69B3"/>
    <w:rsid w:val="005F7F72"/>
    <w:rsid w:val="00620405"/>
    <w:rsid w:val="0062090E"/>
    <w:rsid w:val="00626421"/>
    <w:rsid w:val="00635F8B"/>
    <w:rsid w:val="006418C4"/>
    <w:rsid w:val="0065031F"/>
    <w:rsid w:val="00663E95"/>
    <w:rsid w:val="00672170"/>
    <w:rsid w:val="0067382D"/>
    <w:rsid w:val="006763D2"/>
    <w:rsid w:val="0068047B"/>
    <w:rsid w:val="006B5CF3"/>
    <w:rsid w:val="006B7F32"/>
    <w:rsid w:val="006C509B"/>
    <w:rsid w:val="006D25D9"/>
    <w:rsid w:val="006D2D31"/>
    <w:rsid w:val="006D4DFD"/>
    <w:rsid w:val="006D5EBB"/>
    <w:rsid w:val="006D73B8"/>
    <w:rsid w:val="006E30B6"/>
    <w:rsid w:val="006E5A66"/>
    <w:rsid w:val="006E6731"/>
    <w:rsid w:val="006F3E6C"/>
    <w:rsid w:val="006F5E1F"/>
    <w:rsid w:val="00705B10"/>
    <w:rsid w:val="00711E13"/>
    <w:rsid w:val="00713728"/>
    <w:rsid w:val="0072145F"/>
    <w:rsid w:val="00722431"/>
    <w:rsid w:val="00723D4D"/>
    <w:rsid w:val="007261C4"/>
    <w:rsid w:val="00727B38"/>
    <w:rsid w:val="00732497"/>
    <w:rsid w:val="007372CE"/>
    <w:rsid w:val="00742716"/>
    <w:rsid w:val="00744ED7"/>
    <w:rsid w:val="00750B5E"/>
    <w:rsid w:val="00757020"/>
    <w:rsid w:val="00757151"/>
    <w:rsid w:val="007614B0"/>
    <w:rsid w:val="0076735E"/>
    <w:rsid w:val="00772486"/>
    <w:rsid w:val="007759AB"/>
    <w:rsid w:val="00776453"/>
    <w:rsid w:val="00787E63"/>
    <w:rsid w:val="00793D90"/>
    <w:rsid w:val="007949F4"/>
    <w:rsid w:val="007A2A04"/>
    <w:rsid w:val="007A3FAD"/>
    <w:rsid w:val="007A4E58"/>
    <w:rsid w:val="007A5AEC"/>
    <w:rsid w:val="007A6F8A"/>
    <w:rsid w:val="007A71C4"/>
    <w:rsid w:val="007B1CB3"/>
    <w:rsid w:val="007B77DB"/>
    <w:rsid w:val="007D230B"/>
    <w:rsid w:val="007D4127"/>
    <w:rsid w:val="007D7D18"/>
    <w:rsid w:val="008027B2"/>
    <w:rsid w:val="00803384"/>
    <w:rsid w:val="008058DD"/>
    <w:rsid w:val="00805FEF"/>
    <w:rsid w:val="008076EA"/>
    <w:rsid w:val="0081225B"/>
    <w:rsid w:val="0081364A"/>
    <w:rsid w:val="00814E60"/>
    <w:rsid w:val="008159FB"/>
    <w:rsid w:val="0082186B"/>
    <w:rsid w:val="00821941"/>
    <w:rsid w:val="00832724"/>
    <w:rsid w:val="0083785A"/>
    <w:rsid w:val="00837CDF"/>
    <w:rsid w:val="00842599"/>
    <w:rsid w:val="0084428E"/>
    <w:rsid w:val="0084587E"/>
    <w:rsid w:val="00845DE9"/>
    <w:rsid w:val="00852F1C"/>
    <w:rsid w:val="008608E7"/>
    <w:rsid w:val="0086776E"/>
    <w:rsid w:val="00871996"/>
    <w:rsid w:val="00871ACD"/>
    <w:rsid w:val="008732EF"/>
    <w:rsid w:val="008806E5"/>
    <w:rsid w:val="00891207"/>
    <w:rsid w:val="008A116D"/>
    <w:rsid w:val="008A1C75"/>
    <w:rsid w:val="008A2A56"/>
    <w:rsid w:val="008A2F10"/>
    <w:rsid w:val="008A30A0"/>
    <w:rsid w:val="008B2304"/>
    <w:rsid w:val="008B5D50"/>
    <w:rsid w:val="008B63D0"/>
    <w:rsid w:val="008C30E5"/>
    <w:rsid w:val="008C34DE"/>
    <w:rsid w:val="008C4A54"/>
    <w:rsid w:val="008C6F5E"/>
    <w:rsid w:val="008D0263"/>
    <w:rsid w:val="008D61FE"/>
    <w:rsid w:val="008E103B"/>
    <w:rsid w:val="008E1082"/>
    <w:rsid w:val="008E3188"/>
    <w:rsid w:val="008E6CBE"/>
    <w:rsid w:val="00905685"/>
    <w:rsid w:val="00911799"/>
    <w:rsid w:val="00916C6D"/>
    <w:rsid w:val="00920F20"/>
    <w:rsid w:val="00921AB9"/>
    <w:rsid w:val="00946F71"/>
    <w:rsid w:val="00961E52"/>
    <w:rsid w:val="00963761"/>
    <w:rsid w:val="00963B1E"/>
    <w:rsid w:val="00965AB6"/>
    <w:rsid w:val="0096726D"/>
    <w:rsid w:val="00973412"/>
    <w:rsid w:val="0097558A"/>
    <w:rsid w:val="00976A7B"/>
    <w:rsid w:val="009777C9"/>
    <w:rsid w:val="00983598"/>
    <w:rsid w:val="00983F5D"/>
    <w:rsid w:val="00985272"/>
    <w:rsid w:val="00985A0E"/>
    <w:rsid w:val="00986782"/>
    <w:rsid w:val="00986BF9"/>
    <w:rsid w:val="0098760B"/>
    <w:rsid w:val="0099071B"/>
    <w:rsid w:val="009947FD"/>
    <w:rsid w:val="009A1A7A"/>
    <w:rsid w:val="009A2E14"/>
    <w:rsid w:val="009A432E"/>
    <w:rsid w:val="009B4679"/>
    <w:rsid w:val="009B56B8"/>
    <w:rsid w:val="009B7031"/>
    <w:rsid w:val="009B7ED9"/>
    <w:rsid w:val="009C283C"/>
    <w:rsid w:val="009C3AC2"/>
    <w:rsid w:val="009C5794"/>
    <w:rsid w:val="009D7FB7"/>
    <w:rsid w:val="009F3400"/>
    <w:rsid w:val="009F51C2"/>
    <w:rsid w:val="009F5C7B"/>
    <w:rsid w:val="009F6B0F"/>
    <w:rsid w:val="00A045A8"/>
    <w:rsid w:val="00A06252"/>
    <w:rsid w:val="00A07E44"/>
    <w:rsid w:val="00A10CF4"/>
    <w:rsid w:val="00A11289"/>
    <w:rsid w:val="00A172E1"/>
    <w:rsid w:val="00A2371A"/>
    <w:rsid w:val="00A271DE"/>
    <w:rsid w:val="00A304EC"/>
    <w:rsid w:val="00A348EE"/>
    <w:rsid w:val="00A420ED"/>
    <w:rsid w:val="00A47A08"/>
    <w:rsid w:val="00A52E69"/>
    <w:rsid w:val="00A63C00"/>
    <w:rsid w:val="00A6579B"/>
    <w:rsid w:val="00A84000"/>
    <w:rsid w:val="00A93356"/>
    <w:rsid w:val="00A97641"/>
    <w:rsid w:val="00A97FDB"/>
    <w:rsid w:val="00AB17A9"/>
    <w:rsid w:val="00AB59A4"/>
    <w:rsid w:val="00AC2232"/>
    <w:rsid w:val="00AC75E3"/>
    <w:rsid w:val="00AD2520"/>
    <w:rsid w:val="00AD3FBF"/>
    <w:rsid w:val="00AD724A"/>
    <w:rsid w:val="00AE512D"/>
    <w:rsid w:val="00AF48CA"/>
    <w:rsid w:val="00B04BE9"/>
    <w:rsid w:val="00B05EBC"/>
    <w:rsid w:val="00B13A4E"/>
    <w:rsid w:val="00B17BAA"/>
    <w:rsid w:val="00B21588"/>
    <w:rsid w:val="00B21A1B"/>
    <w:rsid w:val="00B248E3"/>
    <w:rsid w:val="00B26978"/>
    <w:rsid w:val="00B27481"/>
    <w:rsid w:val="00B320C3"/>
    <w:rsid w:val="00B330EE"/>
    <w:rsid w:val="00B350EB"/>
    <w:rsid w:val="00B44522"/>
    <w:rsid w:val="00B44E80"/>
    <w:rsid w:val="00B5101C"/>
    <w:rsid w:val="00B55568"/>
    <w:rsid w:val="00B60EDC"/>
    <w:rsid w:val="00B61AF4"/>
    <w:rsid w:val="00B7140F"/>
    <w:rsid w:val="00B74058"/>
    <w:rsid w:val="00B8121A"/>
    <w:rsid w:val="00B859D8"/>
    <w:rsid w:val="00B94EDD"/>
    <w:rsid w:val="00B96CBC"/>
    <w:rsid w:val="00B978D3"/>
    <w:rsid w:val="00BA40D5"/>
    <w:rsid w:val="00BA566D"/>
    <w:rsid w:val="00BA56CB"/>
    <w:rsid w:val="00BA78BD"/>
    <w:rsid w:val="00BB6C83"/>
    <w:rsid w:val="00BB7B13"/>
    <w:rsid w:val="00BC755A"/>
    <w:rsid w:val="00BD5739"/>
    <w:rsid w:val="00BE185E"/>
    <w:rsid w:val="00BE4F1A"/>
    <w:rsid w:val="00BE73DB"/>
    <w:rsid w:val="00BF2C46"/>
    <w:rsid w:val="00BF4734"/>
    <w:rsid w:val="00BF6F56"/>
    <w:rsid w:val="00C1162E"/>
    <w:rsid w:val="00C17D73"/>
    <w:rsid w:val="00C238F0"/>
    <w:rsid w:val="00C24AFC"/>
    <w:rsid w:val="00C41BBC"/>
    <w:rsid w:val="00C44A41"/>
    <w:rsid w:val="00C514F8"/>
    <w:rsid w:val="00C52D69"/>
    <w:rsid w:val="00C57420"/>
    <w:rsid w:val="00C7065D"/>
    <w:rsid w:val="00C71510"/>
    <w:rsid w:val="00C719EF"/>
    <w:rsid w:val="00C82CAA"/>
    <w:rsid w:val="00C84369"/>
    <w:rsid w:val="00C921B5"/>
    <w:rsid w:val="00C932B4"/>
    <w:rsid w:val="00C934E7"/>
    <w:rsid w:val="00C952C0"/>
    <w:rsid w:val="00C9586C"/>
    <w:rsid w:val="00C96442"/>
    <w:rsid w:val="00C9735C"/>
    <w:rsid w:val="00CA1ADA"/>
    <w:rsid w:val="00CA291E"/>
    <w:rsid w:val="00CA35ED"/>
    <w:rsid w:val="00CA3D8B"/>
    <w:rsid w:val="00CB29AF"/>
    <w:rsid w:val="00CB51A2"/>
    <w:rsid w:val="00CB5E84"/>
    <w:rsid w:val="00CB61A9"/>
    <w:rsid w:val="00CB652C"/>
    <w:rsid w:val="00CD3CC6"/>
    <w:rsid w:val="00CD40F9"/>
    <w:rsid w:val="00CE17C4"/>
    <w:rsid w:val="00CE4F18"/>
    <w:rsid w:val="00CF3089"/>
    <w:rsid w:val="00CF3B52"/>
    <w:rsid w:val="00D01C7E"/>
    <w:rsid w:val="00D03F47"/>
    <w:rsid w:val="00D155B9"/>
    <w:rsid w:val="00D251F7"/>
    <w:rsid w:val="00D3015A"/>
    <w:rsid w:val="00D351EA"/>
    <w:rsid w:val="00D353ED"/>
    <w:rsid w:val="00D37B9E"/>
    <w:rsid w:val="00D55FD4"/>
    <w:rsid w:val="00D6031D"/>
    <w:rsid w:val="00D81FD2"/>
    <w:rsid w:val="00D820FF"/>
    <w:rsid w:val="00D92430"/>
    <w:rsid w:val="00D93066"/>
    <w:rsid w:val="00DA1686"/>
    <w:rsid w:val="00DA3738"/>
    <w:rsid w:val="00DA58A4"/>
    <w:rsid w:val="00DA732F"/>
    <w:rsid w:val="00DB230D"/>
    <w:rsid w:val="00DB2A41"/>
    <w:rsid w:val="00DC3756"/>
    <w:rsid w:val="00DC6249"/>
    <w:rsid w:val="00DD2FFE"/>
    <w:rsid w:val="00DE1A97"/>
    <w:rsid w:val="00DE3058"/>
    <w:rsid w:val="00DE45B2"/>
    <w:rsid w:val="00DE71A4"/>
    <w:rsid w:val="00DF095F"/>
    <w:rsid w:val="00DF33DA"/>
    <w:rsid w:val="00E0100F"/>
    <w:rsid w:val="00E059D3"/>
    <w:rsid w:val="00E11655"/>
    <w:rsid w:val="00E11E86"/>
    <w:rsid w:val="00E1500A"/>
    <w:rsid w:val="00E1768F"/>
    <w:rsid w:val="00E215CD"/>
    <w:rsid w:val="00E6393E"/>
    <w:rsid w:val="00E65428"/>
    <w:rsid w:val="00E66706"/>
    <w:rsid w:val="00E7298C"/>
    <w:rsid w:val="00E735EF"/>
    <w:rsid w:val="00E7625A"/>
    <w:rsid w:val="00E800F3"/>
    <w:rsid w:val="00E82196"/>
    <w:rsid w:val="00E96121"/>
    <w:rsid w:val="00EB2138"/>
    <w:rsid w:val="00EB4641"/>
    <w:rsid w:val="00EC06AA"/>
    <w:rsid w:val="00EC198D"/>
    <w:rsid w:val="00EC2BFB"/>
    <w:rsid w:val="00EC78CB"/>
    <w:rsid w:val="00ED06E3"/>
    <w:rsid w:val="00ED340A"/>
    <w:rsid w:val="00EF1D77"/>
    <w:rsid w:val="00EF31F8"/>
    <w:rsid w:val="00EF6357"/>
    <w:rsid w:val="00F004C4"/>
    <w:rsid w:val="00F02282"/>
    <w:rsid w:val="00F0373F"/>
    <w:rsid w:val="00F04DB2"/>
    <w:rsid w:val="00F14599"/>
    <w:rsid w:val="00F26B9D"/>
    <w:rsid w:val="00F30D57"/>
    <w:rsid w:val="00F32F27"/>
    <w:rsid w:val="00F671E1"/>
    <w:rsid w:val="00F77DA1"/>
    <w:rsid w:val="00F82C7C"/>
    <w:rsid w:val="00F966A7"/>
    <w:rsid w:val="00FA1DD0"/>
    <w:rsid w:val="00FA3DCA"/>
    <w:rsid w:val="00FA564B"/>
    <w:rsid w:val="00FA5A31"/>
    <w:rsid w:val="00FB2FE4"/>
    <w:rsid w:val="00FB7940"/>
    <w:rsid w:val="00FC736B"/>
    <w:rsid w:val="00FE0063"/>
    <w:rsid w:val="00FE6EC7"/>
    <w:rsid w:val="00FF23DF"/>
    <w:rsid w:val="00FF2E7A"/>
    <w:rsid w:val="00FF7767"/>
    <w:rsid w:val="06AE5FD4"/>
    <w:rsid w:val="094E31A2"/>
    <w:rsid w:val="09F93AFE"/>
    <w:rsid w:val="0CDA06C5"/>
    <w:rsid w:val="11E3577B"/>
    <w:rsid w:val="1DAD78C5"/>
    <w:rsid w:val="25720EB9"/>
    <w:rsid w:val="2EFE03E8"/>
    <w:rsid w:val="2F7252D2"/>
    <w:rsid w:val="31D23B9F"/>
    <w:rsid w:val="3448532D"/>
    <w:rsid w:val="381F3DD9"/>
    <w:rsid w:val="391F0683"/>
    <w:rsid w:val="3B9F6974"/>
    <w:rsid w:val="3C6A3727"/>
    <w:rsid w:val="412E745D"/>
    <w:rsid w:val="474E08D6"/>
    <w:rsid w:val="48097F4B"/>
    <w:rsid w:val="4F21614E"/>
    <w:rsid w:val="55785C87"/>
    <w:rsid w:val="56B71461"/>
    <w:rsid w:val="56BC20FA"/>
    <w:rsid w:val="57D10DA1"/>
    <w:rsid w:val="592D5858"/>
    <w:rsid w:val="59463A0A"/>
    <w:rsid w:val="5B0A1467"/>
    <w:rsid w:val="5CFE4D8A"/>
    <w:rsid w:val="5ED40EC8"/>
    <w:rsid w:val="5F2E44AC"/>
    <w:rsid w:val="768C3803"/>
    <w:rsid w:val="76F75D34"/>
    <w:rsid w:val="7A1C5763"/>
    <w:rsid w:val="7CCB13AB"/>
    <w:rsid w:val="7D122873"/>
    <w:rsid w:val="7D14267A"/>
    <w:rsid w:val="7F56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sz w:val="34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1440"/>
      </w:tabs>
      <w:outlineLvl w:val="1"/>
    </w:pPr>
    <w:rPr>
      <w:u w:val="single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  <w:bCs/>
    </w:rPr>
  </w:style>
  <w:style w:type="paragraph" w:styleId="5">
    <w:name w:val="heading 4"/>
    <w:basedOn w:val="1"/>
    <w:next w:val="1"/>
    <w:link w:val="25"/>
    <w:qFormat/>
    <w:uiPriority w:val="0"/>
    <w:pPr>
      <w:keepNext/>
      <w:jc w:val="center"/>
      <w:outlineLvl w:val="3"/>
    </w:pPr>
    <w:rPr>
      <w:rFonts w:ascii="Arial" w:hAnsi="Arial" w:cs="Arial"/>
      <w:b/>
      <w:bCs/>
    </w:rPr>
  </w:style>
  <w:style w:type="paragraph" w:styleId="6">
    <w:name w:val="heading 5"/>
    <w:basedOn w:val="1"/>
    <w:next w:val="1"/>
    <w:link w:val="26"/>
    <w:qFormat/>
    <w:uiPriority w:val="0"/>
    <w:pPr>
      <w:keepNext/>
      <w:jc w:val="center"/>
      <w:outlineLvl w:val="4"/>
    </w:pPr>
    <w:rPr>
      <w:rFonts w:ascii="Stylus BT" w:hAnsi="Stylus BT" w:cs="Arial"/>
      <w:i/>
      <w:iCs/>
      <w:sz w:val="20"/>
    </w:rPr>
  </w:style>
  <w:style w:type="paragraph" w:styleId="7">
    <w:name w:val="heading 6"/>
    <w:basedOn w:val="1"/>
    <w:next w:val="1"/>
    <w:qFormat/>
    <w:uiPriority w:val="0"/>
    <w:pPr>
      <w:keepNext/>
      <w:ind w:firstLine="720"/>
      <w:jc w:val="both"/>
      <w:outlineLvl w:val="5"/>
    </w:pPr>
    <w:rPr>
      <w:i/>
      <w:iCs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00"/>
      </w:tabs>
      <w:jc w:val="both"/>
      <w:outlineLvl w:val="6"/>
    </w:pPr>
    <w:rPr>
      <w:b/>
      <w:bCs/>
      <w:sz w:val="20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b/>
      <w:bCs/>
      <w:sz w:val="20"/>
    </w:rPr>
  </w:style>
  <w:style w:type="paragraph" w:styleId="10">
    <w:name w:val="heading 9"/>
    <w:basedOn w:val="1"/>
    <w:next w:val="1"/>
    <w:qFormat/>
    <w:uiPriority w:val="0"/>
    <w:pPr>
      <w:keepNext/>
      <w:ind w:left="780"/>
      <w:outlineLvl w:val="8"/>
    </w:pPr>
    <w:rPr>
      <w:rFonts w:ascii="Arial" w:hAnsi="Arial" w:cs="Arial"/>
      <w:b/>
      <w:bCs/>
      <w:sz w:val="56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4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tabs>
        <w:tab w:val="left" w:pos="1440"/>
      </w:tabs>
    </w:pPr>
    <w:rPr>
      <w:sz w:val="22"/>
    </w:rPr>
  </w:style>
  <w:style w:type="paragraph" w:styleId="15">
    <w:name w:val="Body Text 2"/>
    <w:basedOn w:val="1"/>
    <w:qFormat/>
    <w:uiPriority w:val="0"/>
    <w:pPr>
      <w:tabs>
        <w:tab w:val="bar" w:pos="720"/>
        <w:tab w:val="left" w:pos="2400"/>
      </w:tabs>
      <w:jc w:val="both"/>
    </w:pPr>
    <w:rPr>
      <w:sz w:val="20"/>
    </w:rPr>
  </w:style>
  <w:style w:type="paragraph" w:styleId="16">
    <w:name w:val="Body Text 3"/>
    <w:basedOn w:val="1"/>
    <w:qFormat/>
    <w:uiPriority w:val="0"/>
    <w:rPr>
      <w:rFonts w:ascii="Arial" w:hAnsi="Arial" w:cs="Arial"/>
      <w:b/>
      <w:bCs/>
      <w:sz w:val="56"/>
    </w:rPr>
  </w:style>
  <w:style w:type="paragraph" w:styleId="17">
    <w:name w:val="Body Text Indent"/>
    <w:basedOn w:val="1"/>
    <w:qFormat/>
    <w:uiPriority w:val="0"/>
    <w:pPr>
      <w:tabs>
        <w:tab w:val="left" w:pos="1440"/>
      </w:tabs>
      <w:ind w:left="720" w:hanging="720"/>
    </w:pPr>
    <w:rPr>
      <w:sz w:val="22"/>
    </w:rPr>
  </w:style>
  <w:style w:type="paragraph" w:styleId="18">
    <w:name w:val="footer"/>
    <w:basedOn w:val="1"/>
    <w:link w:val="28"/>
    <w:qFormat/>
    <w:uiPriority w:val="0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27"/>
    <w:qFormat/>
    <w:uiPriority w:val="0"/>
    <w:pPr>
      <w:tabs>
        <w:tab w:val="center" w:pos="4680"/>
        <w:tab w:val="right" w:pos="9360"/>
      </w:tabs>
    </w:p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table" w:styleId="21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qFormat/>
    <w:uiPriority w:val="0"/>
    <w:pPr>
      <w:jc w:val="center"/>
    </w:pPr>
    <w:rPr>
      <w:b/>
      <w:bCs/>
      <w:sz w:val="32"/>
    </w:rPr>
  </w:style>
  <w:style w:type="paragraph" w:styleId="23">
    <w:name w:val="List Paragraph"/>
    <w:basedOn w:val="1"/>
    <w:qFormat/>
    <w:uiPriority w:val="34"/>
    <w:pPr>
      <w:ind w:left="720"/>
    </w:pPr>
  </w:style>
  <w:style w:type="character" w:customStyle="1" w:styleId="24">
    <w:name w:val="Balloon Text Char"/>
    <w:basedOn w:val="11"/>
    <w:link w:val="13"/>
    <w:qFormat/>
    <w:uiPriority w:val="0"/>
    <w:rPr>
      <w:rFonts w:ascii="Tahoma" w:hAnsi="Tahoma" w:cs="Tahoma"/>
      <w:sz w:val="16"/>
      <w:szCs w:val="16"/>
    </w:rPr>
  </w:style>
  <w:style w:type="character" w:customStyle="1" w:styleId="25">
    <w:name w:val="Heading 4 Char"/>
    <w:basedOn w:val="11"/>
    <w:link w:val="5"/>
    <w:qFormat/>
    <w:uiPriority w:val="0"/>
    <w:rPr>
      <w:rFonts w:ascii="Arial" w:hAnsi="Arial" w:cs="Arial"/>
      <w:b/>
      <w:bCs/>
      <w:sz w:val="24"/>
      <w:szCs w:val="24"/>
    </w:rPr>
  </w:style>
  <w:style w:type="character" w:customStyle="1" w:styleId="26">
    <w:name w:val="Heading 5 Char"/>
    <w:basedOn w:val="11"/>
    <w:link w:val="6"/>
    <w:qFormat/>
    <w:uiPriority w:val="0"/>
    <w:rPr>
      <w:rFonts w:ascii="Stylus BT" w:hAnsi="Stylus BT" w:cs="Arial"/>
      <w:i/>
      <w:iCs/>
      <w:szCs w:val="24"/>
    </w:rPr>
  </w:style>
  <w:style w:type="character" w:customStyle="1" w:styleId="27">
    <w:name w:val="Header Char"/>
    <w:basedOn w:val="11"/>
    <w:link w:val="19"/>
    <w:qFormat/>
    <w:uiPriority w:val="0"/>
    <w:rPr>
      <w:sz w:val="24"/>
      <w:szCs w:val="24"/>
    </w:rPr>
  </w:style>
  <w:style w:type="character" w:customStyle="1" w:styleId="28">
    <w:name w:val="Footer Char"/>
    <w:basedOn w:val="11"/>
    <w:link w:val="18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BE801-0204-4B95-A5F5-4CD2F2217A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SKPSC</Company>
  <Pages>13</Pages>
  <Words>3436</Words>
  <Characters>19591</Characters>
  <Lines>163</Lines>
  <Paragraphs>45</Paragraphs>
  <TotalTime>2</TotalTime>
  <ScaleCrop>false</ScaleCrop>
  <LinksUpToDate>false</LinksUpToDate>
  <CharactersWithSpaces>22982</CharactersWithSpaces>
  <Application>WPS Office_12.2.0.13213_F1E327BC-269C-435d-A152-05C5408002CA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2024-06-03T07:16:00Z</dcterms:created>
  <dc:creator>DEXTER LEYSA</dc:creator>
  <cp:lastModifiedBy>Francisco III Franco</cp:lastModifiedBy>
  <cp:lastPrinted>2024-06-03T08:03:00Z</cp:lastPrinted>
  <dcterms:modified xsi:type="dcterms:W3CDTF">2024-07-22T01:38:46Z</dcterms:modified>
  <dc:title>Memorandum of Agreement ( OJT)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1033-12.2.0.13213</vt:lpwstr>
  </property>
  <property fmtid="{D5CDD505-2E9C-101B-9397-08002B2CF9AE}" pid="3" name="ICV">
    <vt:lpwstr>78F1F39125A94E8CACAA46571EC5B74B</vt:lpwstr>
  </property>
</Properties>
</file>