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GALINO, SHYMAE L.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ETABAG, JOHN PAUL M.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ARGUELLES, L.G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AQUINO, DONESA L.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ALCANTARA, DEBBIE JAYNE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ALIWALAS, JOHN REY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BRILLIANTES, KARL RHEYDEN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BICERA, JONH PAUL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CAPARAS, LOUREN T.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MALIBARAN, KRISTINE N.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MABUNGA, JANETH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RESTON, VIRGILIO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REQUILLO,CHRISTIAN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TIAWIN, GLORY JANE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MANTIQUILLA</w:t>
      </w:r>
    </w:p>
    <w:p>
      <w:pPr>
        <w:numPr>
          <w:ilvl w:val="0"/>
          <w:numId w:val="1"/>
        </w:numPr>
        <w:rPr>
          <w:rFonts w:hint="default" w:ascii="Arial" w:hAnsi="Arial" w:cs="Arial"/>
          <w:b/>
          <w:sz w:val="28"/>
          <w:szCs w:val="28"/>
          <w:highlight w:val="none"/>
          <w:lang w:val="en-US"/>
        </w:rPr>
      </w:pPr>
      <w:r>
        <w:rPr>
          <w:rFonts w:hint="default" w:ascii="Arial" w:hAnsi="Arial" w:cs="Arial"/>
          <w:b/>
          <w:sz w:val="28"/>
          <w:szCs w:val="28"/>
          <w:highlight w:val="none"/>
          <w:lang w:val="en-US"/>
        </w:rPr>
        <w:t>SILVERIO, ERJEAN</w:t>
      </w:r>
      <w:bookmarkStart w:id="0" w:name="_GoBack"/>
      <w:bookmarkEnd w:id="0"/>
    </w:p>
    <w:sectPr>
      <w:pgSz w:w="11907" w:h="16839"/>
      <w:pgMar w:top="720" w:right="72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ylus BT">
    <w:altName w:val="Century Gothic"/>
    <w:panose1 w:val="00000000000000000000"/>
    <w:charset w:val="00"/>
    <w:family w:val="swiss"/>
    <w:pitch w:val="default"/>
    <w:sig w:usb0="00000000" w:usb1="00000000" w:usb2="00000000" w:usb3="00000000" w:csb0="0000001B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119CD"/>
    <w:multiLevelType w:val="singleLevel"/>
    <w:tmpl w:val="1AF119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372"/>
    <w:rsid w:val="000054E8"/>
    <w:rsid w:val="0000705A"/>
    <w:rsid w:val="0001477E"/>
    <w:rsid w:val="00020FBC"/>
    <w:rsid w:val="00027F8C"/>
    <w:rsid w:val="00035825"/>
    <w:rsid w:val="00045804"/>
    <w:rsid w:val="00050D76"/>
    <w:rsid w:val="00053DA0"/>
    <w:rsid w:val="00061251"/>
    <w:rsid w:val="000631DC"/>
    <w:rsid w:val="000642AE"/>
    <w:rsid w:val="00070017"/>
    <w:rsid w:val="00073ACD"/>
    <w:rsid w:val="00073F98"/>
    <w:rsid w:val="00082AF7"/>
    <w:rsid w:val="00094E1C"/>
    <w:rsid w:val="000B4BE7"/>
    <w:rsid w:val="000D2687"/>
    <w:rsid w:val="000E1AC3"/>
    <w:rsid w:val="000E3E47"/>
    <w:rsid w:val="000F4B96"/>
    <w:rsid w:val="000F665E"/>
    <w:rsid w:val="00105AD7"/>
    <w:rsid w:val="001127FC"/>
    <w:rsid w:val="001414B0"/>
    <w:rsid w:val="0014359B"/>
    <w:rsid w:val="0014633E"/>
    <w:rsid w:val="001510B7"/>
    <w:rsid w:val="00153AF4"/>
    <w:rsid w:val="001607FC"/>
    <w:rsid w:val="00160A6B"/>
    <w:rsid w:val="00163FBB"/>
    <w:rsid w:val="00164657"/>
    <w:rsid w:val="0017004C"/>
    <w:rsid w:val="001709EC"/>
    <w:rsid w:val="001736B5"/>
    <w:rsid w:val="001765C9"/>
    <w:rsid w:val="00192C25"/>
    <w:rsid w:val="00195F33"/>
    <w:rsid w:val="001A0079"/>
    <w:rsid w:val="001A11C5"/>
    <w:rsid w:val="001B0D4D"/>
    <w:rsid w:val="001C071F"/>
    <w:rsid w:val="001C6D0F"/>
    <w:rsid w:val="001D1394"/>
    <w:rsid w:val="001D4F79"/>
    <w:rsid w:val="001D5664"/>
    <w:rsid w:val="001F288B"/>
    <w:rsid w:val="001F5372"/>
    <w:rsid w:val="001F62A6"/>
    <w:rsid w:val="0020191F"/>
    <w:rsid w:val="0020509B"/>
    <w:rsid w:val="00207943"/>
    <w:rsid w:val="00211220"/>
    <w:rsid w:val="00213768"/>
    <w:rsid w:val="00222A19"/>
    <w:rsid w:val="00237B0C"/>
    <w:rsid w:val="00245AA0"/>
    <w:rsid w:val="00246D3F"/>
    <w:rsid w:val="00271BFF"/>
    <w:rsid w:val="00272E2E"/>
    <w:rsid w:val="002766CA"/>
    <w:rsid w:val="00281CA9"/>
    <w:rsid w:val="00281DD3"/>
    <w:rsid w:val="0028272D"/>
    <w:rsid w:val="002907D5"/>
    <w:rsid w:val="0029316F"/>
    <w:rsid w:val="002A59DB"/>
    <w:rsid w:val="002B0336"/>
    <w:rsid w:val="002B339F"/>
    <w:rsid w:val="002C52F3"/>
    <w:rsid w:val="002C61D3"/>
    <w:rsid w:val="002D779B"/>
    <w:rsid w:val="002F7577"/>
    <w:rsid w:val="003024F3"/>
    <w:rsid w:val="00304922"/>
    <w:rsid w:val="00305393"/>
    <w:rsid w:val="00305538"/>
    <w:rsid w:val="00310C30"/>
    <w:rsid w:val="00322F28"/>
    <w:rsid w:val="0032359D"/>
    <w:rsid w:val="00333CA2"/>
    <w:rsid w:val="00340B7D"/>
    <w:rsid w:val="00341DD5"/>
    <w:rsid w:val="0034386D"/>
    <w:rsid w:val="003441BC"/>
    <w:rsid w:val="00356C52"/>
    <w:rsid w:val="00360AD3"/>
    <w:rsid w:val="003659FE"/>
    <w:rsid w:val="0037745A"/>
    <w:rsid w:val="003843AC"/>
    <w:rsid w:val="00385F18"/>
    <w:rsid w:val="00391BA7"/>
    <w:rsid w:val="00394BFE"/>
    <w:rsid w:val="003964C4"/>
    <w:rsid w:val="003977B5"/>
    <w:rsid w:val="003A1881"/>
    <w:rsid w:val="003D5C75"/>
    <w:rsid w:val="0040388B"/>
    <w:rsid w:val="0040530C"/>
    <w:rsid w:val="004079A6"/>
    <w:rsid w:val="004105FA"/>
    <w:rsid w:val="004109EF"/>
    <w:rsid w:val="00426BA1"/>
    <w:rsid w:val="00426C84"/>
    <w:rsid w:val="00427884"/>
    <w:rsid w:val="00427DA6"/>
    <w:rsid w:val="00427ED0"/>
    <w:rsid w:val="0044326F"/>
    <w:rsid w:val="00443DF6"/>
    <w:rsid w:val="0045379E"/>
    <w:rsid w:val="004561A0"/>
    <w:rsid w:val="00456770"/>
    <w:rsid w:val="00464BCA"/>
    <w:rsid w:val="0047084F"/>
    <w:rsid w:val="00471483"/>
    <w:rsid w:val="0047218B"/>
    <w:rsid w:val="0047409A"/>
    <w:rsid w:val="00483CDD"/>
    <w:rsid w:val="004867BB"/>
    <w:rsid w:val="00496A9B"/>
    <w:rsid w:val="004A1EBA"/>
    <w:rsid w:val="004A5944"/>
    <w:rsid w:val="004A6384"/>
    <w:rsid w:val="004B032C"/>
    <w:rsid w:val="004C025F"/>
    <w:rsid w:val="004C28CC"/>
    <w:rsid w:val="004C419E"/>
    <w:rsid w:val="004C4EAF"/>
    <w:rsid w:val="004C52A3"/>
    <w:rsid w:val="004C666B"/>
    <w:rsid w:val="004C73A3"/>
    <w:rsid w:val="004E4891"/>
    <w:rsid w:val="004E5DBE"/>
    <w:rsid w:val="004F1C7F"/>
    <w:rsid w:val="004F67E9"/>
    <w:rsid w:val="00500974"/>
    <w:rsid w:val="00517B22"/>
    <w:rsid w:val="005327E3"/>
    <w:rsid w:val="00536719"/>
    <w:rsid w:val="0055316A"/>
    <w:rsid w:val="00557AEF"/>
    <w:rsid w:val="00564612"/>
    <w:rsid w:val="00594347"/>
    <w:rsid w:val="00595901"/>
    <w:rsid w:val="005B1573"/>
    <w:rsid w:val="005C1BF8"/>
    <w:rsid w:val="005C2225"/>
    <w:rsid w:val="005C5F5F"/>
    <w:rsid w:val="005D508D"/>
    <w:rsid w:val="005E022A"/>
    <w:rsid w:val="005F50F2"/>
    <w:rsid w:val="005F69B3"/>
    <w:rsid w:val="005F7F72"/>
    <w:rsid w:val="0062090E"/>
    <w:rsid w:val="00626421"/>
    <w:rsid w:val="00635F8B"/>
    <w:rsid w:val="006418C4"/>
    <w:rsid w:val="0065031F"/>
    <w:rsid w:val="00663E95"/>
    <w:rsid w:val="00672170"/>
    <w:rsid w:val="0067382D"/>
    <w:rsid w:val="006763D2"/>
    <w:rsid w:val="0068047B"/>
    <w:rsid w:val="006B5CF3"/>
    <w:rsid w:val="006B7F32"/>
    <w:rsid w:val="006C509B"/>
    <w:rsid w:val="006D25D9"/>
    <w:rsid w:val="006D2D31"/>
    <w:rsid w:val="006D4DFD"/>
    <w:rsid w:val="006D5EBB"/>
    <w:rsid w:val="006D73B8"/>
    <w:rsid w:val="006E30B6"/>
    <w:rsid w:val="006E6731"/>
    <w:rsid w:val="006F3E6C"/>
    <w:rsid w:val="006F5E1F"/>
    <w:rsid w:val="00705B10"/>
    <w:rsid w:val="00711E13"/>
    <w:rsid w:val="00713728"/>
    <w:rsid w:val="0072145F"/>
    <w:rsid w:val="00722431"/>
    <w:rsid w:val="00723D4D"/>
    <w:rsid w:val="007261C4"/>
    <w:rsid w:val="00727B38"/>
    <w:rsid w:val="00732497"/>
    <w:rsid w:val="007372CE"/>
    <w:rsid w:val="00742716"/>
    <w:rsid w:val="00750B5E"/>
    <w:rsid w:val="00757020"/>
    <w:rsid w:val="00757151"/>
    <w:rsid w:val="007614B0"/>
    <w:rsid w:val="00772486"/>
    <w:rsid w:val="007759AB"/>
    <w:rsid w:val="00776453"/>
    <w:rsid w:val="00787E63"/>
    <w:rsid w:val="00793D90"/>
    <w:rsid w:val="007949F4"/>
    <w:rsid w:val="007A2A04"/>
    <w:rsid w:val="007A5AEC"/>
    <w:rsid w:val="007A71C4"/>
    <w:rsid w:val="007B1CB3"/>
    <w:rsid w:val="007B77DB"/>
    <w:rsid w:val="007D4127"/>
    <w:rsid w:val="007D7D18"/>
    <w:rsid w:val="008027B2"/>
    <w:rsid w:val="00803384"/>
    <w:rsid w:val="008058DD"/>
    <w:rsid w:val="00805FEF"/>
    <w:rsid w:val="008076EA"/>
    <w:rsid w:val="0081225B"/>
    <w:rsid w:val="00814E60"/>
    <w:rsid w:val="008159FB"/>
    <w:rsid w:val="0082186B"/>
    <w:rsid w:val="00821941"/>
    <w:rsid w:val="00832724"/>
    <w:rsid w:val="00837CDF"/>
    <w:rsid w:val="00842599"/>
    <w:rsid w:val="0084428E"/>
    <w:rsid w:val="0084587E"/>
    <w:rsid w:val="00845DE9"/>
    <w:rsid w:val="008608E7"/>
    <w:rsid w:val="00871996"/>
    <w:rsid w:val="00871ACD"/>
    <w:rsid w:val="008732EF"/>
    <w:rsid w:val="008806E5"/>
    <w:rsid w:val="00891207"/>
    <w:rsid w:val="008A116D"/>
    <w:rsid w:val="008A1C75"/>
    <w:rsid w:val="008A2A56"/>
    <w:rsid w:val="008A2F10"/>
    <w:rsid w:val="008A30A0"/>
    <w:rsid w:val="008B2304"/>
    <w:rsid w:val="008C30E5"/>
    <w:rsid w:val="008C34DE"/>
    <w:rsid w:val="008C4A54"/>
    <w:rsid w:val="008D0263"/>
    <w:rsid w:val="008E103B"/>
    <w:rsid w:val="008E1082"/>
    <w:rsid w:val="008E3188"/>
    <w:rsid w:val="008E6CBE"/>
    <w:rsid w:val="00905685"/>
    <w:rsid w:val="00911799"/>
    <w:rsid w:val="00916C6D"/>
    <w:rsid w:val="00920F20"/>
    <w:rsid w:val="00921AB9"/>
    <w:rsid w:val="00946F71"/>
    <w:rsid w:val="00961E52"/>
    <w:rsid w:val="00963761"/>
    <w:rsid w:val="00963B1E"/>
    <w:rsid w:val="00965AB6"/>
    <w:rsid w:val="0096726D"/>
    <w:rsid w:val="00973412"/>
    <w:rsid w:val="0097558A"/>
    <w:rsid w:val="009777C9"/>
    <w:rsid w:val="00983598"/>
    <w:rsid w:val="00983F5D"/>
    <w:rsid w:val="00985272"/>
    <w:rsid w:val="00985A0E"/>
    <w:rsid w:val="00986782"/>
    <w:rsid w:val="00986BF9"/>
    <w:rsid w:val="0098760B"/>
    <w:rsid w:val="0099071B"/>
    <w:rsid w:val="009947FD"/>
    <w:rsid w:val="009A1A7A"/>
    <w:rsid w:val="009A2E14"/>
    <w:rsid w:val="009A432E"/>
    <w:rsid w:val="009B4679"/>
    <w:rsid w:val="009B56B8"/>
    <w:rsid w:val="009B7ED9"/>
    <w:rsid w:val="009C3AC2"/>
    <w:rsid w:val="009D7FB7"/>
    <w:rsid w:val="009F5C7B"/>
    <w:rsid w:val="009F6B0F"/>
    <w:rsid w:val="00A07E44"/>
    <w:rsid w:val="00A10CF4"/>
    <w:rsid w:val="00A11289"/>
    <w:rsid w:val="00A172E1"/>
    <w:rsid w:val="00A2371A"/>
    <w:rsid w:val="00A271DE"/>
    <w:rsid w:val="00A304EC"/>
    <w:rsid w:val="00A348EE"/>
    <w:rsid w:val="00A52E69"/>
    <w:rsid w:val="00A63C00"/>
    <w:rsid w:val="00A6579B"/>
    <w:rsid w:val="00A84000"/>
    <w:rsid w:val="00A93356"/>
    <w:rsid w:val="00A97641"/>
    <w:rsid w:val="00AB17A9"/>
    <w:rsid w:val="00AB59A4"/>
    <w:rsid w:val="00AC2232"/>
    <w:rsid w:val="00AD2520"/>
    <w:rsid w:val="00AD3FBF"/>
    <w:rsid w:val="00AE512D"/>
    <w:rsid w:val="00AF48CA"/>
    <w:rsid w:val="00B04BE9"/>
    <w:rsid w:val="00B05EBC"/>
    <w:rsid w:val="00B13A4E"/>
    <w:rsid w:val="00B17BAA"/>
    <w:rsid w:val="00B21588"/>
    <w:rsid w:val="00B21A1B"/>
    <w:rsid w:val="00B248E3"/>
    <w:rsid w:val="00B26978"/>
    <w:rsid w:val="00B27481"/>
    <w:rsid w:val="00B320C3"/>
    <w:rsid w:val="00B330EE"/>
    <w:rsid w:val="00B44522"/>
    <w:rsid w:val="00B44E80"/>
    <w:rsid w:val="00B5101C"/>
    <w:rsid w:val="00B55568"/>
    <w:rsid w:val="00B60EDC"/>
    <w:rsid w:val="00B7140F"/>
    <w:rsid w:val="00B74058"/>
    <w:rsid w:val="00B8121A"/>
    <w:rsid w:val="00B94EDD"/>
    <w:rsid w:val="00B96CBC"/>
    <w:rsid w:val="00B978D3"/>
    <w:rsid w:val="00BA40D5"/>
    <w:rsid w:val="00BA566D"/>
    <w:rsid w:val="00BA56CB"/>
    <w:rsid w:val="00BA78BD"/>
    <w:rsid w:val="00BB6C83"/>
    <w:rsid w:val="00BB7B13"/>
    <w:rsid w:val="00BC755A"/>
    <w:rsid w:val="00BD5739"/>
    <w:rsid w:val="00BE185E"/>
    <w:rsid w:val="00BE4F1A"/>
    <w:rsid w:val="00BE73DB"/>
    <w:rsid w:val="00BF2C46"/>
    <w:rsid w:val="00BF4734"/>
    <w:rsid w:val="00BF6F56"/>
    <w:rsid w:val="00C1162E"/>
    <w:rsid w:val="00C17D73"/>
    <w:rsid w:val="00C238F0"/>
    <w:rsid w:val="00C44A41"/>
    <w:rsid w:val="00C514F8"/>
    <w:rsid w:val="00C52D69"/>
    <w:rsid w:val="00C57420"/>
    <w:rsid w:val="00C7065D"/>
    <w:rsid w:val="00C71510"/>
    <w:rsid w:val="00C719EF"/>
    <w:rsid w:val="00C82CAA"/>
    <w:rsid w:val="00C84369"/>
    <w:rsid w:val="00C932B4"/>
    <w:rsid w:val="00C934E7"/>
    <w:rsid w:val="00C952C0"/>
    <w:rsid w:val="00C9586C"/>
    <w:rsid w:val="00C96442"/>
    <w:rsid w:val="00C9735C"/>
    <w:rsid w:val="00CA1ADA"/>
    <w:rsid w:val="00CA291E"/>
    <w:rsid w:val="00CA3D8B"/>
    <w:rsid w:val="00CB29AF"/>
    <w:rsid w:val="00CB5E84"/>
    <w:rsid w:val="00CB61A9"/>
    <w:rsid w:val="00CB652C"/>
    <w:rsid w:val="00CD3CC6"/>
    <w:rsid w:val="00CE17C4"/>
    <w:rsid w:val="00CE4F18"/>
    <w:rsid w:val="00D01C7E"/>
    <w:rsid w:val="00D03F47"/>
    <w:rsid w:val="00D251F7"/>
    <w:rsid w:val="00D353ED"/>
    <w:rsid w:val="00D55FD4"/>
    <w:rsid w:val="00D6031D"/>
    <w:rsid w:val="00D81FD2"/>
    <w:rsid w:val="00D820FF"/>
    <w:rsid w:val="00D92430"/>
    <w:rsid w:val="00D93066"/>
    <w:rsid w:val="00DA1686"/>
    <w:rsid w:val="00DA3738"/>
    <w:rsid w:val="00DA58A4"/>
    <w:rsid w:val="00DA732F"/>
    <w:rsid w:val="00DB2A41"/>
    <w:rsid w:val="00DC3756"/>
    <w:rsid w:val="00DC6249"/>
    <w:rsid w:val="00DD2FFE"/>
    <w:rsid w:val="00DE1A97"/>
    <w:rsid w:val="00DE3058"/>
    <w:rsid w:val="00DE71A4"/>
    <w:rsid w:val="00DF095F"/>
    <w:rsid w:val="00E0100F"/>
    <w:rsid w:val="00E059D3"/>
    <w:rsid w:val="00E11655"/>
    <w:rsid w:val="00E11E86"/>
    <w:rsid w:val="00E1500A"/>
    <w:rsid w:val="00E1768F"/>
    <w:rsid w:val="00E65428"/>
    <w:rsid w:val="00E66706"/>
    <w:rsid w:val="00E7298C"/>
    <w:rsid w:val="00E735EF"/>
    <w:rsid w:val="00E7625A"/>
    <w:rsid w:val="00E800F3"/>
    <w:rsid w:val="00E82196"/>
    <w:rsid w:val="00E96121"/>
    <w:rsid w:val="00EB4641"/>
    <w:rsid w:val="00EC06AA"/>
    <w:rsid w:val="00EC198D"/>
    <w:rsid w:val="00EC2BFB"/>
    <w:rsid w:val="00EC78CB"/>
    <w:rsid w:val="00ED06E3"/>
    <w:rsid w:val="00ED340A"/>
    <w:rsid w:val="00EF1D77"/>
    <w:rsid w:val="00EF31F8"/>
    <w:rsid w:val="00F004C4"/>
    <w:rsid w:val="00F02282"/>
    <w:rsid w:val="00F0373F"/>
    <w:rsid w:val="00F04DB2"/>
    <w:rsid w:val="00F14599"/>
    <w:rsid w:val="00F26B9D"/>
    <w:rsid w:val="00F30D57"/>
    <w:rsid w:val="00F32F27"/>
    <w:rsid w:val="00F671E1"/>
    <w:rsid w:val="00F77DA1"/>
    <w:rsid w:val="00F82C7C"/>
    <w:rsid w:val="00F966A7"/>
    <w:rsid w:val="00FA1DD0"/>
    <w:rsid w:val="00FA3DCA"/>
    <w:rsid w:val="00FA564B"/>
    <w:rsid w:val="00FA5A31"/>
    <w:rsid w:val="00FB7940"/>
    <w:rsid w:val="00FE0063"/>
    <w:rsid w:val="00FE6EC7"/>
    <w:rsid w:val="00FF23DF"/>
    <w:rsid w:val="00FF2E7A"/>
    <w:rsid w:val="00FF7767"/>
    <w:rsid w:val="06405B67"/>
    <w:rsid w:val="06AE5FD4"/>
    <w:rsid w:val="094E31A2"/>
    <w:rsid w:val="0CDA06C5"/>
    <w:rsid w:val="0ECF13B0"/>
    <w:rsid w:val="0EFB36A4"/>
    <w:rsid w:val="11C578EF"/>
    <w:rsid w:val="13CD6F8A"/>
    <w:rsid w:val="156B19A2"/>
    <w:rsid w:val="1DAD78C5"/>
    <w:rsid w:val="1EF460E9"/>
    <w:rsid w:val="25720EB9"/>
    <w:rsid w:val="26C66169"/>
    <w:rsid w:val="27E70DFD"/>
    <w:rsid w:val="2D940755"/>
    <w:rsid w:val="2EFE03E8"/>
    <w:rsid w:val="2F7252D2"/>
    <w:rsid w:val="31D23B9F"/>
    <w:rsid w:val="381F3DD9"/>
    <w:rsid w:val="391F0683"/>
    <w:rsid w:val="3B8A3FE1"/>
    <w:rsid w:val="3C6A3727"/>
    <w:rsid w:val="3D9E5D28"/>
    <w:rsid w:val="3E6C19DB"/>
    <w:rsid w:val="4055667A"/>
    <w:rsid w:val="4404182E"/>
    <w:rsid w:val="441C3969"/>
    <w:rsid w:val="46E8524E"/>
    <w:rsid w:val="474E08D6"/>
    <w:rsid w:val="48097F4B"/>
    <w:rsid w:val="48FB2FDF"/>
    <w:rsid w:val="4B3A3C22"/>
    <w:rsid w:val="4F21614E"/>
    <w:rsid w:val="52861B73"/>
    <w:rsid w:val="540A7C21"/>
    <w:rsid w:val="55785C87"/>
    <w:rsid w:val="55EA1314"/>
    <w:rsid w:val="56B71461"/>
    <w:rsid w:val="56BC20FA"/>
    <w:rsid w:val="592D5858"/>
    <w:rsid w:val="59463A0A"/>
    <w:rsid w:val="599628CE"/>
    <w:rsid w:val="5B0A1467"/>
    <w:rsid w:val="5CFE4D8A"/>
    <w:rsid w:val="5ED40EC8"/>
    <w:rsid w:val="5F2E44AC"/>
    <w:rsid w:val="67C131AE"/>
    <w:rsid w:val="6D022FDA"/>
    <w:rsid w:val="6DDA274E"/>
    <w:rsid w:val="7038151F"/>
    <w:rsid w:val="70A61802"/>
    <w:rsid w:val="72A25E65"/>
    <w:rsid w:val="745446B5"/>
    <w:rsid w:val="768C3803"/>
    <w:rsid w:val="76F75D34"/>
    <w:rsid w:val="79707B15"/>
    <w:rsid w:val="7CCB13AB"/>
    <w:rsid w:val="7D122873"/>
    <w:rsid w:val="7D14267A"/>
    <w:rsid w:val="7F56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sz w:val="34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1440"/>
      </w:tabs>
      <w:outlineLvl w:val="1"/>
    </w:pPr>
    <w:rPr>
      <w:u w:val="single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  <w:bCs/>
    </w:rPr>
  </w:style>
  <w:style w:type="paragraph" w:styleId="5">
    <w:name w:val="heading 4"/>
    <w:basedOn w:val="1"/>
    <w:next w:val="1"/>
    <w:link w:val="25"/>
    <w:qFormat/>
    <w:uiPriority w:val="0"/>
    <w:pPr>
      <w:keepNext/>
      <w:jc w:val="center"/>
      <w:outlineLvl w:val="3"/>
    </w:pPr>
    <w:rPr>
      <w:rFonts w:ascii="Arial" w:hAnsi="Arial" w:cs="Arial"/>
      <w:b/>
      <w:bCs/>
    </w:rPr>
  </w:style>
  <w:style w:type="paragraph" w:styleId="6">
    <w:name w:val="heading 5"/>
    <w:basedOn w:val="1"/>
    <w:next w:val="1"/>
    <w:link w:val="26"/>
    <w:qFormat/>
    <w:uiPriority w:val="0"/>
    <w:pPr>
      <w:keepNext/>
      <w:jc w:val="center"/>
      <w:outlineLvl w:val="4"/>
    </w:pPr>
    <w:rPr>
      <w:rFonts w:ascii="Stylus BT" w:hAnsi="Stylus BT" w:cs="Arial"/>
      <w:i/>
      <w:iCs/>
      <w:sz w:val="20"/>
    </w:rPr>
  </w:style>
  <w:style w:type="paragraph" w:styleId="7">
    <w:name w:val="heading 6"/>
    <w:basedOn w:val="1"/>
    <w:next w:val="1"/>
    <w:qFormat/>
    <w:uiPriority w:val="0"/>
    <w:pPr>
      <w:keepNext/>
      <w:ind w:firstLine="720"/>
      <w:jc w:val="both"/>
      <w:outlineLvl w:val="5"/>
    </w:pPr>
    <w:rPr>
      <w:i/>
      <w:iCs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00"/>
      </w:tabs>
      <w:jc w:val="both"/>
      <w:outlineLvl w:val="6"/>
    </w:pPr>
    <w:rPr>
      <w:b/>
      <w:bCs/>
      <w:sz w:val="20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b/>
      <w:bCs/>
      <w:sz w:val="20"/>
    </w:rPr>
  </w:style>
  <w:style w:type="paragraph" w:styleId="10">
    <w:name w:val="heading 9"/>
    <w:basedOn w:val="1"/>
    <w:next w:val="1"/>
    <w:qFormat/>
    <w:uiPriority w:val="0"/>
    <w:pPr>
      <w:keepNext/>
      <w:ind w:left="780"/>
      <w:outlineLvl w:val="8"/>
    </w:pPr>
    <w:rPr>
      <w:rFonts w:ascii="Arial" w:hAnsi="Arial" w:cs="Arial"/>
      <w:b/>
      <w:bCs/>
      <w:sz w:val="5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qFormat/>
    <w:uiPriority w:val="0"/>
    <w:pPr>
      <w:tabs>
        <w:tab w:val="left" w:pos="1440"/>
      </w:tabs>
    </w:pPr>
    <w:rPr>
      <w:sz w:val="22"/>
    </w:rPr>
  </w:style>
  <w:style w:type="paragraph" w:styleId="15">
    <w:name w:val="Body Text 2"/>
    <w:basedOn w:val="1"/>
    <w:qFormat/>
    <w:uiPriority w:val="0"/>
    <w:pPr>
      <w:tabs>
        <w:tab w:val="bar" w:pos="720"/>
        <w:tab w:val="left" w:pos="2400"/>
      </w:tabs>
      <w:jc w:val="both"/>
    </w:pPr>
    <w:rPr>
      <w:sz w:val="20"/>
    </w:rPr>
  </w:style>
  <w:style w:type="paragraph" w:styleId="16">
    <w:name w:val="Body Text 3"/>
    <w:basedOn w:val="1"/>
    <w:qFormat/>
    <w:uiPriority w:val="0"/>
    <w:rPr>
      <w:rFonts w:ascii="Arial" w:hAnsi="Arial" w:cs="Arial"/>
      <w:b/>
      <w:bCs/>
      <w:sz w:val="56"/>
    </w:rPr>
  </w:style>
  <w:style w:type="paragraph" w:styleId="17">
    <w:name w:val="Body Text Indent"/>
    <w:basedOn w:val="1"/>
    <w:qFormat/>
    <w:uiPriority w:val="0"/>
    <w:pPr>
      <w:tabs>
        <w:tab w:val="left" w:pos="1440"/>
      </w:tabs>
      <w:ind w:left="720" w:hanging="720"/>
    </w:pPr>
    <w:rPr>
      <w:sz w:val="22"/>
    </w:rPr>
  </w:style>
  <w:style w:type="paragraph" w:styleId="18">
    <w:name w:val="footer"/>
    <w:basedOn w:val="1"/>
    <w:link w:val="28"/>
    <w:uiPriority w:val="0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27"/>
    <w:qFormat/>
    <w:uiPriority w:val="0"/>
    <w:pPr>
      <w:tabs>
        <w:tab w:val="center" w:pos="4680"/>
        <w:tab w:val="right" w:pos="9360"/>
      </w:tabs>
    </w:p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table" w:styleId="21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qFormat/>
    <w:uiPriority w:val="0"/>
    <w:pPr>
      <w:jc w:val="center"/>
    </w:pPr>
    <w:rPr>
      <w:b/>
      <w:bCs/>
      <w:sz w:val="32"/>
    </w:rPr>
  </w:style>
  <w:style w:type="paragraph" w:styleId="23">
    <w:name w:val="List Paragraph"/>
    <w:basedOn w:val="1"/>
    <w:qFormat/>
    <w:uiPriority w:val="34"/>
    <w:pPr>
      <w:ind w:left="720"/>
    </w:pPr>
  </w:style>
  <w:style w:type="character" w:customStyle="1" w:styleId="24">
    <w:name w:val="Balloon Text Char"/>
    <w:basedOn w:val="11"/>
    <w:link w:val="13"/>
    <w:qFormat/>
    <w:uiPriority w:val="0"/>
    <w:rPr>
      <w:rFonts w:ascii="Tahoma" w:hAnsi="Tahoma" w:cs="Tahoma"/>
      <w:sz w:val="16"/>
      <w:szCs w:val="16"/>
    </w:rPr>
  </w:style>
  <w:style w:type="character" w:customStyle="1" w:styleId="25">
    <w:name w:val="Heading 4 Char"/>
    <w:basedOn w:val="11"/>
    <w:link w:val="5"/>
    <w:qFormat/>
    <w:uiPriority w:val="0"/>
    <w:rPr>
      <w:rFonts w:ascii="Arial" w:hAnsi="Arial" w:cs="Arial"/>
      <w:b/>
      <w:bCs/>
      <w:sz w:val="24"/>
      <w:szCs w:val="24"/>
    </w:rPr>
  </w:style>
  <w:style w:type="character" w:customStyle="1" w:styleId="26">
    <w:name w:val="Heading 5 Char"/>
    <w:basedOn w:val="11"/>
    <w:link w:val="6"/>
    <w:qFormat/>
    <w:uiPriority w:val="0"/>
    <w:rPr>
      <w:rFonts w:ascii="Stylus BT" w:hAnsi="Stylus BT" w:cs="Arial"/>
      <w:i/>
      <w:iCs/>
      <w:szCs w:val="24"/>
    </w:rPr>
  </w:style>
  <w:style w:type="character" w:customStyle="1" w:styleId="27">
    <w:name w:val="Header Char"/>
    <w:basedOn w:val="11"/>
    <w:link w:val="19"/>
    <w:qFormat/>
    <w:uiPriority w:val="0"/>
    <w:rPr>
      <w:sz w:val="24"/>
      <w:szCs w:val="24"/>
    </w:rPr>
  </w:style>
  <w:style w:type="character" w:customStyle="1" w:styleId="28">
    <w:name w:val="Footer Char"/>
    <w:basedOn w:val="11"/>
    <w:link w:val="18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SKPSC</Company>
  <Pages>13</Pages>
  <Words>4013</Words>
  <Characters>22876</Characters>
  <Lines>190</Lines>
  <Paragraphs>53</Paragraphs>
  <TotalTime>15</TotalTime>
  <ScaleCrop>false</ScaleCrop>
  <LinksUpToDate>false</LinksUpToDate>
  <CharactersWithSpaces>26836</CharactersWithSpaces>
  <Application>WPS Office_12.2.0.13213_F1E327BC-269C-435d-A152-05C5408002CA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2021-11-18T03:16:00Z</dcterms:created>
  <dc:creator>DEXTER LEYSA</dc:creator>
  <cp:lastModifiedBy>HUAWEI</cp:lastModifiedBy>
  <cp:lastPrinted>2021-11-18T09:29:00Z</cp:lastPrinted>
  <dcterms:modified xsi:type="dcterms:W3CDTF">2024-06-03T01:47:49Z</dcterms:modified>
  <dc:title>Memorandum of Agreement ( OJT)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1033-12.2.0.13213</vt:lpwstr>
  </property>
  <property fmtid="{D5CDD505-2E9C-101B-9397-08002B2CF9AE}" pid="3" name="ICV">
    <vt:lpwstr>2D52A27FD5FA4D2595E637A3DA18758D_13</vt:lpwstr>
  </property>
</Properties>
</file>