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A48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/* </w:t>
      </w:r>
    </w:p>
    <w:p w14:paraId="69F47BE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Further progress updates will be written here (much like what I did for my Frogger game)</w:t>
      </w:r>
    </w:p>
    <w:p w14:paraId="63414B9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5AFDCC6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4-23-24 further optimized the collision and velocity upon the ball hitting the player or enemy paddles,</w:t>
      </w:r>
    </w:p>
    <w:p w14:paraId="5598530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now the ball will take into account the upper, center, and lower portions of each paddle. Still have to improve this.</w:t>
      </w:r>
    </w:p>
    <w:p w14:paraId="4FB52C4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4713EC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4-22-24</w:t>
      </w:r>
    </w:p>
    <w:p w14:paraId="3781D94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tried new music tracks for the game and adjusted physics collision between paddes and ball.</w:t>
      </w:r>
    </w:p>
    <w:p w14:paraId="0B78ED7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keep working on collision code...</w:t>
      </w:r>
    </w:p>
    <w:p w14:paraId="393B511D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3A39FA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4-19-24</w:t>
      </w:r>
    </w:p>
    <w:p w14:paraId="2731770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Added custom background images, custom paddles sprites, added copyright-free music audio, added</w:t>
      </w:r>
    </w:p>
    <w:p w14:paraId="2FB036D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custom font for score counters displays. </w:t>
      </w:r>
    </w:p>
    <w:p w14:paraId="1633994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548C698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4-18-24</w:t>
      </w:r>
    </w:p>
    <w:p w14:paraId="29BA0C8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added score counters for each player and changed player and AI collision code for when they collide with the ball.</w:t>
      </w:r>
    </w:p>
    <w:p w14:paraId="617E993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50C993F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4-17-24</w:t>
      </w:r>
    </w:p>
    <w:p w14:paraId="603E96F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Worked on enemy AI paddle game logic (how it responds when the ball comes near its goal)</w:t>
      </w:r>
    </w:p>
    <w:p w14:paraId="5C33587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and also worked on what happens to the ball once it hits the boundaries of the left or right</w:t>
      </w:r>
    </w:p>
    <w:p w14:paraId="38D52D3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walls. Built custom functions for random number generation and what should happen when collision between ball and player occurs.</w:t>
      </w:r>
    </w:p>
    <w:p w14:paraId="6535417E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471E71C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4-13-24 </w:t>
      </w:r>
    </w:p>
    <w:p w14:paraId="7600254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This is the Phaser Javascript code for the Pong clone created by Carls and Radon. I started</w:t>
      </w:r>
    </w:p>
    <w:p w14:paraId="7EA2046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by creating the main window for the game (black background at present) and one paddle.  */</w:t>
      </w:r>
    </w:p>
    <w:p w14:paraId="288FE2DF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2FF5DC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</w:t>
      </w:r>
    </w:p>
    <w:p w14:paraId="09BE64A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68292D9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The width and height properties set the size of the canvas element that Phaser will create.</w:t>
      </w:r>
    </w:p>
    <w:p w14:paraId="0EC6030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In this case 1000 x 600 pixels. Your game world can be any size you like,</w:t>
      </w:r>
    </w:p>
    <w:p w14:paraId="5D6EAD8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lastRenderedPageBreak/>
        <w:t>but this is the resolution the game will display in.</w:t>
      </w:r>
    </w:p>
    <w:p w14:paraId="7A03342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67F3E95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When you set gravity: { y: 0 }, it means there is no vertical gravity acting on</w:t>
      </w:r>
    </w:p>
    <w:p w14:paraId="134CC67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the object. It won’t fall or rise due to gravity. This can be useful for creating</w:t>
      </w:r>
    </w:p>
    <w:p w14:paraId="0365AA3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scenarios where you want to simulate a zero-gravity environment</w:t>
      </w:r>
    </w:p>
    <w:p w14:paraId="6E40505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or where you manually handle the object’s movement without relying on gravity.</w:t>
      </w:r>
    </w:p>
    <w:p w14:paraId="3457925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*/</w:t>
      </w:r>
    </w:p>
    <w:p w14:paraId="1E96FBC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1462D7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config = {</w:t>
      </w:r>
    </w:p>
    <w:p w14:paraId="1C4B8AE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type: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Phaser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AUTO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191C4A6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width: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1000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6D5F621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height: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600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7F4375F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physics: {</w:t>
      </w:r>
    </w:p>
    <w:p w14:paraId="5A1205C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default: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'arcade'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0075B82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arcade: {</w:t>
      </w:r>
    </w:p>
    <w:p w14:paraId="3F25B35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    gravity: { y: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},</w:t>
      </w:r>
    </w:p>
    <w:p w14:paraId="245DD2E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    debug: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false</w:t>
      </w:r>
    </w:p>
    <w:p w14:paraId="3E715D2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}</w:t>
      </w:r>
    </w:p>
    <w:p w14:paraId="1E0FB4E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},</w:t>
      </w:r>
    </w:p>
    <w:p w14:paraId="5B9CC96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scene: {</w:t>
      </w:r>
    </w:p>
    <w:p w14:paraId="28E858E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preload: preload,</w:t>
      </w:r>
    </w:p>
    <w:p w14:paraId="74A85F6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create: create,</w:t>
      </w:r>
    </w:p>
    <w:p w14:paraId="7A5FD99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update: update</w:t>
      </w:r>
    </w:p>
    <w:p w14:paraId="4A2A548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54F9E2E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};</w:t>
      </w:r>
    </w:p>
    <w:p w14:paraId="1182E80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660B1C4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game objects</w:t>
      </w:r>
    </w:p>
    <w:p w14:paraId="5349505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playerPaddle;</w:t>
      </w:r>
    </w:p>
    <w:p w14:paraId="3E9C3DC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enemyPaddle;</w:t>
      </w:r>
    </w:p>
    <w:p w14:paraId="0AFAADC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ball;</w:t>
      </w:r>
    </w:p>
    <w:p w14:paraId="4DEA2EE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var platform; unused delete this later</w:t>
      </w:r>
    </w:p>
    <w:p w14:paraId="2C16D5F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031B7AD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playerScore =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;</w:t>
      </w:r>
    </w:p>
    <w:p w14:paraId="504350B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playerScoreText;</w:t>
      </w:r>
    </w:p>
    <w:p w14:paraId="417D079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4997E7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enemyScore =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;</w:t>
      </w:r>
    </w:p>
    <w:p w14:paraId="3F95FED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enemyScoreText;</w:t>
      </w:r>
    </w:p>
    <w:p w14:paraId="785F378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7E22EA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4-23-24 consider using these variables in the UPDATE method and create separate getRndInteger variables in the collision methods</w:t>
      </w:r>
    </w:p>
    <w:p w14:paraId="3B258DC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Why? because that way the X velocity for the ball upon hitting the player or enemy paddle will always change slighty</w:t>
      </w:r>
    </w:p>
    <w:p w14:paraId="2ABCA03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instead of staying at a fixed number (Despite using random) */</w:t>
      </w:r>
    </w:p>
    <w:p w14:paraId="215A920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xVelocityBallPlayer =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700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800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AA0032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lastRenderedPageBreak/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yVelocityBallPlayerList = [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),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 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),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)];</w:t>
      </w:r>
    </w:p>
    <w:p w14:paraId="57A60AB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7F611F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xVelocityBallEnemy =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700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 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800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561C9B8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yVelocityBallEnemyList = [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),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 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),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)];</w:t>
      </w:r>
    </w:p>
    <w:p w14:paraId="22887A78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68CF05F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game =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new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Phaser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Game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(config);</w:t>
      </w:r>
    </w:p>
    <w:p w14:paraId="6923B8C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A7590E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/**  About each function:</w:t>
      </w:r>
    </w:p>
    <w:p w14:paraId="2B44AE2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* preload() {} — a method that defines what we need to load before the scene and from where. We’ll use it to load assets later on.</w:t>
      </w:r>
    </w:p>
    <w:p w14:paraId="04D91B6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create(data) {} — a method that gets triggered when a scene is created. In it, we’ll specify positioning for </w:t>
      </w:r>
    </w:p>
    <w:p w14:paraId="17FC279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such scene elements as Character and Enemies.</w:t>
      </w:r>
    </w:p>
    <w:p w14:paraId="3F878D0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update(time, delta) {} — a method that gets called with every render frame (on average, 60 times per second). </w:t>
      </w:r>
    </w:p>
    <w:p w14:paraId="4E3AB9E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It’s a game loop in which redrawing, moving objects, etc. occurs.</w:t>
      </w:r>
    </w:p>
    <w:p w14:paraId="3DF9F99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*/</w:t>
      </w:r>
    </w:p>
    <w:p w14:paraId="39E9755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function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preload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 {</w:t>
      </w:r>
    </w:p>
    <w:p w14:paraId="4C486A9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</w:t>
      </w:r>
    </w:p>
    <w:p w14:paraId="112F169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The order in which game objects are displayed matches the order in which you create them. So if you wish to place a star sprite</w:t>
      </w:r>
    </w:p>
    <w:p w14:paraId="5681E3D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 above the background, you would need to ensure that it was added as an image second, after the sky image:</w:t>
      </w:r>
    </w:p>
    <w:p w14:paraId="500D774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*/</w:t>
      </w:r>
    </w:p>
    <w:p w14:paraId="2FA6D5E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load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audio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'ingameMUSIC'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'assets/audio/space-120280.mp3'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E68242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load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image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'spacevoid'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'assets/backgrounds/Azetude-GameplayBackground2.jpeg'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C40D3D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//this.load.image('rainbowvoid', 'assets/rainbowvoid.png');</w:t>
      </w:r>
    </w:p>
    <w:p w14:paraId="0E0B1AB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5B0BFEC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width and height of the frame in pixels</w:t>
      </w:r>
    </w:p>
    <w:p w14:paraId="763AB3A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load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spritesheet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'paddle'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'assets/sprites/FirstPaddle.png'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{ frameWidth: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263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frameHeight: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551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});</w:t>
      </w:r>
    </w:p>
    <w:p w14:paraId="450BA5F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load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image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'paddleAI'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'assets/sprites/SecondPaddle.png'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AEB2F3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load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image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'BlueBall'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'assets/sprites/BlueBall.png'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5B7FA1E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4A721E7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</w:t>
      </w:r>
    </w:p>
    <w:p w14:paraId="17077A0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4E0F3E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function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create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 {</w:t>
      </w:r>
    </w:p>
    <w:p w14:paraId="14F98F7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activate the mp3 music sound for the main game scene</w:t>
      </w:r>
    </w:p>
    <w:p w14:paraId="45021BC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const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music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sound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'ingameMUSIC'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7CEF8C2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music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play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();</w:t>
      </w:r>
    </w:p>
    <w:p w14:paraId="0CE1D57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4EC63F5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lastRenderedPageBreak/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draw all the game objects onto the screen</w:t>
      </w:r>
    </w:p>
    <w:p w14:paraId="2677FC8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image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'spacevoid'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41F119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6F3C70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//Creates a new Arcade Sprite object with a Static body.</w:t>
      </w:r>
    </w:p>
    <w:p w14:paraId="2127D96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0CAEC5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/**</w:t>
      </w:r>
    </w:p>
    <w:p w14:paraId="53D90BA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 In Arcade Physics there are two types of physics bodies:</w:t>
      </w:r>
    </w:p>
    <w:p w14:paraId="48A2291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Dynamic and Static. A dynamic body is one that can move </w:t>
      </w:r>
    </w:p>
    <w:p w14:paraId="101036F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 around via forces such as velocity or acceleration. It can</w:t>
      </w:r>
    </w:p>
    <w:p w14:paraId="591A98F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bounce and collide with other objects and that collision </w:t>
      </w:r>
    </w:p>
    <w:p w14:paraId="6C6B551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 is influenced by the mass of the body and other elements.</w:t>
      </w:r>
    </w:p>
    <w:p w14:paraId="6CACE60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*/</w:t>
      </w:r>
    </w:p>
    <w:p w14:paraId="400209F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944233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(used for testing physics) platform = this.physics.add.staticSprite(500,620,'rainbowvoid');</w:t>
      </w:r>
    </w:p>
    <w:p w14:paraId="3607C57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</w:p>
    <w:p w14:paraId="632ED02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//the creation of a Physics Sprite and the creation of some animations that it can use.</w:t>
      </w:r>
    </w:p>
    <w:p w14:paraId="15F3456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/* The sprite was created via the Physics Game Object Factory (this.physics.add) </w:t>
      </w:r>
    </w:p>
    <w:p w14:paraId="30BB2C5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 which means it has a Dynamic Physics body by default. */</w:t>
      </w:r>
    </w:p>
    <w:p w14:paraId="17A17D0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playerPaddle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physics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sprite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'paddle'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945FA1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</w:p>
    <w:p w14:paraId="7C99077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5BF833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height of the player paddle (internal height)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displayHeight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F1AD1D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width of the player paddle (internal width)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displayWidth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72F109A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40C693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setSize - Sets the internal size of this Game Object, as used for frame or physics body creation.</w:t>
      </w:r>
    </w:p>
    <w:p w14:paraId="0B2E491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setSize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263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420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09B5C6F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D9F285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setBounce - Bounce is the amount of restitution, or elasticity, the body has when it collides with another object.</w:t>
      </w:r>
    </w:p>
    <w:p w14:paraId="7DDB119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A value of 1 means that it will retain its full velocity after the rebound. A value of 0 means it will not rebound at all. */</w:t>
      </w:r>
    </w:p>
    <w:p w14:paraId="583F412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//playerPaddle.setBounce(0.8);</w:t>
      </w:r>
    </w:p>
    <w:p w14:paraId="0DB3208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BF4A19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//setScale - Sets the scale of this Game Object (Vertical and horizontal) this is like changing the actual sprite size!</w:t>
      </w:r>
    </w:p>
    <w:p w14:paraId="62E79B3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setScale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0.3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0.3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A3B18E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838048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setPushable Sets if this Body can be pushed by another Body.</w:t>
      </w:r>
    </w:p>
    <w:p w14:paraId="181387D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lastRenderedPageBreak/>
        <w:t xml:space="preserve">    A body that cannot be pushed will reflect back all of the velocity it is given to the colliding body. </w:t>
      </w:r>
    </w:p>
    <w:p w14:paraId="404FFFD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If that body is also not pushable, then the separation will be split between them evenly.</w:t>
      </w:r>
    </w:p>
    <w:p w14:paraId="581639F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If you want your body to never move or seperate at all, see the setImmovable method. */</w:t>
      </w:r>
    </w:p>
    <w:p w14:paraId="67BB6DC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setPushable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false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1C70824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343B79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setCollideWorldBounds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true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77E6D9B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/* The sprite is then set to collide with the world bounds. The bounds, by default, are on the outside of the game dimensions. </w:t>
      </w:r>
    </w:p>
    <w:p w14:paraId="6E3C4F9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    As we set the game to be 1000 x 600 then the player won't be able to run outside of this area. </w:t>
      </w:r>
    </w:p>
    <w:p w14:paraId="1AC5967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It will stop the player from being able to run off the edges of the screen or jump through the top.*/</w:t>
      </w:r>
    </w:p>
    <w:p w14:paraId="292B1C64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5ED002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//frameRate - The frame rate of playback, of the current animation, in frames per second. 0 by default</w:t>
      </w:r>
    </w:p>
    <w:p w14:paraId="202B60C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//repeat - The number of times to repeat playback of the current animation. -1 val means animation will repeat forever</w:t>
      </w:r>
    </w:p>
    <w:p w14:paraId="3B2CD4A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anims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create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({</w:t>
      </w:r>
    </w:p>
    <w:p w14:paraId="41E748D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key: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'up'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60E213B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frames: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anims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generateFrameNumbers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'paddle'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{ start: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}),</w:t>
      </w:r>
    </w:p>
    <w:p w14:paraId="5C1BCC8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frameRate: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</w:p>
    <w:p w14:paraId="3182C1A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repeat: 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</w:p>
    <w:p w14:paraId="004BA5E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});</w:t>
      </w:r>
    </w:p>
    <w:p w14:paraId="7128ED1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4A1C07C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anims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create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({</w:t>
      </w:r>
    </w:p>
    <w:p w14:paraId="3062907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key: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'down'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504E04A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frames: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anims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generateFrameNumbers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'paddle'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{ start: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}),</w:t>
      </w:r>
    </w:p>
    <w:p w14:paraId="5C1503B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frameRate: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</w:p>
    <w:p w14:paraId="2D3D1C5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repeat: 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</w:p>
    <w:p w14:paraId="1C73FAD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});</w:t>
      </w:r>
    </w:p>
    <w:p w14:paraId="2869B78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AB3B30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/**</w:t>
      </w:r>
    </w:p>
    <w:p w14:paraId="5AE8EC3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This populates the cursors object with four properties: up, down, left, right, </w:t>
      </w:r>
    </w:p>
    <w:p w14:paraId="34BAC27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that are all instances of Key objects. Then all we need to do is poll these in </w:t>
      </w:r>
    </w:p>
    <w:p w14:paraId="7BC20EF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 our update loop.</w:t>
      </w:r>
    </w:p>
    <w:p w14:paraId="5EC4F01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*/</w:t>
      </w:r>
    </w:p>
    <w:p w14:paraId="443CBFB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cursors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input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keyboard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createCursorKeys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();</w:t>
      </w:r>
    </w:p>
    <w:p w14:paraId="69946D68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E360E0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lastRenderedPageBreak/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ENEMY AI paddle</w:t>
      </w:r>
    </w:p>
    <w:p w14:paraId="7AC4841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enemyPaddle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physics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sprite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config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.width -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'paddleAI'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00D7CF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setScale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0.3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0.3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0080ED2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setCollideWorldBounds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true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D1597B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setPushable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false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706A8FC3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431A257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The ball sprite was created via the Physics Game Object Factory (this.physics.add)</w:t>
      </w:r>
    </w:p>
    <w:p w14:paraId="5D1B7F1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 which means it has a Dynamic Physics body by default.*/</w:t>
      </w:r>
    </w:p>
    <w:p w14:paraId="02E8BA0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ball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physics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sprite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'BlueBall'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353487D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B4CF86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//setScale - Sets the scale of this Game Object (Vertical and horizontal) this is like changing the actual sprite size!</w:t>
      </w:r>
    </w:p>
    <w:p w14:paraId="12E2BDC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setScale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0.2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0.2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1F97F2E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34F7AA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setSize - Sets the internal size of this Game Object, as used for frame or physics body creation.</w:t>
      </w:r>
    </w:p>
    <w:p w14:paraId="3B219C4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//ball.setSize(10,10);</w:t>
      </w:r>
    </w:p>
    <w:p w14:paraId="1376404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A8D3C9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//Sets the Body's velocity (horizontal and vertical)</w:t>
      </w:r>
    </w:p>
    <w:p w14:paraId="5759267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(xVelocityBallEnemy,yVelocityBallEnemyList[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1224BDD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694374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/*Set the X and Y values of the gravitational pull to act upon this Arcade Physics Game Object. </w:t>
      </w:r>
    </w:p>
    <w:p w14:paraId="1F18710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Values can be positive or negative. Larger values result in a stronger effect.</w:t>
      </w:r>
    </w:p>
    <w:p w14:paraId="07B5377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If only one value is provided, this value will be used for both the X and Y axis. */</w:t>
      </w:r>
    </w:p>
    <w:p w14:paraId="4E1EB2B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//ball.setGravityY(200);</w:t>
      </w:r>
    </w:p>
    <w:p w14:paraId="0ABAFD6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429954D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setBounce - Bounce is the amount of restitution, or elasticity, the body has when it collides with another object.</w:t>
      </w:r>
    </w:p>
    <w:p w14:paraId="0F582A2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A value of 1 means that it will retain its full velocity after the rebound. A value of 0 means it will not rebound at all. */</w:t>
      </w:r>
    </w:p>
    <w:p w14:paraId="4454D0B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setBounce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  </w:t>
      </w:r>
    </w:p>
    <w:p w14:paraId="04D6B93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</w:p>
    <w:p w14:paraId="3C8C658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setCollideWorldBounds - Sets whether this Body collides with the world boundary.</w:t>
      </w:r>
    </w:p>
    <w:p w14:paraId="71207B4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Optionally also sets the World Bounce values. If the Body.worldBounce is null, it's set to a new Phaser.Math.Vector2 first.</w:t>
      </w:r>
    </w:p>
    <w:p w14:paraId="062667A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*/</w:t>
      </w:r>
    </w:p>
    <w:p w14:paraId="0A642EB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setCollideWorldBounds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true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406003C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E7DF46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lastRenderedPageBreak/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collider method takes two objects and tests for collision and performs separation against them.</w:t>
      </w:r>
    </w:p>
    <w:p w14:paraId="01172BE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physics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collider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(playerPaddle, ball,playerHitsBall);</w:t>
      </w:r>
    </w:p>
    <w:p w14:paraId="70FD089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physics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collider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(enemyPaddle, ball, enemyHitsBall);</w:t>
      </w:r>
    </w:p>
    <w:p w14:paraId="3640C0B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6D2CE7C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width of ball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width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EC5380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F024F8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x coordinate of enemy paddle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x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36B123A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y coordinate of enemy paddle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y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44B1164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width of enemy paddle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width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58AFA6F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height of enemy paddle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height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5A5F68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AF0535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playerScoreText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text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340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`player score: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playerScore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{ fontFamily: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'Dream MMA'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fontSize: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'25px'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fill: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"#FFF"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 fixedWidth: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330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});</w:t>
      </w:r>
    </w:p>
    <w:p w14:paraId="60BB165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enemyScoreText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this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add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text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505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`enemy score: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enemyScore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{ fontFamily: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'Dream MMA'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fontSize: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'25px'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fill: 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"#FFF"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, fixedWidth: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330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});</w:t>
      </w:r>
    </w:p>
    <w:p w14:paraId="0453DAC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FFBA98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</w:t>
      </w:r>
    </w:p>
    <w:p w14:paraId="14A284B8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9CA4BE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function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update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 {</w:t>
      </w:r>
    </w:p>
    <w:p w14:paraId="20CFAF1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/**The first thing it does is check to see if the up key is being held down. </w:t>
      </w:r>
    </w:p>
    <w:p w14:paraId="5A7C159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If it is we apply a negative vertical velocity and start the 'up' running animation. </w:t>
      </w:r>
    </w:p>
    <w:p w14:paraId="65540ED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If they are holding down 'down' instead we literally do the opposite. </w:t>
      </w:r>
    </w:p>
    <w:p w14:paraId="64CA9D5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 * By clearing the velocity and setting it in this manner, every frame, </w:t>
      </w:r>
    </w:p>
    <w:p w14:paraId="4C0395E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 it creates a 'stop-start' style of movement.</w:t>
      </w:r>
    </w:p>
    <w:p w14:paraId="409BBE8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1EA011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The player sprite will move only when a key is held down and stop immediately they are not.</w:t>
      </w:r>
    </w:p>
    <w:p w14:paraId="7937947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Phaser also allows you to create more complex motions, with momentum and acceleration,</w:t>
      </w:r>
    </w:p>
    <w:p w14:paraId="6448326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 xml:space="preserve">    but this gives us the effect we need for this game. </w:t>
      </w:r>
    </w:p>
    <w:p w14:paraId="40C3C0F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0CF7CA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676B79"/>
          <w:kern w:val="0"/>
          <w:sz w:val="21"/>
          <w:szCs w:val="21"/>
          <w14:ligatures w14:val="none"/>
        </w:rPr>
        <w:t>     */</w:t>
      </w:r>
    </w:p>
    <w:p w14:paraId="22ED1AB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cursors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up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.isDown) {</w:t>
      </w:r>
    </w:p>
    <w:p w14:paraId="7D26730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47170B1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anims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play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'up'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true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5A11327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60C9F98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cursors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down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.isDown) {</w:t>
      </w:r>
    </w:p>
    <w:p w14:paraId="3F76013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500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D1960A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anims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play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'down'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true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419E30C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6CC10B2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{</w:t>
      </w:r>
    </w:p>
    <w:p w14:paraId="44D64D2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lastRenderedPageBreak/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without this final else block, your pong paddle will float like its underwater between the top wall and bottom wall.</w:t>
      </w:r>
    </w:p>
    <w:p w14:paraId="6C5ADDF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7501E57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64CC913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6ECEC5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main algorithm ideas:</w:t>
      </w:r>
    </w:p>
    <w:p w14:paraId="1A337FE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 xml:space="preserve">    when the ball gets close to the enemy paddle, </w:t>
      </w:r>
    </w:p>
    <w:p w14:paraId="44BE808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move the enemy paddle so it can block the ball from passing it via updating (or setting) its velocity.</w:t>
      </w:r>
    </w:p>
    <w:p w14:paraId="5B55C36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0436837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Stop moving the paddle when the ball is not within its vicinity</w:t>
      </w:r>
    </w:p>
    <w:p w14:paraId="3A5E2A6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    by stopping its velocity. */</w:t>
      </w:r>
    </w:p>
    <w:p w14:paraId="498E41E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184395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`The x velocity of ball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body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velocity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x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toString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()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 and the y velocity of ball is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body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velocity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y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toString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()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78990F2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2E6525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ball is greater than or equal a width before the enemy paddle and a height below the enemys paddle.</w:t>
      </w:r>
    </w:p>
    <w:p w14:paraId="78F07B2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.x &gt;=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.x -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350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&amp;&amp;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&gt;=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+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60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 {</w:t>
      </w:r>
    </w:p>
    <w:p w14:paraId="3CB0D0C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make the paddle move to collide with the ball.</w:t>
      </w:r>
    </w:p>
    <w:p w14:paraId="6645F48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4C1B1A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35C96E1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ball is greater than or equal a width before the enemy paddle and less than a height above the enemys paddle.</w:t>
      </w:r>
    </w:p>
    <w:p w14:paraId="0B91766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.x &gt;=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.x -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350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&amp;&amp;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&lt;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-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60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 {</w:t>
      </w:r>
    </w:p>
    <w:p w14:paraId="6678CFB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make the paddle move to collide with the ball.</w:t>
      </w:r>
    </w:p>
    <w:p w14:paraId="43C4BDE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(-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400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DB6F3E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1EB7D7B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{</w:t>
      </w:r>
    </w:p>
    <w:p w14:paraId="0DDB1F1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A444AC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18F5D8EA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2A8F3EF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check if ball passes the right wall then update players score and reset balls position to the center again.</w:t>
      </w:r>
    </w:p>
    <w:p w14:paraId="546F0E7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.x &gt;=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config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.width -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</w:t>
      </w:r>
    </w:p>
    <w:p w14:paraId="438A3CA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{</w:t>
      </w:r>
    </w:p>
    <w:p w14:paraId="2944A0B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.x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config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.width /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</w:p>
    <w:p w14:paraId="48D6571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config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.height /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</w:p>
    <w:p w14:paraId="61D8A3B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(xVelocityBallEnemy,yVelocityBallEnemyList[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4F0D757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playerScore++;</w:t>
      </w:r>
    </w:p>
    <w:p w14:paraId="525FB20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playerScoreText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setText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`player score: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playerScore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3C3E0DB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33A1D8E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630B46E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lastRenderedPageBreak/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check if ball passes the left wall then update enemys score and reset its position to the center again.</w:t>
      </w:r>
    </w:p>
    <w:p w14:paraId="42ABC0B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.x &lt;=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15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 {</w:t>
      </w:r>
    </w:p>
    <w:p w14:paraId="520E150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.x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config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.width /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</w:p>
    <w:p w14:paraId="0149D63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=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config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.height /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</w:p>
    <w:p w14:paraId="08AB843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(xVelocityBallPlayer, yVelocityBallPlayerList[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36FC57C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    enemyScore++;</w:t>
      </w:r>
    </w:p>
    <w:p w14:paraId="09C1115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enemyScoreText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setText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`enemy score: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enemyScore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4EC2880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17E8429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</w:t>
      </w:r>
    </w:p>
    <w:p w14:paraId="444F657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4F51C9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</w:t>
      </w:r>
    </w:p>
    <w:p w14:paraId="3A569ED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This custom function returns a random number in a custom range that is inclusive of the min and max.</w:t>
      </w:r>
    </w:p>
    <w:p w14:paraId="2817F9E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*/</w:t>
      </w:r>
    </w:p>
    <w:p w14:paraId="3ADB6A1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function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minNum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maxNum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 {</w:t>
      </w:r>
    </w:p>
    <w:p w14:paraId="0E82A7C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return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Math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floor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Math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random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() * (maxNum - minNum +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)) + minNum;</w:t>
      </w:r>
    </w:p>
    <w:p w14:paraId="456BAE4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</w:t>
      </w:r>
    </w:p>
    <w:p w14:paraId="4F098E9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3CB11F6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</w:t>
      </w:r>
    </w:p>
    <w:p w14:paraId="720EDB1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This custom function will cause the velocity of the ball to change upon collision with the player paddle.</w:t>
      </w:r>
    </w:p>
    <w:p w14:paraId="3EF78999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The balls velocity will vary depending if the ball collides with the upper, center, or lower portion of the</w:t>
      </w:r>
    </w:p>
    <w:p w14:paraId="39668BD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players paddle.</w:t>
      </w:r>
    </w:p>
    <w:p w14:paraId="2E0EDDF1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*/</w:t>
      </w:r>
    </w:p>
    <w:p w14:paraId="0B653A8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function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playerHitsBall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(){</w:t>
      </w:r>
    </w:p>
    <w:p w14:paraId="4583D81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`Ball y pos =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y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E05ABE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`playerPaddle y pos =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y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AA12DB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var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xVelocityBall =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getRndInteger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700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,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800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44647DB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5E375E9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when the ball hits the middle portion of the paddle then it shoud bounce back at a 0-1 degree angle.</w:t>
      </w:r>
    </w:p>
    <w:p w14:paraId="0D35D9C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==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.y)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||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.y &gt;=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-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15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)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&amp;&amp;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.y &lt;=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+ 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15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))){</w:t>
      </w:r>
    </w:p>
    <w:p w14:paraId="65EF420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"ball hit middle portion of player paddle"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26C44DD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(xVelocityBall, yVelocityBallPlayerList[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53EA5E3C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612E01A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&lt;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playerPaddle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.y){</w:t>
      </w:r>
    </w:p>
    <w:p w14:paraId="3D0360E7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when the ball hits the upper portion of the paddle, then it should bounce at a 45 - 50 degree angle.</w:t>
      </w:r>
    </w:p>
    <w:p w14:paraId="45A95EF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"ball hit upper portion of player paddle"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0DAC72B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(xVelocityBallPlayer, yVelocityBallPlayerList[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2BBA63B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288F95D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{</w:t>
      </w:r>
    </w:p>
    <w:p w14:paraId="2774C58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lastRenderedPageBreak/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when the ball hits the lower portion of the paddle, then it should bounce at a negative 45 - 50 degree angle.</w:t>
      </w:r>
    </w:p>
    <w:p w14:paraId="45C9C2A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"ball hit lower portion of player paddle"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83C490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(xVelocityBallPlayer, yVelocityBallPlayerList[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6BCA16E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42DED206" w14:textId="77777777" w:rsidR="00F65260" w:rsidRPr="00F65260" w:rsidRDefault="00F65260" w:rsidP="00F6526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92C0C1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 setBounce - Bounce is the amount of restitution, or elasticity, the body has when it collides with another object.</w:t>
      </w:r>
    </w:p>
    <w:p w14:paraId="29D9AFD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A value of 1 means that it will retain its full velocity after the rebound. A value of 0 means it will not rebound at all. */</w:t>
      </w:r>
    </w:p>
    <w:p w14:paraId="1F3CB0E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//ball.setBounce(1, 1);</w:t>
      </w:r>
    </w:p>
    <w:p w14:paraId="765ADB1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1694E1E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</w:t>
      </w:r>
    </w:p>
    <w:p w14:paraId="68AAD97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7D66A5A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/*</w:t>
      </w:r>
    </w:p>
    <w:p w14:paraId="65EE645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This custom function will cause the velocity of the ball to change upon collision with the enemy paddle.</w:t>
      </w:r>
    </w:p>
    <w:p w14:paraId="058D3C8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The balls velocity will vary depending if the ball collides with the upper, center, or lower portion of the</w:t>
      </w:r>
    </w:p>
    <w:p w14:paraId="16569F8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enemy paddle.</w:t>
      </w:r>
    </w:p>
    <w:p w14:paraId="14325A74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*/</w:t>
      </w:r>
    </w:p>
    <w:p w14:paraId="6AC4E34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function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enemyHitsBall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(){</w:t>
      </w:r>
    </w:p>
    <w:p w14:paraId="1E4F7A5A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`Ball y pos =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y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A158FA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 xml:space="preserve">`enemyPaddle y pos =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${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y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}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`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58350C6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</w:p>
    <w:p w14:paraId="0628B1B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when the ball hits the middle portion of the paddle then it shoud bounce back at a 0-1 degree angle.</w:t>
      </w:r>
    </w:p>
    <w:p w14:paraId="62378AF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</w:t>
      </w:r>
      <w:r w:rsidRPr="00F65260">
        <w:rPr>
          <w:rFonts w:ascii="Consolas" w:eastAsia="Times New Roman" w:hAnsi="Consolas" w:cs="Times New Roman"/>
          <w:color w:val="FFCC95"/>
          <w:kern w:val="0"/>
          <w:sz w:val="21"/>
          <w:szCs w:val="21"/>
          <w14:ligatures w14:val="none"/>
        </w:rPr>
        <w:t>==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.y) {</w:t>
      </w:r>
    </w:p>
    <w:p w14:paraId="07DAB70B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"ball hit middle portion of enemy paddle"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CACD2E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(xVelocityBallEnemy,yVelocityBallEnemyList[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0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3D239A58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19E5054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if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(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.y &lt;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enemyPaddle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.y) {</w:t>
      </w:r>
    </w:p>
    <w:p w14:paraId="02073595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when the ball hits the upper portion of the paddle, then it should bounce at a 45 - 50 degree angle.</w:t>
      </w:r>
    </w:p>
    <w:p w14:paraId="699F339F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"ball hit upper portion of enemy paddle"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1B8C583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(xVelocityBallEnemy, yVelocityBallEnemyList[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1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72204330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5ABE7E26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</w:t>
      </w:r>
      <w:r w:rsidRPr="00F65260">
        <w:rPr>
          <w:rFonts w:ascii="Consolas" w:eastAsia="Times New Roman" w:hAnsi="Consolas" w:cs="Times New Roman"/>
          <w:color w:val="FF75B5"/>
          <w:kern w:val="0"/>
          <w:sz w:val="21"/>
          <w:szCs w:val="21"/>
          <w14:ligatures w14:val="none"/>
        </w:rPr>
        <w:t>else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 {</w:t>
      </w:r>
    </w:p>
    <w:p w14:paraId="58FA5F6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i/>
          <w:iCs/>
          <w:color w:val="676B79"/>
          <w:kern w:val="0"/>
          <w:sz w:val="21"/>
          <w:szCs w:val="21"/>
          <w14:ligatures w14:val="none"/>
        </w:rPr>
        <w:t>// when the ball hits the lower portion of the paddle, then it should bounce at a negative 45 - 50 degree angle.</w:t>
      </w:r>
    </w:p>
    <w:p w14:paraId="182BE0D2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console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log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</w:t>
      </w:r>
      <w:r w:rsidRPr="00F65260">
        <w:rPr>
          <w:rFonts w:ascii="Consolas" w:eastAsia="Times New Roman" w:hAnsi="Consolas" w:cs="Times New Roman"/>
          <w:color w:val="19F9D8"/>
          <w:kern w:val="0"/>
          <w:sz w:val="21"/>
          <w:szCs w:val="21"/>
          <w14:ligatures w14:val="none"/>
        </w:rPr>
        <w:t>"ball hit lower portion of enemy paddle"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);</w:t>
      </w:r>
    </w:p>
    <w:p w14:paraId="665C944E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 xml:space="preserve">        </w:t>
      </w:r>
      <w:r w:rsidRPr="00F65260">
        <w:rPr>
          <w:rFonts w:ascii="Consolas" w:eastAsia="Times New Roman" w:hAnsi="Consolas" w:cs="Times New Roman"/>
          <w:color w:val="FF9AC1"/>
          <w:kern w:val="0"/>
          <w:sz w:val="21"/>
          <w:szCs w:val="21"/>
          <w14:ligatures w14:val="none"/>
        </w:rPr>
        <w:t>ball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.</w:t>
      </w:r>
      <w:r w:rsidRPr="00F65260">
        <w:rPr>
          <w:rFonts w:ascii="Consolas" w:eastAsia="Times New Roman" w:hAnsi="Consolas" w:cs="Times New Roman"/>
          <w:color w:val="6FC1FF"/>
          <w:kern w:val="0"/>
          <w:sz w:val="21"/>
          <w:szCs w:val="21"/>
          <w14:ligatures w14:val="none"/>
        </w:rPr>
        <w:t>setVelocity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(xVelocityBallEnemy, yVelocityBallEnemyList[</w:t>
      </w:r>
      <w:r w:rsidRPr="00F65260">
        <w:rPr>
          <w:rFonts w:ascii="Consolas" w:eastAsia="Times New Roman" w:hAnsi="Consolas" w:cs="Times New Roman"/>
          <w:color w:val="FFB86C"/>
          <w:kern w:val="0"/>
          <w:sz w:val="21"/>
          <w:szCs w:val="21"/>
          <w14:ligatures w14:val="none"/>
        </w:rPr>
        <w:t>2</w:t>
      </w: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]);</w:t>
      </w:r>
    </w:p>
    <w:p w14:paraId="08B26123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    }</w:t>
      </w:r>
    </w:p>
    <w:p w14:paraId="3E45254D" w14:textId="77777777" w:rsidR="00F65260" w:rsidRPr="00F65260" w:rsidRDefault="00F65260" w:rsidP="00F6526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</w:pPr>
      <w:r w:rsidRPr="00F65260">
        <w:rPr>
          <w:rFonts w:ascii="Consolas" w:eastAsia="Times New Roman" w:hAnsi="Consolas" w:cs="Times New Roman"/>
          <w:color w:val="E6E6E6"/>
          <w:kern w:val="0"/>
          <w:sz w:val="21"/>
          <w:szCs w:val="21"/>
          <w14:ligatures w14:val="none"/>
        </w:rPr>
        <w:t>}</w:t>
      </w:r>
    </w:p>
    <w:p w14:paraId="3F3CAA19" w14:textId="77777777" w:rsidR="00000000" w:rsidRDefault="00000000"/>
    <w:sectPr w:rsidR="0061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60"/>
    <w:rsid w:val="00286461"/>
    <w:rsid w:val="007C70EA"/>
    <w:rsid w:val="00CF2496"/>
    <w:rsid w:val="00F65260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AD047"/>
  <w15:chartTrackingRefBased/>
  <w15:docId w15:val="{50B60B30-9F8A-456B-999D-96FB0FD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2416</Words>
  <Characters>13823</Characters>
  <Application>Microsoft Office Word</Application>
  <DocSecurity>0</DocSecurity>
  <Lines>476</Lines>
  <Paragraphs>369</Paragraphs>
  <ScaleCrop>false</ScaleCrop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Castillo</dc:creator>
  <cp:keywords/>
  <dc:description/>
  <cp:lastModifiedBy>Carlos Castillo</cp:lastModifiedBy>
  <cp:revision>1</cp:revision>
  <dcterms:created xsi:type="dcterms:W3CDTF">2024-04-27T13:16:00Z</dcterms:created>
  <dcterms:modified xsi:type="dcterms:W3CDTF">2024-04-27T13:17:00Z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1cffc8dc-c684-43d9-a251-6db7c1af06c2</vt:lpwstr>
  </property>
</Properties>
</file>