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EE8DC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B084EB"/>
          <w:sz w:val="21"/>
          <w:szCs w:val="21"/>
        </w:rPr>
        <w:t>@import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6FC1FF"/>
          <w:sz w:val="21"/>
          <w:szCs w:val="21"/>
        </w:rPr>
        <w:t>url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(</w:t>
      </w:r>
      <w:r w:rsidRPr="00CB45D0">
        <w:rPr>
          <w:rFonts w:ascii="Consolas" w:eastAsia="Times New Roman" w:hAnsi="Consolas" w:cs="Times New Roman"/>
          <w:color w:val="19F9D8"/>
          <w:sz w:val="21"/>
          <w:szCs w:val="21"/>
        </w:rPr>
        <w:t>'https://fonts.googleapis.com/css2?family=Noto+Sans+HK:wght@900&amp;display=swap'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);</w:t>
      </w:r>
    </w:p>
    <w:p w14:paraId="3C283004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6CC6D919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*</w:t>
      </w:r>
    </w:p>
    <w:p w14:paraId="23839782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0A5820C9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padding: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0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71EE683A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border: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0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62217586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margin: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0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38A68AA5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</w:t>
      </w:r>
      <w:proofErr w:type="spellStart"/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box-sizing: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border-box</w:t>
      </w:r>
      <w:proofErr w:type="spellEnd"/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6821A42C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set all CSS box properties to 0 and use border-box for box sizing so that</w:t>
      </w:r>
    </w:p>
    <w:p w14:paraId="6DA409B8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the width and height properties (and min/max properties) of all elements includes content, padding and border.*/</w:t>
      </w:r>
    </w:p>
    <w:p w14:paraId="4915BA99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61A46901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7B5D3B01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class selector uses . sign.</w:t>
      </w:r>
    </w:p>
    <w:p w14:paraId="42AD87EE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 A class selector allows you to define style rules that apply to any</w:t>
      </w:r>
    </w:p>
    <w:p w14:paraId="164484F6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element with a class attribute equal to a certain value.*/</w:t>
      </w:r>
    </w:p>
    <w:p w14:paraId="5DADA07D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68F2D46B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id selector uses # sign. </w:t>
      </w:r>
    </w:p>
    <w:p w14:paraId="46CBF41F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 The id selector allows you to define style rules that apply to a single element on the web page */</w:t>
      </w:r>
    </w:p>
    <w:p w14:paraId="19612EA4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#mySiteHeader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</w:p>
    <w:p w14:paraId="40471A34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02C50174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used a grid layout for the header */</w:t>
      </w:r>
    </w:p>
    <w:p w14:paraId="5AD57A55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background-image: </w:t>
      </w:r>
      <w:r w:rsidRPr="00CB45D0">
        <w:rPr>
          <w:rFonts w:ascii="Consolas" w:eastAsia="Times New Roman" w:hAnsi="Consolas" w:cs="Times New Roman"/>
          <w:color w:val="6FC1FF"/>
          <w:sz w:val="21"/>
          <w:szCs w:val="21"/>
        </w:rPr>
        <w:t>linear-gradient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(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#5BC0EB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,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white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,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#5BC0EB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);</w:t>
      </w:r>
    </w:p>
    <w:p w14:paraId="4AC2FBC0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display: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grid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3540E2AC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grid-template-columns: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</w:t>
      </w:r>
      <w:r w:rsidRPr="00CB45D0">
        <w:rPr>
          <w:rFonts w:ascii="Consolas" w:eastAsia="Times New Roman" w:hAnsi="Consolas" w:cs="Times New Roman"/>
          <w:color w:val="FF75B5"/>
          <w:sz w:val="21"/>
          <w:szCs w:val="21"/>
        </w:rPr>
        <w:t>fr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2</w:t>
      </w:r>
      <w:r w:rsidRPr="00CB45D0">
        <w:rPr>
          <w:rFonts w:ascii="Consolas" w:eastAsia="Times New Roman" w:hAnsi="Consolas" w:cs="Times New Roman"/>
          <w:color w:val="FF75B5"/>
          <w:sz w:val="21"/>
          <w:szCs w:val="21"/>
        </w:rPr>
        <w:t>fr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1544A5DF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font-family: </w:t>
      </w:r>
      <w:r w:rsidRPr="00CB45D0">
        <w:rPr>
          <w:rFonts w:ascii="Consolas" w:eastAsia="Times New Roman" w:hAnsi="Consolas" w:cs="Times New Roman"/>
          <w:color w:val="19F9D8"/>
          <w:sz w:val="21"/>
          <w:szCs w:val="21"/>
        </w:rPr>
        <w:t>'Noto Sans HK'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,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sans-serif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059C1722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503032E4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641D2FDD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#websiteMainLogoAside</w:t>
      </w:r>
    </w:p>
    <w:p w14:paraId="4EC225B9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092E0E64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adjusted spacing outside of the borders */</w:t>
      </w:r>
    </w:p>
    <w:p w14:paraId="46EAC02F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margin-left: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10%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36DBAB35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margin-right: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5%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2443EBD1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5CBA896A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7B369533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#websiteMainLogoImg</w:t>
      </w:r>
    </w:p>
    <w:p w14:paraId="7806C2BB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36696DDB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adjusted spacing between content and borders */</w:t>
      </w:r>
    </w:p>
    <w:p w14:paraId="05A83005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padding-left: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350px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2046F1E8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padding-top: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20px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5CBB0CB3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0EE30A71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37145B9B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#websiteTitle</w:t>
      </w:r>
    </w:p>
    <w:p w14:paraId="230B18E2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lastRenderedPageBreak/>
        <w:t>{</w:t>
      </w:r>
    </w:p>
    <w:p w14:paraId="7BC66C31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adjusted different spacings and size of the site title at the top*/</w:t>
      </w:r>
    </w:p>
    <w:p w14:paraId="063188B1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margin-left: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5%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3555AF90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padding-top: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50px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333D092C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font-size: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4em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47959900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511B81CC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274F3F0F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#myNavMenu</w:t>
      </w:r>
    </w:p>
    <w:p w14:paraId="2632F506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0BEEA11A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adjusted text and colors for the nav element */</w:t>
      </w:r>
    </w:p>
    <w:p w14:paraId="5CA72594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background-color: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#5BC0EB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13599561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text-align: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center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6EC47251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font-size: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1.5em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01628398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font-family: </w:t>
      </w:r>
      <w:r w:rsidRPr="00CB45D0">
        <w:rPr>
          <w:rFonts w:ascii="Consolas" w:eastAsia="Times New Roman" w:hAnsi="Consolas" w:cs="Times New Roman"/>
          <w:color w:val="19F9D8"/>
          <w:sz w:val="21"/>
          <w:szCs w:val="21"/>
        </w:rPr>
        <w:t>'Noto Sans HK'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,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sans-serif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3B5EFC91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border: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0.2em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black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solid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460C0FCF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57C741ED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1239171D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33386A3C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.</w:t>
      </w:r>
      <w:proofErr w:type="spellStart"/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navBarListItem</w:t>
      </w:r>
      <w:proofErr w:type="spellEnd"/>
    </w:p>
    <w:p w14:paraId="16504A34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213B6E88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adjusted layout for each LIST ITEM in the nav element*/</w:t>
      </w:r>
    </w:p>
    <w:p w14:paraId="000C0F62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display: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inline-block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this layout gives side by side nav menu*/</w:t>
      </w:r>
    </w:p>
    <w:p w14:paraId="69B6CA03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margin-left: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3%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2470C3C3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margin-right: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3%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1512DBD2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0F87C1D0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6622F6B7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665FC67C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.</w:t>
      </w:r>
      <w:proofErr w:type="spellStart"/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navBarHyperLink</w:t>
      </w:r>
      <w:proofErr w:type="spellEnd"/>
    </w:p>
    <w:p w14:paraId="034E747E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73D7B965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adjusted text colors for hyperlinks in the nav menu and footer menu */</w:t>
      </w:r>
    </w:p>
    <w:p w14:paraId="35F05DAB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color: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black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61462AFB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5BEBD26C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00F46104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3A3A7985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#myHomePageMain</w:t>
      </w:r>
    </w:p>
    <w:p w14:paraId="7054BD74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7DF50425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display: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grid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divide page elements into columns and rows.*/</w:t>
      </w:r>
    </w:p>
    <w:p w14:paraId="3BAD0D22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grid-template-columns: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</w:t>
      </w:r>
      <w:r w:rsidRPr="00CB45D0">
        <w:rPr>
          <w:rFonts w:ascii="Consolas" w:eastAsia="Times New Roman" w:hAnsi="Consolas" w:cs="Times New Roman"/>
          <w:color w:val="FF75B5"/>
          <w:sz w:val="21"/>
          <w:szCs w:val="21"/>
        </w:rPr>
        <w:t>fr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</w:t>
      </w:r>
      <w:r w:rsidRPr="00CB45D0">
        <w:rPr>
          <w:rFonts w:ascii="Consolas" w:eastAsia="Times New Roman" w:hAnsi="Consolas" w:cs="Times New Roman"/>
          <w:color w:val="FF75B5"/>
          <w:sz w:val="21"/>
          <w:szCs w:val="21"/>
        </w:rPr>
        <w:t>fr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set sizing for grid columns */</w:t>
      </w:r>
    </w:p>
    <w:p w14:paraId="78DD9768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grid-template-rows: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0.5</w:t>
      </w:r>
      <w:r w:rsidRPr="00CB45D0">
        <w:rPr>
          <w:rFonts w:ascii="Consolas" w:eastAsia="Times New Roman" w:hAnsi="Consolas" w:cs="Times New Roman"/>
          <w:color w:val="FF75B5"/>
          <w:sz w:val="21"/>
          <w:szCs w:val="21"/>
        </w:rPr>
        <w:t>fr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0.5</w:t>
      </w:r>
      <w:r w:rsidRPr="00CB45D0">
        <w:rPr>
          <w:rFonts w:ascii="Consolas" w:eastAsia="Times New Roman" w:hAnsi="Consolas" w:cs="Times New Roman"/>
          <w:color w:val="FF75B5"/>
          <w:sz w:val="21"/>
          <w:szCs w:val="21"/>
        </w:rPr>
        <w:t>fr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set sizing for grid rows */</w:t>
      </w:r>
    </w:p>
    <w:p w14:paraId="68066A9D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column-gap: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1%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adjust the space between each column in the grid */</w:t>
      </w:r>
    </w:p>
    <w:p w14:paraId="5934F05C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row-gap: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50px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adjust the space between each row in the grid*/</w:t>
      </w:r>
    </w:p>
    <w:p w14:paraId="5EF5E5C4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font-family: </w:t>
      </w:r>
      <w:r w:rsidRPr="00CB45D0">
        <w:rPr>
          <w:rFonts w:ascii="Consolas" w:eastAsia="Times New Roman" w:hAnsi="Consolas" w:cs="Times New Roman"/>
          <w:color w:val="19F9D8"/>
          <w:sz w:val="21"/>
          <w:szCs w:val="21"/>
        </w:rPr>
        <w:t>'Noto Sans HK'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,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sans-serif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1A7C8312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border: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0.2em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black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solid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set border width, color, and style in border shorthand*/</w:t>
      </w:r>
    </w:p>
    <w:p w14:paraId="35BD0E79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background-image: </w:t>
      </w:r>
      <w:r w:rsidRPr="00CB45D0">
        <w:rPr>
          <w:rFonts w:ascii="Consolas" w:eastAsia="Times New Roman" w:hAnsi="Consolas" w:cs="Times New Roman"/>
          <w:color w:val="6FC1FF"/>
          <w:sz w:val="21"/>
          <w:szCs w:val="21"/>
        </w:rPr>
        <w:t>linear-gradient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(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#FA8334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,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white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,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#FA8334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);</w:t>
      </w:r>
    </w:p>
    <w:p w14:paraId="30E115FE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lastRenderedPageBreak/>
        <w:t>}</w:t>
      </w:r>
    </w:p>
    <w:p w14:paraId="4615898A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434A4BEC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#ProjectsHeading</w:t>
      </w:r>
    </w:p>
    <w:p w14:paraId="144F7FF1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48EC06E9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grid-column: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/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3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specifies size and location of the item within grid column */</w:t>
      </w:r>
    </w:p>
    <w:p w14:paraId="21D1E1A0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grid-row: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specifies size and location of the item within grid row */</w:t>
      </w:r>
    </w:p>
    <w:p w14:paraId="0BC98DD2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font-size: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2.5em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4E526AD5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text-align: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center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4AD95A66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0F6DDFE9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0533B3DB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.</w:t>
      </w:r>
      <w:proofErr w:type="spellStart"/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EachIndividualProjectHeading</w:t>
      </w:r>
      <w:proofErr w:type="spellEnd"/>
    </w:p>
    <w:p w14:paraId="2B87939B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0B3659E2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background-color: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#5BC0EB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3F22EBE6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color: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black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39C0A442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border: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0.2em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black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solid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2E6A3951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margin-bottom: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5px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3C259AE3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margin-right: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20%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09B3D4BA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52F4AA60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0F3917AB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#myFirstProject</w:t>
      </w:r>
    </w:p>
    <w:p w14:paraId="1C4DB917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6CC26325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grid-column: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specifies size and location of the item within grid column */</w:t>
      </w:r>
    </w:p>
    <w:p w14:paraId="786280B1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grid-row: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2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specifies size and location of the item within grid row */</w:t>
      </w:r>
    </w:p>
    <w:p w14:paraId="75F0090C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margin-top: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-370px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spacing outside border against the top */</w:t>
      </w:r>
    </w:p>
    <w:p w14:paraId="14981037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margin-bottom: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370px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spacing outside border against the bottom */</w:t>
      </w:r>
    </w:p>
    <w:p w14:paraId="28B2D564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margin-left: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1%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6FB114C6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7776D9A7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2588C0E6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#myFirstProjectParagraph</w:t>
      </w:r>
    </w:p>
    <w:p w14:paraId="0A5CFA52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2BFBC932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width: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80%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75625FD9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background-color: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#5BC0EB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5A03FC1F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border: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0.2em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black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solid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65EC0781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margin-bottom: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5px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spacing outside border against the bottom */</w:t>
      </w:r>
    </w:p>
    <w:p w14:paraId="2AE8BC54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3D8D9B89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7C94B95F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#mySecondProject</w:t>
      </w:r>
    </w:p>
    <w:p w14:paraId="70987336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2388C8A5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grid-column: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51861651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grid-row: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3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2012F9FE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margin-top: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-300px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spacing outside border against the top */</w:t>
      </w:r>
    </w:p>
    <w:p w14:paraId="130D5394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margin-left: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1%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014C0121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5BD3F07B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6CBD7FF0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#mySecondProjectParagraph</w:t>
      </w:r>
    </w:p>
    <w:p w14:paraId="3CE21D03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497FDBA0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width: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80%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4919534E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background-color: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#5BC0EB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6B9DAA6E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border: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0.2em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black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solid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1AA028A9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margin-bottom: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5px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spacing outside border against the bottom */</w:t>
      </w:r>
    </w:p>
    <w:p w14:paraId="0D44A80D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1DEFA73C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0DEF583B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#myThirdProject</w:t>
      </w:r>
    </w:p>
    <w:p w14:paraId="32188216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714357BC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grid-column: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2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3F89CE05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grid-row: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2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24B16013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margin-top: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-370px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spacing outside border against the top */</w:t>
      </w:r>
    </w:p>
    <w:p w14:paraId="43BF6C9A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margin-bottom: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370px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spacing outside border against the bottom */</w:t>
      </w:r>
    </w:p>
    <w:p w14:paraId="21B63686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66567FB4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1F6E121B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#myThirdProjectParagraph</w:t>
      </w:r>
    </w:p>
    <w:p w14:paraId="5CB956FF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4D4B4F86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width: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80%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5D36AE2E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background-color: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#5BC0EB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15C50723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border: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0.2em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black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solid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42AF76D2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margin-bottom: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5px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spacing outside border against the bottom */</w:t>
      </w:r>
    </w:p>
    <w:p w14:paraId="606E3D77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0038DCA5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20755453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#myFourthProject</w:t>
      </w:r>
    </w:p>
    <w:p w14:paraId="5030B857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781CAEB4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grid-column: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2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7F672C11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grid-row: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3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   </w:t>
      </w:r>
    </w:p>
    <w:p w14:paraId="341291F8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margin-top: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-300px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spacing outside border against the top */</w:t>
      </w:r>
    </w:p>
    <w:p w14:paraId="4776B26E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2FA80FE9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5D773157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#myFourthProjectParagraph</w:t>
      </w:r>
    </w:p>
    <w:p w14:paraId="40ACAC53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3B5BBE33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width: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80%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width is in percent of the containing block*/</w:t>
      </w:r>
    </w:p>
    <w:p w14:paraId="499C8065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background-color: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#5BC0EB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13F682AD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border: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0.2em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black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solid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72FFF478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margin-bottom: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5px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spacing outside border against the bottom */</w:t>
      </w:r>
    </w:p>
    <w:p w14:paraId="6052A6B0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5DD19AF5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4D328DDB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#myAboutPage</w:t>
      </w:r>
    </w:p>
    <w:p w14:paraId="2778F722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66AD8E65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display: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grid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divide page elements into columns and rows.*/</w:t>
      </w:r>
    </w:p>
    <w:p w14:paraId="2B3C97A1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grid-template-columns: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</w:t>
      </w:r>
      <w:r w:rsidRPr="00CB45D0">
        <w:rPr>
          <w:rFonts w:ascii="Consolas" w:eastAsia="Times New Roman" w:hAnsi="Consolas" w:cs="Times New Roman"/>
          <w:color w:val="FF75B5"/>
          <w:sz w:val="21"/>
          <w:szCs w:val="21"/>
        </w:rPr>
        <w:t>fr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</w:t>
      </w:r>
      <w:r w:rsidRPr="00CB45D0">
        <w:rPr>
          <w:rFonts w:ascii="Consolas" w:eastAsia="Times New Roman" w:hAnsi="Consolas" w:cs="Times New Roman"/>
          <w:color w:val="FF75B5"/>
          <w:sz w:val="21"/>
          <w:szCs w:val="21"/>
        </w:rPr>
        <w:t>fr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set sizing for grid columns */</w:t>
      </w:r>
    </w:p>
    <w:p w14:paraId="4E91B449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grid-template-rows: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0.5</w:t>
      </w:r>
      <w:r w:rsidRPr="00CB45D0">
        <w:rPr>
          <w:rFonts w:ascii="Consolas" w:eastAsia="Times New Roman" w:hAnsi="Consolas" w:cs="Times New Roman"/>
          <w:color w:val="FF75B5"/>
          <w:sz w:val="21"/>
          <w:szCs w:val="21"/>
        </w:rPr>
        <w:t>fr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0.5</w:t>
      </w:r>
      <w:r w:rsidRPr="00CB45D0">
        <w:rPr>
          <w:rFonts w:ascii="Consolas" w:eastAsia="Times New Roman" w:hAnsi="Consolas" w:cs="Times New Roman"/>
          <w:color w:val="FF75B5"/>
          <w:sz w:val="21"/>
          <w:szCs w:val="21"/>
        </w:rPr>
        <w:t>fr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set sizing for grid rows */</w:t>
      </w:r>
    </w:p>
    <w:p w14:paraId="46BE2238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lastRenderedPageBreak/>
        <w:t>    column-gap: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1%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adjust the space between each column in the grid */</w:t>
      </w:r>
    </w:p>
    <w:p w14:paraId="0733A60C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row-gap: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100px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adjust the space between each row in the grid*/</w:t>
      </w:r>
    </w:p>
    <w:p w14:paraId="6375DCD2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font-family: </w:t>
      </w:r>
      <w:r w:rsidRPr="00CB45D0">
        <w:rPr>
          <w:rFonts w:ascii="Consolas" w:eastAsia="Times New Roman" w:hAnsi="Consolas" w:cs="Times New Roman"/>
          <w:color w:val="19F9D8"/>
          <w:sz w:val="21"/>
          <w:szCs w:val="21"/>
        </w:rPr>
        <w:t>'Noto Sans HK'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,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sans-serif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3BA5428D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border: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0.2em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black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solid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set border width, color, and style in border shorthand*/</w:t>
      </w:r>
    </w:p>
    <w:p w14:paraId="4DF6E208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background-image: </w:t>
      </w:r>
      <w:r w:rsidRPr="00CB45D0">
        <w:rPr>
          <w:rFonts w:ascii="Consolas" w:eastAsia="Times New Roman" w:hAnsi="Consolas" w:cs="Times New Roman"/>
          <w:color w:val="6FC1FF"/>
          <w:sz w:val="21"/>
          <w:szCs w:val="21"/>
        </w:rPr>
        <w:t>linear-gradient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(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#FA8334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,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white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,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#FA8334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);</w:t>
      </w:r>
    </w:p>
    <w:p w14:paraId="134A1956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1CBAB636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41ECF169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#GetToKnowMeHeading</w:t>
      </w:r>
    </w:p>
    <w:p w14:paraId="39F62109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325E3295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grid-column: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/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3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62C74F93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grid-row: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1344A541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font-size: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2.5em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4B8462D7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text-align: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center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30D09CBC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margin-bottom: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500px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4E19AED7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4A554014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43880E2A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#basicFactsSection</w:t>
      </w:r>
    </w:p>
    <w:p w14:paraId="5594455C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3435CE0A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grid-column: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specifies size and location of the item within grid column */</w:t>
      </w:r>
    </w:p>
    <w:p w14:paraId="0F2E1387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grid-row: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2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specifies size and location of the item within grid row */</w:t>
      </w:r>
    </w:p>
    <w:p w14:paraId="75AFD6DD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margin-top: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-550px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spacing outside border against the top */</w:t>
      </w:r>
    </w:p>
    <w:p w14:paraId="75D2DEA8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margin-bottom: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550px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35B4D555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margin-left: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5%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7568F2EB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margin-right: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-5%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563C27CB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5CCF6B7D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1C5B84F6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#basicFactsHeading</w:t>
      </w:r>
    </w:p>
    <w:p w14:paraId="7E089014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298C50BE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background-color: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#5BC0EB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07025E12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color: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black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00DF923D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border: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0.2em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black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solid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1BF9DC65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margin-bottom: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5px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5B88C4F0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margin-right: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20%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28F82403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528A49C6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1E3D2419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#basicFactsUnorderedList</w:t>
      </w:r>
    </w:p>
    <w:p w14:paraId="2A9E8D87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1FA84199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list-style-type: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disc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hides the little dot next to each list item*/</w:t>
      </w:r>
    </w:p>
    <w:p w14:paraId="14E93DFC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line-height: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40px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specifies the height of a line (spacing between each item).*/</w:t>
      </w:r>
    </w:p>
    <w:p w14:paraId="52FBB740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background-color: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#5BC0EB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1DB1EFC3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border: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0.2em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black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solid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4E47D9B1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35772A93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37A929FC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.</w:t>
      </w:r>
      <w:proofErr w:type="spellStart"/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basicFactsListItem</w:t>
      </w:r>
      <w:proofErr w:type="spellEnd"/>
    </w:p>
    <w:p w14:paraId="6FBC878E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2EA938B7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margin-left: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5%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2CF18E23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49E69D65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2F310CE0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#tutorMissionSection</w:t>
      </w:r>
    </w:p>
    <w:p w14:paraId="07C7B768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13D3D5F1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grid-column: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specifies size and location of the item within grid column */</w:t>
      </w:r>
    </w:p>
    <w:p w14:paraId="40C34B21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grid-row: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3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specifies size and location of the item within grid row */</w:t>
      </w:r>
    </w:p>
    <w:p w14:paraId="1F25FCE5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margin-top: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-520px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spacing outside border against the top */</w:t>
      </w:r>
    </w:p>
    <w:p w14:paraId="0F6390BF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line-height: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40px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specifies the height of a line (spacing between each item).*/</w:t>
      </w:r>
    </w:p>
    <w:p w14:paraId="79B4A1A9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margin-left: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5%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21AACC07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margin-right: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-5%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3061F74B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3958CE6A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1EF38E01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#tutorMissionHeading</w:t>
      </w:r>
    </w:p>
    <w:p w14:paraId="009B7982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67912C18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background-color: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#5BC0EB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47557394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color: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black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343FD86C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border: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0.2em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black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solid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set border width, color, and style in border shorthand*/</w:t>
      </w:r>
    </w:p>
    <w:p w14:paraId="105E710B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margin-bottom: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5px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12236341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margin-right: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20%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72A36730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01BA8D95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6CD64B64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#tutorMissionParagraph</w:t>
      </w:r>
    </w:p>
    <w:p w14:paraId="7417395B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3A005CE8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background-color: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#5BC0EB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3AF90C12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border: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0.2em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black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solid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set border width, color, and style in border shorthand*/</w:t>
      </w:r>
    </w:p>
    <w:p w14:paraId="7F50D591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5B1E235F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2E3FCB8E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#tutorPhotoSection</w:t>
      </w:r>
    </w:p>
    <w:p w14:paraId="6070CA78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62144D29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grid-column: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2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specifies size and location of the item within grid column */</w:t>
      </w:r>
    </w:p>
    <w:p w14:paraId="3FE1097E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grid-row: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specifies size and location of the item within grid row */</w:t>
      </w:r>
    </w:p>
    <w:p w14:paraId="3735FA52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margin-top: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140px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spacing outside border against the top */</w:t>
      </w:r>
    </w:p>
    <w:p w14:paraId="2CD0E392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margin-bottom: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-140px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spacing outside border against the top */</w:t>
      </w:r>
    </w:p>
    <w:p w14:paraId="64B73253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margin-left: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25%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631295A2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margin-right: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-25%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5B034EE0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28F5DE37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7B5A9A9A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#tutorimagefile</w:t>
      </w:r>
    </w:p>
    <w:p w14:paraId="5DE9EFBE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729F3824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border: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0.2em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black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solid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set border width, color, and style in border shorthand*/</w:t>
      </w:r>
    </w:p>
    <w:p w14:paraId="6139C166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7FBD5DDD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1EC6D223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#myPortfolioSitesSection</w:t>
      </w:r>
    </w:p>
    <w:p w14:paraId="4C783D17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3BCC73EC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grid-column: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2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2D87F309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grid-row: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2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538372FD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margin-left: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15%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74DF4220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margin-right: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-15%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33F8CD3F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6AE6BB08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30A2173F" w14:textId="77777777" w:rsidR="00CB45D0" w:rsidRPr="00CB45D0" w:rsidRDefault="00CB45D0" w:rsidP="00CB45D0">
      <w:pPr>
        <w:shd w:val="clear" w:color="auto" w:fill="292A2B"/>
        <w:spacing w:after="24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556290BF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#myPortfolioSitesHeading</w:t>
      </w:r>
    </w:p>
    <w:p w14:paraId="4157C674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5F652C87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background-color: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#5BC0EB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476A0F75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color: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black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   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adjusted text colors for heading text */</w:t>
      </w:r>
    </w:p>
    <w:p w14:paraId="4ADFE23B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border: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0.2em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black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solid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set border width, color, and style in border shorthand*/</w:t>
      </w:r>
    </w:p>
    <w:p w14:paraId="09F6CC66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margin-bottom: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5px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spacing outside border against the bottom */</w:t>
      </w:r>
    </w:p>
    <w:p w14:paraId="5C0C2C29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margin-right: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20%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5A070932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5AF89702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0DC60B62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#myPortfolioSitesUnorderedList</w:t>
      </w:r>
    </w:p>
    <w:p w14:paraId="01AF7869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43AB0466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list-style-type: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none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hides the little dot next to each list item*/</w:t>
      </w:r>
    </w:p>
    <w:p w14:paraId="12D49600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display: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grid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divide page elements into columns and rows.*/</w:t>
      </w:r>
    </w:p>
    <w:p w14:paraId="008B396C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grid-template-columns: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0.5</w:t>
      </w:r>
      <w:r w:rsidRPr="00CB45D0">
        <w:rPr>
          <w:rFonts w:ascii="Consolas" w:eastAsia="Times New Roman" w:hAnsi="Consolas" w:cs="Times New Roman"/>
          <w:color w:val="FF75B5"/>
          <w:sz w:val="21"/>
          <w:szCs w:val="21"/>
        </w:rPr>
        <w:t>fr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0.5</w:t>
      </w:r>
      <w:r w:rsidRPr="00CB45D0">
        <w:rPr>
          <w:rFonts w:ascii="Consolas" w:eastAsia="Times New Roman" w:hAnsi="Consolas" w:cs="Times New Roman"/>
          <w:color w:val="FF75B5"/>
          <w:sz w:val="21"/>
          <w:szCs w:val="21"/>
        </w:rPr>
        <w:t>fr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set sizing for grid columns */</w:t>
      </w:r>
    </w:p>
    <w:p w14:paraId="78269948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grid-template-rows: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0.5</w:t>
      </w:r>
      <w:r w:rsidRPr="00CB45D0">
        <w:rPr>
          <w:rFonts w:ascii="Consolas" w:eastAsia="Times New Roman" w:hAnsi="Consolas" w:cs="Times New Roman"/>
          <w:color w:val="FF75B5"/>
          <w:sz w:val="21"/>
          <w:szCs w:val="21"/>
        </w:rPr>
        <w:t>fr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0.5</w:t>
      </w:r>
      <w:r w:rsidRPr="00CB45D0">
        <w:rPr>
          <w:rFonts w:ascii="Consolas" w:eastAsia="Times New Roman" w:hAnsi="Consolas" w:cs="Times New Roman"/>
          <w:color w:val="FF75B5"/>
          <w:sz w:val="21"/>
          <w:szCs w:val="21"/>
        </w:rPr>
        <w:t>fr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set sizing for grid rows */</w:t>
      </w:r>
    </w:p>
    <w:p w14:paraId="7BD35012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74B3C416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2F768272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#firstPortfolioSite</w:t>
      </w:r>
    </w:p>
    <w:p w14:paraId="70770C07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    </w:t>
      </w:r>
    </w:p>
    <w:p w14:paraId="221566B9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grid-column: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specifies size and location of the item within grid column */</w:t>
      </w:r>
    </w:p>
    <w:p w14:paraId="2A129C8D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grid-row: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specifies size and location of the item within grid row */</w:t>
      </w:r>
    </w:p>
    <w:p w14:paraId="270CA2CB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margin-right: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50%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2ACE09DC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3D5CF4AB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3223235B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09102EBB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#secondPortfolioSite</w:t>
      </w:r>
    </w:p>
    <w:p w14:paraId="4CDD7926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lastRenderedPageBreak/>
        <w:t>{</w:t>
      </w:r>
    </w:p>
    <w:p w14:paraId="677D9000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grid-column: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2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specifies size and location of the item within grid column */</w:t>
      </w:r>
    </w:p>
    <w:p w14:paraId="570A511A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grid-row: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specifies size and location of the item within grid row */</w:t>
      </w:r>
    </w:p>
    <w:p w14:paraId="41D62B03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margin-right: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50%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spacing outside border against the right */</w:t>
      </w:r>
    </w:p>
    <w:p w14:paraId="503CE064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margin-left: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-45%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spacing outside border against the left */</w:t>
      </w:r>
    </w:p>
    <w:p w14:paraId="4A792F0C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260ECD95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20F18806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#linkedinlogoImg</w:t>
      </w:r>
    </w:p>
    <w:p w14:paraId="6CFC1F2D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1F44E8C0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width: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100%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specifies the width of an image*/</w:t>
      </w:r>
    </w:p>
    <w:p w14:paraId="31A1DAB4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background-color: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white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specify background color for the image */</w:t>
      </w:r>
    </w:p>
    <w:p w14:paraId="294FF3C6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</w:t>
      </w:r>
    </w:p>
    <w:p w14:paraId="7B47B83C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0973D6AD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3BFF6E82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#githublogoImg</w:t>
      </w:r>
    </w:p>
    <w:p w14:paraId="513F4BE4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044F3B6E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width: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50%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6EA79704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background-color: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white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specify background color for the image */</w:t>
      </w:r>
    </w:p>
    <w:p w14:paraId="2E596D2A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37BDAFB6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030AAF97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#myTestimonialsPage</w:t>
      </w:r>
    </w:p>
    <w:p w14:paraId="4BFED87F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0AC4532A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display: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grid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divide page elements into columns and rows.*/</w:t>
      </w:r>
    </w:p>
    <w:p w14:paraId="28B72044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grid-template-columns: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</w:t>
      </w:r>
      <w:r w:rsidRPr="00CB45D0">
        <w:rPr>
          <w:rFonts w:ascii="Consolas" w:eastAsia="Times New Roman" w:hAnsi="Consolas" w:cs="Times New Roman"/>
          <w:color w:val="FF75B5"/>
          <w:sz w:val="21"/>
          <w:szCs w:val="21"/>
        </w:rPr>
        <w:t>fr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</w:t>
      </w:r>
      <w:r w:rsidRPr="00CB45D0">
        <w:rPr>
          <w:rFonts w:ascii="Consolas" w:eastAsia="Times New Roman" w:hAnsi="Consolas" w:cs="Times New Roman"/>
          <w:color w:val="FF75B5"/>
          <w:sz w:val="21"/>
          <w:szCs w:val="21"/>
        </w:rPr>
        <w:t>fr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set sizing for grid columns */</w:t>
      </w:r>
    </w:p>
    <w:p w14:paraId="145D986A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grid-template-rows: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</w:t>
      </w:r>
      <w:r w:rsidRPr="00CB45D0">
        <w:rPr>
          <w:rFonts w:ascii="Consolas" w:eastAsia="Times New Roman" w:hAnsi="Consolas" w:cs="Times New Roman"/>
          <w:color w:val="FF75B5"/>
          <w:sz w:val="21"/>
          <w:szCs w:val="21"/>
        </w:rPr>
        <w:t>fr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</w:t>
      </w:r>
      <w:r w:rsidRPr="00CB45D0">
        <w:rPr>
          <w:rFonts w:ascii="Consolas" w:eastAsia="Times New Roman" w:hAnsi="Consolas" w:cs="Times New Roman"/>
          <w:color w:val="FF75B5"/>
          <w:sz w:val="21"/>
          <w:szCs w:val="21"/>
        </w:rPr>
        <w:t>fr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</w:t>
      </w:r>
      <w:r w:rsidRPr="00CB45D0">
        <w:rPr>
          <w:rFonts w:ascii="Consolas" w:eastAsia="Times New Roman" w:hAnsi="Consolas" w:cs="Times New Roman"/>
          <w:color w:val="FF75B5"/>
          <w:sz w:val="21"/>
          <w:szCs w:val="21"/>
        </w:rPr>
        <w:t>fr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set sizing for grid rows */</w:t>
      </w:r>
    </w:p>
    <w:p w14:paraId="65ACC776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column-gap: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1%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adjust the space between each column in the grid */</w:t>
      </w:r>
    </w:p>
    <w:p w14:paraId="306CF979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row-gap: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50px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adjust the space between each row in the grid*/</w:t>
      </w:r>
    </w:p>
    <w:p w14:paraId="5FAB573E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font-family: </w:t>
      </w:r>
      <w:r w:rsidRPr="00CB45D0">
        <w:rPr>
          <w:rFonts w:ascii="Consolas" w:eastAsia="Times New Roman" w:hAnsi="Consolas" w:cs="Times New Roman"/>
          <w:color w:val="19F9D8"/>
          <w:sz w:val="21"/>
          <w:szCs w:val="21"/>
        </w:rPr>
        <w:t>'Noto Sans HK'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,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sans-serif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4B3EDFE2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border: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0.2em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black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solid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set border width, color, and style in border shorthand*/</w:t>
      </w:r>
    </w:p>
    <w:p w14:paraId="461FAC54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background-image: </w:t>
      </w:r>
      <w:r w:rsidRPr="00CB45D0">
        <w:rPr>
          <w:rFonts w:ascii="Consolas" w:eastAsia="Times New Roman" w:hAnsi="Consolas" w:cs="Times New Roman"/>
          <w:color w:val="6FC1FF"/>
          <w:sz w:val="21"/>
          <w:szCs w:val="21"/>
        </w:rPr>
        <w:t>linear-gradient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(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#FA8334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,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white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,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#FA8334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);</w:t>
      </w:r>
    </w:p>
    <w:p w14:paraId="4822FA71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00EE986C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5C5A12C4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#TestimonialsHeading2</w:t>
      </w:r>
    </w:p>
    <w:p w14:paraId="068ED781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30EE16D4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grid-column: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/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3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specifies size and location of the item within grid column */</w:t>
      </w:r>
    </w:p>
    <w:p w14:paraId="38EE87E0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grid-row: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specifies size and location of the item within grid row */</w:t>
      </w:r>
    </w:p>
    <w:p w14:paraId="31DF7371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font-size: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2.5em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645C926F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text-align: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center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center the text */</w:t>
      </w:r>
    </w:p>
    <w:p w14:paraId="4E6AAB1A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6D32EB2B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5574D1F2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#vidtest1</w:t>
      </w:r>
    </w:p>
    <w:p w14:paraId="7DA71E88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0F4B3DA5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lastRenderedPageBreak/>
        <w:t>    grid-column: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/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2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5488AEB1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grid-row: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2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1AA2AEA5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margin-top: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-350px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spacing outside border against the top */</w:t>
      </w:r>
    </w:p>
    <w:p w14:paraId="6E12AA75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margin-bottom: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300px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spacing outside border against the bottom */</w:t>
      </w:r>
    </w:p>
    <w:p w14:paraId="5D224563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margin-left: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5%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spacing outside border against the left */</w:t>
      </w:r>
    </w:p>
    <w:p w14:paraId="06CCBC9D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margin-right: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-5%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spacing outside border against the right */</w:t>
      </w:r>
    </w:p>
    <w:p w14:paraId="776C77BF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background-color: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#5BC0EB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173ADABE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color: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black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47E66458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border: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0.2em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black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solid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adjust border size, color, shape */</w:t>
      </w:r>
    </w:p>
    <w:p w14:paraId="6CA45C15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786D82D8" w14:textId="77777777" w:rsidR="00CB45D0" w:rsidRPr="00CB45D0" w:rsidRDefault="00CB45D0" w:rsidP="00CB45D0">
      <w:pPr>
        <w:shd w:val="clear" w:color="auto" w:fill="292A2B"/>
        <w:spacing w:after="24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1C4183FE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#vidtest2</w:t>
      </w:r>
    </w:p>
    <w:p w14:paraId="187173EE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53791DF8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grid-column: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/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2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687F88E2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grid-row: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3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7FB3457A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margin-top: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-300px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1B7D516F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margin-bottom: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300px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31A9C965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margin-left: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5%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599FF8C3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margin-right: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-5%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69173F35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background-color: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#5BC0EB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3BE0C373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color: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black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38B6DB89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border: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0.2em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black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solid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5A10D88E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5350ABDB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58DDDC74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525F3D8F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#vidtest3</w:t>
      </w:r>
    </w:p>
    <w:p w14:paraId="2AC9749C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0D8B6076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grid-column: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/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2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370055E6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grid-row: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4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22EC39E3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margin-top: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-300px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5B75916E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margin-bottom: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50px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48590C3E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margin-left: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5%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1B3773DA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margin-right: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-5%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3964370E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background-color: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#5BC0EB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54A0EB27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color: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black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3C6A138E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border: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0.2em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black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solid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4C7D0700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738271B9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6E51C788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#myContactPage</w:t>
      </w:r>
    </w:p>
    <w:p w14:paraId="52609A07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5F01CE7D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display: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grid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divide page elements into columns and rows.*/</w:t>
      </w:r>
    </w:p>
    <w:p w14:paraId="635B8A58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grid-template-columns: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</w:t>
      </w:r>
      <w:r w:rsidRPr="00CB45D0">
        <w:rPr>
          <w:rFonts w:ascii="Consolas" w:eastAsia="Times New Roman" w:hAnsi="Consolas" w:cs="Times New Roman"/>
          <w:color w:val="FF75B5"/>
          <w:sz w:val="21"/>
          <w:szCs w:val="21"/>
        </w:rPr>
        <w:t>fr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</w:t>
      </w:r>
      <w:r w:rsidRPr="00CB45D0">
        <w:rPr>
          <w:rFonts w:ascii="Consolas" w:eastAsia="Times New Roman" w:hAnsi="Consolas" w:cs="Times New Roman"/>
          <w:color w:val="FF75B5"/>
          <w:sz w:val="21"/>
          <w:szCs w:val="21"/>
        </w:rPr>
        <w:t>fr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</w:t>
      </w:r>
      <w:r w:rsidRPr="00CB45D0">
        <w:rPr>
          <w:rFonts w:ascii="Consolas" w:eastAsia="Times New Roman" w:hAnsi="Consolas" w:cs="Times New Roman"/>
          <w:color w:val="FF75B5"/>
          <w:sz w:val="21"/>
          <w:szCs w:val="21"/>
        </w:rPr>
        <w:t>fr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set sizing for grid columns */</w:t>
      </w:r>
    </w:p>
    <w:p w14:paraId="49D73240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grid-template-rows: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</w:t>
      </w:r>
      <w:r w:rsidRPr="00CB45D0">
        <w:rPr>
          <w:rFonts w:ascii="Consolas" w:eastAsia="Times New Roman" w:hAnsi="Consolas" w:cs="Times New Roman"/>
          <w:color w:val="FF75B5"/>
          <w:sz w:val="21"/>
          <w:szCs w:val="21"/>
        </w:rPr>
        <w:t>fr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set sizing for grid rows */</w:t>
      </w:r>
    </w:p>
    <w:p w14:paraId="5FAFAABF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column-gap: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1%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adjust the space between each column in the grid */</w:t>
      </w:r>
    </w:p>
    <w:p w14:paraId="713657FF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lastRenderedPageBreak/>
        <w:t>    font-family: </w:t>
      </w:r>
      <w:r w:rsidRPr="00CB45D0">
        <w:rPr>
          <w:rFonts w:ascii="Consolas" w:eastAsia="Times New Roman" w:hAnsi="Consolas" w:cs="Times New Roman"/>
          <w:color w:val="19F9D8"/>
          <w:sz w:val="21"/>
          <w:szCs w:val="21"/>
        </w:rPr>
        <w:t>'Noto Sans HK'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,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sans-serif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4CDAC015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border: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0.2em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black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solid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set border width, color, and style in border shorthand*/</w:t>
      </w:r>
    </w:p>
    <w:p w14:paraId="7F07B593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background-image: </w:t>
      </w:r>
      <w:r w:rsidRPr="00CB45D0">
        <w:rPr>
          <w:rFonts w:ascii="Consolas" w:eastAsia="Times New Roman" w:hAnsi="Consolas" w:cs="Times New Roman"/>
          <w:color w:val="6FC1FF"/>
          <w:sz w:val="21"/>
          <w:szCs w:val="21"/>
        </w:rPr>
        <w:t>linear-gradient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(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#FA8334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,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white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,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#FA8334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);</w:t>
      </w:r>
    </w:p>
    <w:p w14:paraId="65CDC156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217EE0AD" w14:textId="77777777" w:rsidR="00CB45D0" w:rsidRPr="00CB45D0" w:rsidRDefault="00CB45D0" w:rsidP="00CB45D0">
      <w:pPr>
        <w:shd w:val="clear" w:color="auto" w:fill="292A2B"/>
        <w:spacing w:after="24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1B7E1DEC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#heading2contactme</w:t>
      </w:r>
    </w:p>
    <w:p w14:paraId="504EAEBD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759277DA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grid-column: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/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4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specifies size and location of the item within grid column */</w:t>
      </w:r>
    </w:p>
    <w:p w14:paraId="0F0CD551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grid-row: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specifies size and location of the item within grid row */</w:t>
      </w:r>
    </w:p>
    <w:p w14:paraId="7A604649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font-size: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2.5em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5A7551C2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text-align: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center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center the text */</w:t>
      </w:r>
    </w:p>
    <w:p w14:paraId="61CE6766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4661B1C9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2CEE3DEB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#socialmediasection</w:t>
      </w:r>
    </w:p>
    <w:p w14:paraId="4ACA284D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4878FA33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grid-column: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64234367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grid-row: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2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37DDAE32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background-color: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#5BC0EB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4E707D98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margin-bottom: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50px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4C8F0A5B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margin-left: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2%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268D329B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width: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100%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11DB2D38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border: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0.2em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black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solid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set border width, color, and style in border shorthand*/</w:t>
      </w:r>
    </w:p>
    <w:p w14:paraId="206266B5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7A0AEB6B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0FF65485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7815347A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#socialmediaimg</w:t>
      </w:r>
    </w:p>
    <w:p w14:paraId="608B1512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52B42AFB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width: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100%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64E1B80C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425E8E88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408EE002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#socialmediaheading</w:t>
      </w:r>
    </w:p>
    <w:p w14:paraId="44347615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2BA2D6CD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text-align: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center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211741C7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font-size: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2em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144337D4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71C16CE5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247B85D4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#socialmediapara</w:t>
      </w:r>
    </w:p>
    <w:p w14:paraId="31C9DA94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27D31AF6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font-size: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1.5em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68BE15DF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5F5A094A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1C2350B3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lastRenderedPageBreak/>
        <w:t>#socialmediaul</w:t>
      </w:r>
    </w:p>
    <w:p w14:paraId="11DB9D53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312F38C5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font-size: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1.5em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7BA19935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017F7693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11F4A3AC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#emailsection</w:t>
      </w:r>
    </w:p>
    <w:p w14:paraId="7137AEC9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00394E4C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grid-column: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2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317D5975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grid-row: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2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 </w:t>
      </w:r>
    </w:p>
    <w:p w14:paraId="30DD988D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background-color: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#5BC0EB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4032202E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margin-bottom: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50px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5E095F13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border: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0.2em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black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solid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set border width, color, and style in border shorthand*/</w:t>
      </w:r>
    </w:p>
    <w:p w14:paraId="289137FE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661DC7D0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1F876DC7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#emailimg</w:t>
      </w:r>
    </w:p>
    <w:p w14:paraId="298B1E65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5919DDE2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width: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100%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50621518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5DD02C6F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16457BB0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#emailheading</w:t>
      </w:r>
    </w:p>
    <w:p w14:paraId="02A6CEDB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545A58B6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text-align: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center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290A1DF4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font-size: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2em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042BF056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24AFCCCA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0750280B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#emailhyperlink</w:t>
      </w:r>
    </w:p>
    <w:p w14:paraId="291CEC7D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55A93D9E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font-size: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1.5em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58ADB7CE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1B7138C6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619BBCB9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#emailpara</w:t>
      </w:r>
    </w:p>
    <w:p w14:paraId="2EA3F946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639EB3C4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font-size: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1.5em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5A634F07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2EDB9DCE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3A41AEA5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#phonesection</w:t>
      </w:r>
    </w:p>
    <w:p w14:paraId="04D5BC5F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16A8467B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grid-column: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3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50A4987A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grid-row: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2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557A5836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background-color: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#5BC0EB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5196EBEE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margin-bottom: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50px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25E5DAE9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margin-right: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2%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7E0BE120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border: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0.2em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black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solid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set border width, color, and style in border shorthand*/</w:t>
      </w:r>
    </w:p>
    <w:p w14:paraId="28C88994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3052BD78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713B821A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12FB13AA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#phoneimg</w:t>
      </w:r>
    </w:p>
    <w:p w14:paraId="452E09BE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1238A594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width: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100%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2234D34B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5F9AA462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4AA13006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#phonenumberheading</w:t>
      </w:r>
    </w:p>
    <w:p w14:paraId="24BC29A7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6196AC7B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text-align: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center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6C63C917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font-size: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2em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4B267276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1D02037E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714CBE74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#phonepara</w:t>
      </w:r>
    </w:p>
    <w:p w14:paraId="2833657F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56C98EA1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font-size: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1.5em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0D7199FF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5A2D8781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1FB43EBA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60D71765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#myTutoringPage</w:t>
      </w:r>
    </w:p>
    <w:p w14:paraId="36A975E1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1E1BF9B4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display: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grid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divide page elements into columns and rows.*/</w:t>
      </w:r>
    </w:p>
    <w:p w14:paraId="32473460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grid-template-columns: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3</w:t>
      </w:r>
      <w:r w:rsidRPr="00CB45D0">
        <w:rPr>
          <w:rFonts w:ascii="Consolas" w:eastAsia="Times New Roman" w:hAnsi="Consolas" w:cs="Times New Roman"/>
          <w:color w:val="FF75B5"/>
          <w:sz w:val="21"/>
          <w:szCs w:val="21"/>
        </w:rPr>
        <w:t>fr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</w:t>
      </w:r>
      <w:r w:rsidRPr="00CB45D0">
        <w:rPr>
          <w:rFonts w:ascii="Consolas" w:eastAsia="Times New Roman" w:hAnsi="Consolas" w:cs="Times New Roman"/>
          <w:color w:val="FF75B5"/>
          <w:sz w:val="21"/>
          <w:szCs w:val="21"/>
        </w:rPr>
        <w:t>fr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3</w:t>
      </w:r>
      <w:r w:rsidRPr="00CB45D0">
        <w:rPr>
          <w:rFonts w:ascii="Consolas" w:eastAsia="Times New Roman" w:hAnsi="Consolas" w:cs="Times New Roman"/>
          <w:color w:val="FF75B5"/>
          <w:sz w:val="21"/>
          <w:szCs w:val="21"/>
        </w:rPr>
        <w:t>fr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set sizing for grid columns */</w:t>
      </w:r>
    </w:p>
    <w:p w14:paraId="70B11360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grid-template-rows: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</w:t>
      </w:r>
      <w:r w:rsidRPr="00CB45D0">
        <w:rPr>
          <w:rFonts w:ascii="Consolas" w:eastAsia="Times New Roman" w:hAnsi="Consolas" w:cs="Times New Roman"/>
          <w:color w:val="FF75B5"/>
          <w:sz w:val="21"/>
          <w:szCs w:val="21"/>
        </w:rPr>
        <w:t>fr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</w:t>
      </w:r>
      <w:r w:rsidRPr="00CB45D0">
        <w:rPr>
          <w:rFonts w:ascii="Consolas" w:eastAsia="Times New Roman" w:hAnsi="Consolas" w:cs="Times New Roman"/>
          <w:color w:val="FF75B5"/>
          <w:sz w:val="21"/>
          <w:szCs w:val="21"/>
        </w:rPr>
        <w:t>fr</w:t>
      </w:r>
      <w:proofErr w:type="spellEnd"/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set sizing for grid rows */</w:t>
      </w:r>
    </w:p>
    <w:p w14:paraId="5441352C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column-gap: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1%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adjust the space between each column in the grid */</w:t>
      </w:r>
    </w:p>
    <w:p w14:paraId="64A1B704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font-family: </w:t>
      </w:r>
      <w:r w:rsidRPr="00CB45D0">
        <w:rPr>
          <w:rFonts w:ascii="Consolas" w:eastAsia="Times New Roman" w:hAnsi="Consolas" w:cs="Times New Roman"/>
          <w:color w:val="19F9D8"/>
          <w:sz w:val="21"/>
          <w:szCs w:val="21"/>
        </w:rPr>
        <w:t>'Noto Sans HK'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,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sans-serif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2AF71315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border: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0.2em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black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solid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set border width, color, and style in border shorthand*/</w:t>
      </w:r>
    </w:p>
    <w:p w14:paraId="63A3E56B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background-image: </w:t>
      </w:r>
      <w:r w:rsidRPr="00CB45D0">
        <w:rPr>
          <w:rFonts w:ascii="Consolas" w:eastAsia="Times New Roman" w:hAnsi="Consolas" w:cs="Times New Roman"/>
          <w:color w:val="6FC1FF"/>
          <w:sz w:val="21"/>
          <w:szCs w:val="21"/>
        </w:rPr>
        <w:t>linear-gradient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(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#FA8334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,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white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,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#FA8334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);</w:t>
      </w:r>
    </w:p>
    <w:p w14:paraId="21A51D14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56594E9F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3B2A191B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#tutoringServicesHeading</w:t>
      </w:r>
    </w:p>
    <w:p w14:paraId="5911F780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2150C969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grid-column: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/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4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334B87CE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grid-row: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73A5A853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font-size: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2.5em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353764B9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text-align: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center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center the text */</w:t>
      </w:r>
    </w:p>
    <w:p w14:paraId="291FEEB1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4914BBD7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3B770225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#tutorSubjectsSection</w:t>
      </w:r>
    </w:p>
    <w:p w14:paraId="5F9A1384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34EB9322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grid-column: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4C785392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grid-row: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2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3F2AE82C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margin-top: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-400px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6C19BB8B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lastRenderedPageBreak/>
        <w:t>    margin-bottom: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400px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323CC25A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margin-left: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10%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5FF8BE1A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background-color: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#5BC0EB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64A1C941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border: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0.2em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black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solid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set border width, color, and style in border shorthand*/</w:t>
      </w:r>
    </w:p>
    <w:p w14:paraId="2DB2AC57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3A8A4465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656EB8C5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63B354DA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#tutorSubjectsHeading</w:t>
      </w:r>
    </w:p>
    <w:p w14:paraId="71CB0FA0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16236490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text-align: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center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66D5B077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font-size: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2em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2EDFC25D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text-decoration: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underline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59302A4C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27D38E83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7A0EF674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#tutorSubjectsUL</w:t>
      </w:r>
    </w:p>
    <w:p w14:paraId="2B11A931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5F9489C0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font-size: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1.5em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6075797E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15C2C273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6BAA69ED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.</w:t>
      </w:r>
      <w:proofErr w:type="spellStart"/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tutorSubjectLISTITEM</w:t>
      </w:r>
      <w:proofErr w:type="spellEnd"/>
    </w:p>
    <w:p w14:paraId="03AE9320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5B4EE700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margin-left: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10%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7D00C390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line-height: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50px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specifies the height of a line (spacing between each item).*/</w:t>
      </w:r>
    </w:p>
    <w:p w14:paraId="215B5FFA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497DCC9E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7A1F9838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291F9FD8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#faqSection</w:t>
      </w:r>
    </w:p>
    <w:p w14:paraId="3D43F2EB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72CAE5DA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grid-column: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6CE0DD25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grid-row: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3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0990C583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margin-top: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-250px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11F5E9D1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margin-bottom: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250px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2217A562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margin-left: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10%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00306BC2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background-color: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#5BC0EB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5CA2AC12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border: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0.2em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black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solid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set border width, color, and style in border shorthand*/</w:t>
      </w:r>
    </w:p>
    <w:p w14:paraId="67B00A07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677D8E73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56CEBECC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547A7CF6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#faqSectionHeading</w:t>
      </w:r>
    </w:p>
    <w:p w14:paraId="7A18D5EF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25D43999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text-align: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center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59B25B27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font-size: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2em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2A5FC654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lastRenderedPageBreak/>
        <w:t>}</w:t>
      </w:r>
    </w:p>
    <w:p w14:paraId="37485238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6C86EFAE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#faqUL</w:t>
      </w:r>
    </w:p>
    <w:p w14:paraId="0FA5CF0A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67046A9A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font-size: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1.5em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2F7A8A16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0B10364D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07FFE651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.</w:t>
      </w:r>
      <w:proofErr w:type="spellStart"/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faqLISTITEM</w:t>
      </w:r>
      <w:proofErr w:type="spellEnd"/>
    </w:p>
    <w:p w14:paraId="7F3369B2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726ABB4F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line-height: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50px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specifies the height of a line (spacing between each item).*/</w:t>
      </w:r>
    </w:p>
    <w:p w14:paraId="03A0CA67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margin-left: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10%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4A8178E8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64082B8E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287BC72C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2F949BA2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#nonPackageSection</w:t>
      </w:r>
    </w:p>
    <w:p w14:paraId="7323559D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2D9857FB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grid-column: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3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4873FA0C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grid-row: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2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244C6B3D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margin-top: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-400px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22BAC493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margin-bottom: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400px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721404D4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margin-right: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10%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050A3986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background-color: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#5BC0EB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744D6A92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border: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0.2em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black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solid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set border width, color, and style in border shorthand*/</w:t>
      </w:r>
    </w:p>
    <w:p w14:paraId="58FE5946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30B3C48C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7B87FAD5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2AAEC4A0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#nonPackageHeading</w:t>
      </w:r>
    </w:p>
    <w:p w14:paraId="0DBA02B9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34072975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text-align: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center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11CE3477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font-size: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2em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2EBF6D3B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00CE4C86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055A6D3A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#nonPackageTABLE</w:t>
      </w:r>
    </w:p>
    <w:p w14:paraId="791CF48D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66DED08C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font-size: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1.4em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0CF36719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70C6F48F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1BA100EC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.</w:t>
      </w:r>
      <w:proofErr w:type="spellStart"/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nonPackageHeaderCell</w:t>
      </w:r>
      <w:proofErr w:type="spellEnd"/>
    </w:p>
    <w:p w14:paraId="0AAD11AA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2C8B5584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border: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2px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solid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black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785C699D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0C4CA2E0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73112225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.</w:t>
      </w:r>
      <w:proofErr w:type="spellStart"/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nonPackageDataCell</w:t>
      </w:r>
      <w:proofErr w:type="spellEnd"/>
    </w:p>
    <w:p w14:paraId="7357DD2D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lastRenderedPageBreak/>
        <w:t>{</w:t>
      </w:r>
    </w:p>
    <w:p w14:paraId="0CCCEB61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border: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2px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solid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black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  </w:t>
      </w:r>
    </w:p>
    <w:p w14:paraId="2C6EAE99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2D2CEC90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2F7C2702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#packageSection</w:t>
      </w:r>
    </w:p>
    <w:p w14:paraId="48F13145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67FC1116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grid-column: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3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4C285DD8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grid-row: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3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43A5140A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margin-top: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-250px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2EFEA50A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margin-bottom: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250px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7A0E4F90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margin-right: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10%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120F4CD6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background-color: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#5BC0EB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70037B97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border: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0.2em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black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solid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set border width, color, and style in border shorthand*/</w:t>
      </w:r>
    </w:p>
    <w:p w14:paraId="50A9457E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08DBD382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744DE8CE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6BE92B15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#packageHeading</w:t>
      </w:r>
    </w:p>
    <w:p w14:paraId="6B26B565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4709CBC4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text-align: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center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5DDB0394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font-size: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2em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   </w:t>
      </w:r>
    </w:p>
    <w:p w14:paraId="36253BC1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4D721FAC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2E35EB0B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#packageTABLE</w:t>
      </w:r>
    </w:p>
    <w:p w14:paraId="6586CB80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7F39EAC7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font-size: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1.4em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6BF0C91B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0F5FF18B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6EC22827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.</w:t>
      </w:r>
      <w:proofErr w:type="spellStart"/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packageHeaderCell</w:t>
      </w:r>
      <w:proofErr w:type="spellEnd"/>
    </w:p>
    <w:p w14:paraId="298B4506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5EE3BD89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border: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2px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solid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black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61EB201C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143BCF3B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5589C3FA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21303AD8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.</w:t>
      </w:r>
      <w:proofErr w:type="spellStart"/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packageDataCell</w:t>
      </w:r>
      <w:proofErr w:type="spellEnd"/>
    </w:p>
    <w:p w14:paraId="524E2EF5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1C6C5994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border: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2px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solid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black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03B53DD0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5B110D22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3831B083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654D5F4A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#mySiteFooter</w:t>
      </w:r>
    </w:p>
    <w:p w14:paraId="644D8195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0C7119F5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adjusted color and text for the footer element*/</w:t>
      </w:r>
    </w:p>
    <w:p w14:paraId="69FD83E6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background-image: </w:t>
      </w:r>
      <w:r w:rsidRPr="00CB45D0">
        <w:rPr>
          <w:rFonts w:ascii="Consolas" w:eastAsia="Times New Roman" w:hAnsi="Consolas" w:cs="Times New Roman"/>
          <w:color w:val="6FC1FF"/>
          <w:sz w:val="21"/>
          <w:szCs w:val="21"/>
        </w:rPr>
        <w:t>linear-gradient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(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#5BC0EB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,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white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,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#5BC0EB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);</w:t>
      </w:r>
    </w:p>
    <w:p w14:paraId="3DB9FBBA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text-align: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center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22FADB00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lastRenderedPageBreak/>
        <w:t>    font-size: </w:t>
      </w: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1.5em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0CB04CF8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font-family: </w:t>
      </w:r>
      <w:r w:rsidRPr="00CB45D0">
        <w:rPr>
          <w:rFonts w:ascii="Consolas" w:eastAsia="Times New Roman" w:hAnsi="Consolas" w:cs="Times New Roman"/>
          <w:color w:val="19F9D8"/>
          <w:sz w:val="21"/>
          <w:szCs w:val="21"/>
        </w:rPr>
        <w:t>'Noto Sans HK'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,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sans-serif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628581E2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36D4B95B" w14:textId="77777777" w:rsidR="00CB45D0" w:rsidRPr="00CB45D0" w:rsidRDefault="00CB45D0" w:rsidP="00CB45D0">
      <w:pPr>
        <w:shd w:val="clear" w:color="auto" w:fill="292A2B"/>
        <w:spacing w:after="24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19D7B45F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FFB86C"/>
          <w:sz w:val="21"/>
          <w:szCs w:val="21"/>
        </w:rPr>
        <w:t>#copyrightText</w:t>
      </w:r>
    </w:p>
    <w:p w14:paraId="032F71F6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</w:p>
    <w:p w14:paraId="4E33AEDA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</w:t>
      </w: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 adjusted text color of the copyright text */</w:t>
      </w:r>
    </w:p>
    <w:p w14:paraId="2FC7BBCA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    color: </w:t>
      </w:r>
      <w:r w:rsidRPr="00CB45D0">
        <w:rPr>
          <w:rFonts w:ascii="Consolas" w:eastAsia="Times New Roman" w:hAnsi="Consolas" w:cs="Times New Roman"/>
          <w:color w:val="FFCC95"/>
          <w:sz w:val="21"/>
          <w:szCs w:val="21"/>
        </w:rPr>
        <w:t>black</w:t>
      </w: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1C7BEFA7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59A5A725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430A093D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</w:t>
      </w:r>
    </w:p>
    <w:p w14:paraId="731137FB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https://www.jsdiaries.com/how-to-remove-html-purple-link-an-easy-solution/</w:t>
      </w:r>
    </w:p>
    <w:p w14:paraId="769D9BAE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176A5A06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With this in mind, how can you remove an HTML purple link? </w:t>
      </w:r>
    </w:p>
    <w:p w14:paraId="660C5CBD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A purple link can be removed by overriding the default link styles in CSS. </w:t>
      </w:r>
    </w:p>
    <w:p w14:paraId="034EA039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Specifically, a purple link indicates that the link has already been visited. </w:t>
      </w:r>
    </w:p>
    <w:p w14:paraId="7A654AD9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So in order to change this style we must change the CSS :visited pseudo class.</w:t>
      </w:r>
    </w:p>
    <w:p w14:paraId="1AF5641E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530E9210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a:visited { </w:t>
      </w:r>
    </w:p>
    <w:p w14:paraId="71064E5F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 text-decoration: none; </w:t>
      </w:r>
    </w:p>
    <w:p w14:paraId="19F97532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 color: blue; </w:t>
      </w:r>
    </w:p>
    <w:p w14:paraId="1211BB2F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}</w:t>
      </w:r>
    </w:p>
    <w:p w14:paraId="4D46C082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2E540B2D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*/</w:t>
      </w:r>
    </w:p>
    <w:p w14:paraId="693D8FEB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79C70AA7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/*</w:t>
      </w:r>
    </w:p>
    <w:p w14:paraId="63F0922A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#OtherWebsitesReferences</w:t>
      </w:r>
    </w:p>
    <w:p w14:paraId="1F244BDF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{</w:t>
      </w:r>
    </w:p>
    <w:p w14:paraId="4E7F7218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    grid-column: 2;</w:t>
      </w:r>
    </w:p>
    <w:p w14:paraId="0A48D285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    grid-row: 3;</w:t>
      </w:r>
    </w:p>
    <w:p w14:paraId="26C0FCF4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    margin-top: -300px; </w:t>
      </w:r>
    </w:p>
    <w:p w14:paraId="54B4DECD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    margin-bottom: 350px;</w:t>
      </w:r>
    </w:p>
    <w:p w14:paraId="39D44739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} </w:t>
      </w:r>
    </w:p>
    <w:p w14:paraId="1FBD2D00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377423EE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#OtherWebsitesUnorderedList</w:t>
      </w:r>
    </w:p>
    <w:p w14:paraId="7D932D82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{</w:t>
      </w:r>
    </w:p>
    <w:p w14:paraId="1245E272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    list-style-type: none; </w:t>
      </w:r>
    </w:p>
    <w:p w14:paraId="1E0CD99A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    line-height: 100px; </w:t>
      </w:r>
    </w:p>
    <w:p w14:paraId="6E04A689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    background-color: #5BC0EB;</w:t>
      </w:r>
    </w:p>
    <w:p w14:paraId="4375BB73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    border: 0.2em black solid;</w:t>
      </w:r>
    </w:p>
    <w:p w14:paraId="16A4F0FD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    margin-right: 20%;</w:t>
      </w:r>
    </w:p>
    <w:p w14:paraId="50BDD4F4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    text-align: center;</w:t>
      </w:r>
    </w:p>
    <w:p w14:paraId="1D9F7394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0921AD91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}</w:t>
      </w:r>
    </w:p>
    <w:p w14:paraId="6C0C3B03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2C40C9CB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.</w:t>
      </w:r>
      <w:proofErr w:type="spellStart"/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ULwebsiteListItem</w:t>
      </w:r>
      <w:proofErr w:type="spellEnd"/>
    </w:p>
    <w:p w14:paraId="4C8A3335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{</w:t>
      </w:r>
    </w:p>
    <w:p w14:paraId="6CDB5683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    font-size: 2em;</w:t>
      </w:r>
    </w:p>
    <w:p w14:paraId="3592CCC3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    color: black;</w:t>
      </w:r>
    </w:p>
    <w:p w14:paraId="5BC62157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}</w:t>
      </w:r>
    </w:p>
    <w:p w14:paraId="5AF9F1E7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41C208F4" w14:textId="77777777" w:rsidR="00CB45D0" w:rsidRPr="00CB45D0" w:rsidRDefault="00CB45D0" w:rsidP="00CB45D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B45D0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*/</w:t>
      </w:r>
    </w:p>
    <w:p w14:paraId="5B714D49" w14:textId="77777777" w:rsidR="00612581" w:rsidRDefault="00CB45D0"/>
    <w:sectPr w:rsidR="00612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5D0"/>
    <w:rsid w:val="00286461"/>
    <w:rsid w:val="00CB45D0"/>
    <w:rsid w:val="00FE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E89F2"/>
  <w15:chartTrackingRefBased/>
  <w15:docId w15:val="{288A180D-4EA6-403E-B408-36E31A46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B4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2408</Words>
  <Characters>13727</Characters>
  <Application>Microsoft Office Word</Application>
  <DocSecurity>0</DocSecurity>
  <Lines>114</Lines>
  <Paragraphs>32</Paragraphs>
  <ScaleCrop>false</ScaleCrop>
  <Company/>
  <LinksUpToDate>false</LinksUpToDate>
  <CharactersWithSpaces>16103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2021-08-22T00:37:00Z</dcterms:created>
  <dcterms:modified xsi:type="dcterms:W3CDTF">2021-08-22T00:37:00Z</dcterms:modified>
</cp:coreProperties>
</file>