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7D3" w:rsidRPr="002F2B3D" w:rsidRDefault="00136C86" w:rsidP="001007D3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:rsidR="0028442D" w:rsidRPr="002F2B3D" w:rsidRDefault="0028442D" w:rsidP="000F744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2F2B3D">
        <w:rPr>
          <w:rFonts w:ascii="Times New Roman" w:hAnsi="Times New Roman" w:cs="Times New Roman"/>
          <w:b/>
        </w:rPr>
        <w:t xml:space="preserve">Carta </w:t>
      </w:r>
      <w:r w:rsidR="00E826FE" w:rsidRPr="002F2B3D">
        <w:rPr>
          <w:rFonts w:ascii="Times New Roman" w:hAnsi="Times New Roman" w:cs="Times New Roman"/>
          <w:b/>
        </w:rPr>
        <w:t>compromiso</w:t>
      </w:r>
      <w:r w:rsidRPr="002F2B3D">
        <w:rPr>
          <w:rFonts w:ascii="Times New Roman" w:hAnsi="Times New Roman" w:cs="Times New Roman"/>
          <w:b/>
        </w:rPr>
        <w:t xml:space="preserve"> del </w:t>
      </w:r>
      <w:r w:rsidR="00272737" w:rsidRPr="002F2B3D">
        <w:rPr>
          <w:rFonts w:ascii="Times New Roman" w:hAnsi="Times New Roman" w:cs="Times New Roman"/>
          <w:b/>
        </w:rPr>
        <w:t xml:space="preserve">(los) </w:t>
      </w:r>
      <w:r w:rsidRPr="002F2B3D">
        <w:rPr>
          <w:rFonts w:ascii="Times New Roman" w:hAnsi="Times New Roman" w:cs="Times New Roman"/>
          <w:b/>
        </w:rPr>
        <w:t>padre</w:t>
      </w:r>
      <w:r w:rsidR="00272737" w:rsidRPr="002F2B3D">
        <w:rPr>
          <w:rFonts w:ascii="Times New Roman" w:hAnsi="Times New Roman" w:cs="Times New Roman"/>
          <w:b/>
        </w:rPr>
        <w:t xml:space="preserve"> (s)</w:t>
      </w:r>
      <w:r w:rsidR="00B4417A" w:rsidRPr="002F2B3D">
        <w:rPr>
          <w:rFonts w:ascii="Times New Roman" w:hAnsi="Times New Roman" w:cs="Times New Roman"/>
          <w:b/>
        </w:rPr>
        <w:t xml:space="preserve"> </w:t>
      </w:r>
      <w:r w:rsidRPr="002F2B3D">
        <w:rPr>
          <w:rFonts w:ascii="Times New Roman" w:hAnsi="Times New Roman" w:cs="Times New Roman"/>
          <w:b/>
        </w:rPr>
        <w:t>o tutor</w:t>
      </w:r>
      <w:r w:rsidR="00272737" w:rsidRPr="002F2B3D">
        <w:rPr>
          <w:rFonts w:ascii="Times New Roman" w:hAnsi="Times New Roman" w:cs="Times New Roman"/>
          <w:b/>
        </w:rPr>
        <w:t xml:space="preserve"> (es)</w:t>
      </w:r>
      <w:r w:rsidR="000E4CDE" w:rsidRPr="002F2B3D">
        <w:rPr>
          <w:rFonts w:ascii="Times New Roman" w:hAnsi="Times New Roman" w:cs="Times New Roman"/>
          <w:b/>
        </w:rPr>
        <w:t xml:space="preserve"> del sustentante </w:t>
      </w:r>
      <w:r w:rsidR="00754DC0" w:rsidRPr="002F2B3D">
        <w:rPr>
          <w:rFonts w:ascii="Times New Roman" w:hAnsi="Times New Roman" w:cs="Times New Roman"/>
          <w:b/>
        </w:rPr>
        <w:t xml:space="preserve">del </w:t>
      </w:r>
      <w:r w:rsidR="000E4CDE" w:rsidRPr="002F2B3D">
        <w:rPr>
          <w:rFonts w:ascii="Times New Roman" w:hAnsi="Times New Roman" w:cs="Times New Roman"/>
          <w:b/>
        </w:rPr>
        <w:t>ACREDITA-BACH</w:t>
      </w:r>
    </w:p>
    <w:p w:rsidR="00794473" w:rsidRDefault="00794473" w:rsidP="001007D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36C86" w:rsidRPr="002F2B3D" w:rsidRDefault="00136C86" w:rsidP="001007D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8442D" w:rsidRPr="002F2B3D" w:rsidRDefault="0028442D" w:rsidP="001007D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F2B3D">
        <w:rPr>
          <w:rFonts w:ascii="Times New Roman" w:hAnsi="Times New Roman" w:cs="Times New Roman"/>
        </w:rPr>
        <w:t xml:space="preserve">Nombre del menor: </w:t>
      </w:r>
      <w:sdt>
        <w:sdtPr>
          <w:rPr>
            <w:rFonts w:ascii="Times New Roman" w:hAnsi="Times New Roman" w:cs="Times New Roman"/>
          </w:rPr>
          <w:id w:val="1468090142"/>
          <w:placeholder>
            <w:docPart w:val="FE39E1BEDB0D4E91AF88DEA7ADB4DCAF"/>
          </w:placeholder>
          <w:showingPlcHdr/>
          <w:text/>
        </w:sdtPr>
        <w:sdtEndPr/>
        <w:sdtContent>
          <w:r w:rsidR="00AA3AAA" w:rsidRPr="002F2B3D">
            <w:rPr>
              <w:rStyle w:val="Textodelmarcadordeposicin"/>
              <w:rFonts w:ascii="Times New Roman" w:hAnsi="Times New Roman" w:cs="Times New Roman"/>
            </w:rPr>
            <w:t>Primer apellido Segundo apellido</w:t>
          </w:r>
          <w:r w:rsidR="0059093F" w:rsidRPr="002F2B3D">
            <w:rPr>
              <w:rStyle w:val="Textodelmarcadordeposicin"/>
              <w:rFonts w:ascii="Times New Roman" w:hAnsi="Times New Roman" w:cs="Times New Roman"/>
            </w:rPr>
            <w:t xml:space="preserve"> Nombre(s)</w:t>
          </w:r>
        </w:sdtContent>
      </w:sdt>
    </w:p>
    <w:p w:rsidR="00202803" w:rsidRPr="002F2B3D" w:rsidRDefault="00202803" w:rsidP="0020280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F2B3D">
        <w:rPr>
          <w:rFonts w:ascii="Times New Roman" w:hAnsi="Times New Roman" w:cs="Times New Roman"/>
        </w:rPr>
        <w:t xml:space="preserve">Edad: </w:t>
      </w:r>
      <w:sdt>
        <w:sdtPr>
          <w:rPr>
            <w:rFonts w:ascii="Times New Roman" w:hAnsi="Times New Roman" w:cs="Times New Roman"/>
          </w:rPr>
          <w:id w:val="-461808062"/>
          <w:placeholder>
            <w:docPart w:val="8562D10B97C24DFD90BFF1597FD68494"/>
          </w:placeholder>
          <w:showingPlcHdr/>
          <w:text/>
        </w:sdtPr>
        <w:sdtEndPr/>
        <w:sdtContent>
          <w:r w:rsidRPr="002F2B3D">
            <w:rPr>
              <w:rStyle w:val="Textodelmarcadordeposicin"/>
              <w:rFonts w:ascii="Times New Roman" w:hAnsi="Times New Roman" w:cs="Times New Roman"/>
            </w:rPr>
            <w:t>edad</w:t>
          </w:r>
        </w:sdtContent>
      </w:sdt>
      <w:r w:rsidRPr="002F2B3D">
        <w:rPr>
          <w:rFonts w:ascii="Times New Roman" w:hAnsi="Times New Roman" w:cs="Times New Roman"/>
        </w:rPr>
        <w:t xml:space="preserve"> años. Fecha de nacimiento: </w:t>
      </w:r>
      <w:sdt>
        <w:sdtPr>
          <w:rPr>
            <w:rFonts w:ascii="Times New Roman" w:hAnsi="Times New Roman" w:cs="Times New Roman"/>
          </w:rPr>
          <w:alias w:val="Fecha de nacimiento"/>
          <w:tag w:val="Fecha de nacimiento"/>
          <w:id w:val="-1401366207"/>
          <w:placeholder>
            <w:docPart w:val="8006BE64F4DB4768A45AFF32210495AF"/>
          </w:placeholder>
          <w:showingPlcHdr/>
          <w:date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Pr="002F2B3D">
            <w:rPr>
              <w:rStyle w:val="Textodelmarcadordeposicin"/>
              <w:rFonts w:ascii="Times New Roman" w:hAnsi="Times New Roman" w:cs="Times New Roman"/>
            </w:rPr>
            <w:t>dd/mm/aaaa</w:t>
          </w:r>
        </w:sdtContent>
      </w:sdt>
    </w:p>
    <w:p w:rsidR="00202803" w:rsidRPr="002F2B3D" w:rsidRDefault="00202803" w:rsidP="0020280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F2B3D">
        <w:rPr>
          <w:rFonts w:ascii="Times New Roman" w:hAnsi="Times New Roman" w:cs="Times New Roman"/>
        </w:rPr>
        <w:t xml:space="preserve">CURP: </w:t>
      </w:r>
      <w:sdt>
        <w:sdtPr>
          <w:rPr>
            <w:rFonts w:ascii="Times New Roman" w:hAnsi="Times New Roman" w:cs="Times New Roman"/>
          </w:rPr>
          <w:id w:val="1893919997"/>
          <w:placeholder>
            <w:docPart w:val="A3C6780054324AB08961DC400893B702"/>
          </w:placeholder>
          <w:showingPlcHdr/>
          <w:text/>
        </w:sdtPr>
        <w:sdtEndPr/>
        <w:sdtContent>
          <w:r w:rsidRPr="002F2B3D">
            <w:rPr>
              <w:rStyle w:val="Textodelmarcadordeposicin"/>
              <w:rFonts w:ascii="Times New Roman" w:hAnsi="Times New Roman" w:cs="Times New Roman"/>
            </w:rPr>
            <w:t>Haga clic aquí para escribir texto</w:t>
          </w:r>
        </w:sdtContent>
      </w:sdt>
      <w:r w:rsidRPr="002F2B3D">
        <w:rPr>
          <w:rFonts w:ascii="Times New Roman" w:hAnsi="Times New Roman" w:cs="Times New Roman"/>
        </w:rPr>
        <w:t xml:space="preserve">. Domicilio: </w:t>
      </w:r>
      <w:sdt>
        <w:sdtPr>
          <w:rPr>
            <w:rFonts w:ascii="Times New Roman" w:hAnsi="Times New Roman" w:cs="Times New Roman"/>
          </w:rPr>
          <w:id w:val="317234403"/>
          <w:placeholder>
            <w:docPart w:val="46301121FF704EF8B4532ACE65ED8BFB"/>
          </w:placeholder>
          <w:showingPlcHdr/>
          <w:text/>
        </w:sdtPr>
        <w:sdtEndPr/>
        <w:sdtContent>
          <w:r w:rsidRPr="002F2B3D">
            <w:rPr>
              <w:rStyle w:val="Textodelmarcadordeposicin"/>
              <w:rFonts w:ascii="Times New Roman" w:hAnsi="Times New Roman" w:cs="Times New Roman"/>
            </w:rPr>
            <w:t>Calle, número exterior, número interior, Colonia, Municipio, Estado, Código Postal</w:t>
          </w:r>
        </w:sdtContent>
      </w:sdt>
    </w:p>
    <w:p w:rsidR="0079144B" w:rsidRPr="002F2B3D" w:rsidRDefault="00202803" w:rsidP="0020280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F2B3D">
        <w:rPr>
          <w:rFonts w:ascii="Times New Roman" w:hAnsi="Times New Roman" w:cs="Times New Roman"/>
        </w:rPr>
        <w:t xml:space="preserve">Teléfono: </w:t>
      </w:r>
      <w:sdt>
        <w:sdtPr>
          <w:rPr>
            <w:rFonts w:ascii="Times New Roman" w:hAnsi="Times New Roman" w:cs="Times New Roman"/>
          </w:rPr>
          <w:id w:val="192580769"/>
          <w:placeholder>
            <w:docPart w:val="757C5C07D0304F32BD67BB127B9013D0"/>
          </w:placeholder>
          <w:showingPlcHdr/>
          <w:text/>
        </w:sdtPr>
        <w:sdtEndPr/>
        <w:sdtContent>
          <w:r w:rsidRPr="002F2B3D">
            <w:rPr>
              <w:rStyle w:val="Textodelmarcadordeposicin"/>
              <w:rFonts w:ascii="Times New Roman" w:hAnsi="Times New Roman" w:cs="Times New Roman"/>
            </w:rPr>
            <w:t>(lada) 55-5555-5555</w:t>
          </w:r>
        </w:sdtContent>
      </w:sdt>
      <w:r w:rsidRPr="002F2B3D">
        <w:rPr>
          <w:rFonts w:ascii="Times New Roman" w:hAnsi="Times New Roman" w:cs="Times New Roman"/>
        </w:rPr>
        <w:t xml:space="preserve"> Correo electrónico: </w:t>
      </w:r>
      <w:sdt>
        <w:sdtPr>
          <w:rPr>
            <w:rFonts w:ascii="Times New Roman" w:hAnsi="Times New Roman" w:cs="Times New Roman"/>
          </w:rPr>
          <w:id w:val="1403337485"/>
          <w:placeholder>
            <w:docPart w:val="430C399540AF499D9A3C259E9B65AB45"/>
          </w:placeholder>
          <w:showingPlcHdr/>
          <w:text/>
        </w:sdtPr>
        <w:sdtEndPr/>
        <w:sdtContent>
          <w:r w:rsidRPr="002F2B3D">
            <w:rPr>
              <w:rStyle w:val="Textodelmarcadordeposicin"/>
              <w:rFonts w:ascii="Times New Roman" w:hAnsi="Times New Roman" w:cs="Times New Roman"/>
            </w:rPr>
            <w:t>Haga clic aquí para escribir</w:t>
          </w:r>
        </w:sdtContent>
      </w:sdt>
    </w:p>
    <w:p w:rsidR="00202803" w:rsidRDefault="00202803" w:rsidP="001007D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36C86" w:rsidRPr="002F2B3D" w:rsidRDefault="00136C86" w:rsidP="001007D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9144B" w:rsidRPr="002F2B3D" w:rsidRDefault="0028442D" w:rsidP="001007D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F2B3D">
        <w:rPr>
          <w:rFonts w:ascii="Times New Roman" w:hAnsi="Times New Roman" w:cs="Times New Roman"/>
        </w:rPr>
        <w:t xml:space="preserve">DATOS DE LOS PADRES O TUTORES </w:t>
      </w:r>
    </w:p>
    <w:p w:rsidR="0079144B" w:rsidRPr="002F2B3D" w:rsidRDefault="0028442D" w:rsidP="001007D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F2B3D">
        <w:rPr>
          <w:rFonts w:ascii="Times New Roman" w:hAnsi="Times New Roman" w:cs="Times New Roman"/>
        </w:rPr>
        <w:t xml:space="preserve">Nombre del </w:t>
      </w:r>
      <w:r w:rsidR="00D32975" w:rsidRPr="002F2B3D">
        <w:rPr>
          <w:rFonts w:ascii="Times New Roman" w:hAnsi="Times New Roman" w:cs="Times New Roman"/>
        </w:rPr>
        <w:t>p</w:t>
      </w:r>
      <w:r w:rsidRPr="002F2B3D">
        <w:rPr>
          <w:rFonts w:ascii="Times New Roman" w:hAnsi="Times New Roman" w:cs="Times New Roman"/>
        </w:rPr>
        <w:t>adre:</w:t>
      </w:r>
      <w:r w:rsidR="00794473" w:rsidRPr="002F2B3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502816759"/>
          <w:placeholder>
            <w:docPart w:val="766DE11403EF458B986AE9D504D7A489"/>
          </w:placeholder>
          <w:showingPlcHdr/>
          <w:text/>
        </w:sdtPr>
        <w:sdtEndPr/>
        <w:sdtContent>
          <w:r w:rsidR="00202803" w:rsidRPr="002F2B3D">
            <w:rPr>
              <w:rStyle w:val="Textodelmarcadordeposicin"/>
              <w:rFonts w:ascii="Times New Roman" w:hAnsi="Times New Roman" w:cs="Times New Roman"/>
            </w:rPr>
            <w:t>Primer apellido Segundo apellido Nombre(s)</w:t>
          </w:r>
        </w:sdtContent>
      </w:sdt>
    </w:p>
    <w:p w:rsidR="0079144B" w:rsidRPr="002F2B3D" w:rsidRDefault="00794473" w:rsidP="001007D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F2B3D">
        <w:rPr>
          <w:rFonts w:ascii="Times New Roman" w:hAnsi="Times New Roman" w:cs="Times New Roman"/>
        </w:rPr>
        <w:t xml:space="preserve">Se identifica con: </w:t>
      </w:r>
      <w:sdt>
        <w:sdtPr>
          <w:rPr>
            <w:rFonts w:ascii="Times New Roman" w:hAnsi="Times New Roman" w:cs="Times New Roman"/>
          </w:rPr>
          <w:id w:val="-345257634"/>
          <w:placeholder>
            <w:docPart w:val="39430A30E37E4168A50B375B77DA942D"/>
          </w:placeholder>
          <w:showingPlcHdr/>
          <w:dropDownList>
            <w:listItem w:displayText="Credencial para votar" w:value="Credencial para votar"/>
            <w:listItem w:displayText="Pasaporte" w:value="Pasaporte"/>
          </w:dropDownList>
        </w:sdtPr>
        <w:sdtEndPr/>
        <w:sdtContent>
          <w:r w:rsidR="00202803" w:rsidRPr="002F2B3D">
            <w:rPr>
              <w:rStyle w:val="Textodelmarcadordeposicin"/>
              <w:rFonts w:ascii="Times New Roman" w:hAnsi="Times New Roman" w:cs="Times New Roman"/>
            </w:rPr>
            <w:t>Elija un elemento.</w:t>
          </w:r>
        </w:sdtContent>
      </w:sdt>
    </w:p>
    <w:p w:rsidR="0079144B" w:rsidRPr="002F2B3D" w:rsidRDefault="0028442D" w:rsidP="001007D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F2B3D">
        <w:rPr>
          <w:rFonts w:ascii="Times New Roman" w:hAnsi="Times New Roman" w:cs="Times New Roman"/>
        </w:rPr>
        <w:t xml:space="preserve">Nombre de la </w:t>
      </w:r>
      <w:r w:rsidR="00D32975" w:rsidRPr="002F2B3D">
        <w:rPr>
          <w:rFonts w:ascii="Times New Roman" w:hAnsi="Times New Roman" w:cs="Times New Roman"/>
        </w:rPr>
        <w:t>m</w:t>
      </w:r>
      <w:r w:rsidRPr="002F2B3D">
        <w:rPr>
          <w:rFonts w:ascii="Times New Roman" w:hAnsi="Times New Roman" w:cs="Times New Roman"/>
        </w:rPr>
        <w:t xml:space="preserve">adre: </w:t>
      </w:r>
      <w:sdt>
        <w:sdtPr>
          <w:rPr>
            <w:rFonts w:ascii="Times New Roman" w:hAnsi="Times New Roman" w:cs="Times New Roman"/>
          </w:rPr>
          <w:id w:val="-474605355"/>
          <w:placeholder>
            <w:docPart w:val="457A77BCC64541979AF16069773869C6"/>
          </w:placeholder>
          <w:showingPlcHdr/>
          <w:text/>
        </w:sdtPr>
        <w:sdtEndPr/>
        <w:sdtContent>
          <w:r w:rsidR="00202803" w:rsidRPr="002F2B3D">
            <w:rPr>
              <w:rStyle w:val="Textodelmarcadordeposicin"/>
              <w:rFonts w:ascii="Times New Roman" w:hAnsi="Times New Roman" w:cs="Times New Roman"/>
            </w:rPr>
            <w:t>Primer apellido Segundo apellido Nombre(s)</w:t>
          </w:r>
        </w:sdtContent>
      </w:sdt>
    </w:p>
    <w:p w:rsidR="0079144B" w:rsidRPr="002F2B3D" w:rsidRDefault="0028442D" w:rsidP="001007D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F2B3D">
        <w:rPr>
          <w:rFonts w:ascii="Times New Roman" w:hAnsi="Times New Roman" w:cs="Times New Roman"/>
        </w:rPr>
        <w:t xml:space="preserve">Se identifica con: </w:t>
      </w:r>
      <w:sdt>
        <w:sdtPr>
          <w:rPr>
            <w:rFonts w:ascii="Times New Roman" w:hAnsi="Times New Roman" w:cs="Times New Roman"/>
          </w:rPr>
          <w:id w:val="-307790181"/>
          <w:placeholder>
            <w:docPart w:val="FDF0EF46904D4959A8FC3EEC588620C9"/>
          </w:placeholder>
          <w:showingPlcHdr/>
          <w:dropDownList>
            <w:listItem w:displayText="Credencial para votar" w:value="Credencial para votar"/>
            <w:listItem w:displayText="Pasaporte" w:value="Pasaporte"/>
          </w:dropDownList>
        </w:sdtPr>
        <w:sdtEndPr/>
        <w:sdtContent>
          <w:r w:rsidR="00202803" w:rsidRPr="002F2B3D">
            <w:rPr>
              <w:rStyle w:val="Textodelmarcadordeposicin"/>
              <w:rFonts w:ascii="Times New Roman" w:hAnsi="Times New Roman" w:cs="Times New Roman"/>
            </w:rPr>
            <w:t>Elija un elemento.</w:t>
          </w:r>
        </w:sdtContent>
      </w:sdt>
    </w:p>
    <w:p w:rsidR="0079144B" w:rsidRPr="002F2B3D" w:rsidRDefault="0028442D" w:rsidP="001007D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F2B3D">
        <w:rPr>
          <w:rFonts w:ascii="Times New Roman" w:hAnsi="Times New Roman" w:cs="Times New Roman"/>
        </w:rPr>
        <w:t xml:space="preserve">Nombre del </w:t>
      </w:r>
      <w:r w:rsidR="00D32975" w:rsidRPr="002F2B3D">
        <w:rPr>
          <w:rFonts w:ascii="Times New Roman" w:hAnsi="Times New Roman" w:cs="Times New Roman"/>
        </w:rPr>
        <w:t>t</w:t>
      </w:r>
      <w:r w:rsidRPr="002F2B3D">
        <w:rPr>
          <w:rFonts w:ascii="Times New Roman" w:hAnsi="Times New Roman" w:cs="Times New Roman"/>
        </w:rPr>
        <w:t>utor:</w:t>
      </w:r>
      <w:r w:rsidR="00794473" w:rsidRPr="002F2B3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418780007"/>
          <w:placeholder>
            <w:docPart w:val="1465F62A83464A51B67C7B0044622BCE"/>
          </w:placeholder>
          <w:showingPlcHdr/>
          <w:text/>
        </w:sdtPr>
        <w:sdtEndPr/>
        <w:sdtContent>
          <w:r w:rsidR="00202803" w:rsidRPr="002F2B3D">
            <w:rPr>
              <w:rStyle w:val="Textodelmarcadordeposicin"/>
              <w:rFonts w:ascii="Times New Roman" w:hAnsi="Times New Roman" w:cs="Times New Roman"/>
            </w:rPr>
            <w:t>Primer apellido Segundo apellido Nombre(s)</w:t>
          </w:r>
        </w:sdtContent>
      </w:sdt>
    </w:p>
    <w:p w:rsidR="0079144B" w:rsidRPr="002F2B3D" w:rsidRDefault="00794473" w:rsidP="001007D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F2B3D">
        <w:rPr>
          <w:rFonts w:ascii="Times New Roman" w:hAnsi="Times New Roman" w:cs="Times New Roman"/>
        </w:rPr>
        <w:t xml:space="preserve">Se identifica con: </w:t>
      </w:r>
      <w:sdt>
        <w:sdtPr>
          <w:rPr>
            <w:rFonts w:ascii="Times New Roman" w:hAnsi="Times New Roman" w:cs="Times New Roman"/>
          </w:rPr>
          <w:id w:val="-153838667"/>
          <w:placeholder>
            <w:docPart w:val="6616DF4634864AC2857237AAC546AC93"/>
          </w:placeholder>
          <w:showingPlcHdr/>
          <w:dropDownList>
            <w:listItem w:displayText="Credencial para votar" w:value="Credencial para votar"/>
            <w:listItem w:displayText="Pasaporte" w:value="Pasaporte"/>
          </w:dropDownList>
        </w:sdtPr>
        <w:sdtEndPr/>
        <w:sdtContent>
          <w:r w:rsidR="00202803" w:rsidRPr="002F2B3D">
            <w:rPr>
              <w:rStyle w:val="Textodelmarcadordeposicin"/>
              <w:rFonts w:ascii="Times New Roman" w:hAnsi="Times New Roman" w:cs="Times New Roman"/>
            </w:rPr>
            <w:t>Elija un elemento.</w:t>
          </w:r>
        </w:sdtContent>
      </w:sdt>
    </w:p>
    <w:p w:rsidR="0079144B" w:rsidRPr="002F2B3D" w:rsidRDefault="0028442D" w:rsidP="001007D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F2B3D">
        <w:rPr>
          <w:rFonts w:ascii="Times New Roman" w:hAnsi="Times New Roman" w:cs="Times New Roman"/>
        </w:rPr>
        <w:t xml:space="preserve">Documento que acredita la paternidad o tutoría: </w:t>
      </w:r>
      <w:sdt>
        <w:sdtPr>
          <w:rPr>
            <w:rFonts w:ascii="Times New Roman" w:hAnsi="Times New Roman" w:cs="Times New Roman"/>
          </w:rPr>
          <w:id w:val="110640685"/>
          <w:placeholder>
            <w:docPart w:val="FC8E04AE19B74595836DA5C89F37B779"/>
          </w:placeholder>
          <w:showingPlcHdr/>
          <w:text/>
        </w:sdtPr>
        <w:sdtEndPr/>
        <w:sdtContent>
          <w:r w:rsidR="00202803" w:rsidRPr="002F2B3D">
            <w:rPr>
              <w:rStyle w:val="Textodelmarcadordeposicin"/>
              <w:rFonts w:ascii="Times New Roman" w:hAnsi="Times New Roman" w:cs="Times New Roman"/>
            </w:rPr>
            <w:t>Tipo de documento</w:t>
          </w:r>
        </w:sdtContent>
      </w:sdt>
    </w:p>
    <w:p w:rsidR="00191F0A" w:rsidRPr="002F2B3D" w:rsidRDefault="00202803" w:rsidP="001007D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F2B3D">
        <w:rPr>
          <w:rFonts w:ascii="Times New Roman" w:hAnsi="Times New Roman" w:cs="Times New Roman"/>
        </w:rPr>
        <w:t xml:space="preserve">Expedido por: </w:t>
      </w:r>
      <w:sdt>
        <w:sdtPr>
          <w:rPr>
            <w:rFonts w:ascii="Times New Roman" w:hAnsi="Times New Roman" w:cs="Times New Roman"/>
          </w:rPr>
          <w:id w:val="-1608571000"/>
          <w:placeholder>
            <w:docPart w:val="D5EC13D98DC04CF0A2700E1611EDD717"/>
          </w:placeholder>
          <w:showingPlcHdr/>
          <w:text/>
        </w:sdtPr>
        <w:sdtEndPr/>
        <w:sdtContent>
          <w:r w:rsidRPr="002F2B3D">
            <w:rPr>
              <w:rStyle w:val="Textodelmarcadordeposicin"/>
              <w:rFonts w:ascii="Times New Roman" w:hAnsi="Times New Roman" w:cs="Times New Roman"/>
            </w:rPr>
            <w:t>Nombre de la institución</w:t>
          </w:r>
        </w:sdtContent>
      </w:sdt>
    </w:p>
    <w:p w:rsidR="001462B7" w:rsidRPr="002F2B3D" w:rsidRDefault="001462B7" w:rsidP="001007D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007D3" w:rsidRPr="002F2B3D" w:rsidRDefault="001007D3" w:rsidP="001007D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F2B3D">
        <w:rPr>
          <w:rFonts w:ascii="Times New Roman" w:hAnsi="Times New Roman" w:cs="Times New Roman"/>
        </w:rPr>
        <w:t>El (los) que suscribe (suscribimos) la presente, manifiesto (manifestamos) lo siguiente:</w:t>
      </w:r>
    </w:p>
    <w:p w:rsidR="001007D3" w:rsidRDefault="001007D3" w:rsidP="001007D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36C86" w:rsidRPr="002F2B3D" w:rsidRDefault="00136C86" w:rsidP="001007D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F3F9A" w:rsidRPr="002F2B3D" w:rsidRDefault="00423245" w:rsidP="00FF3F9A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F2B3D">
        <w:rPr>
          <w:rFonts w:ascii="Times New Roman" w:hAnsi="Times New Roman" w:cs="Times New Roman"/>
        </w:rPr>
        <w:t xml:space="preserve">Que conozco (conocemos) el contenido del </w:t>
      </w:r>
      <w:r w:rsidR="00713A36" w:rsidRPr="002F2B3D">
        <w:rPr>
          <w:rFonts w:ascii="Times New Roman" w:hAnsi="Times New Roman" w:cs="Times New Roman"/>
          <w:i/>
        </w:rPr>
        <w:t>“</w:t>
      </w:r>
      <w:r w:rsidRPr="002F2B3D">
        <w:rPr>
          <w:rFonts w:ascii="Times New Roman" w:hAnsi="Times New Roman" w:cs="Times New Roman"/>
          <w:i/>
        </w:rPr>
        <w:t>Acuerdo Secretarial 286, por el que se establecen los lineamientos que determinan las normas y criterios generales, a que se ajustarán la revalidación y equivalencia de estudios, así como los procedimientos por medio de los cuales se acreditarán conocimientos correspondientes a niveles educativos o grados escolares adquiridos en forma autodidacta, a través de la experiencia laboral o con base en el régimen de certificación referido a la formación para el trabajo</w:t>
      </w:r>
      <w:r w:rsidR="00713A36" w:rsidRPr="002F2B3D">
        <w:rPr>
          <w:rFonts w:ascii="Times New Roman" w:hAnsi="Times New Roman" w:cs="Times New Roman"/>
          <w:i/>
        </w:rPr>
        <w:t>”</w:t>
      </w:r>
      <w:r w:rsidRPr="002F2B3D">
        <w:rPr>
          <w:rFonts w:ascii="Times New Roman" w:hAnsi="Times New Roman" w:cs="Times New Roman"/>
        </w:rPr>
        <w:t xml:space="preserve">, </w:t>
      </w:r>
      <w:r w:rsidR="00FF3F9A" w:rsidRPr="002F2B3D">
        <w:rPr>
          <w:rFonts w:ascii="Times New Roman" w:hAnsi="Times New Roman" w:cs="Times New Roman"/>
        </w:rPr>
        <w:t>publicado en el Diario Oficial de la Federació</w:t>
      </w:r>
      <w:r w:rsidR="00F53E8B" w:rsidRPr="002F2B3D">
        <w:rPr>
          <w:rFonts w:ascii="Times New Roman" w:hAnsi="Times New Roman" w:cs="Times New Roman"/>
        </w:rPr>
        <w:t>n el 30 de octubre del año 2000;</w:t>
      </w:r>
      <w:r w:rsidR="00EC6718" w:rsidRPr="002F2B3D">
        <w:rPr>
          <w:rFonts w:ascii="Times New Roman" w:hAnsi="Times New Roman" w:cs="Times New Roman"/>
        </w:rPr>
        <w:t xml:space="preserve"> así como el Acuerdo 02/04/17</w:t>
      </w:r>
      <w:r w:rsidR="00FF3F9A" w:rsidRPr="002F2B3D">
        <w:rPr>
          <w:rFonts w:ascii="Times New Roman" w:hAnsi="Times New Roman" w:cs="Times New Roman"/>
        </w:rPr>
        <w:t xml:space="preserve"> por el que se modifica el diverso 286, publicado en el mismo medio el 18 de abril del año 2017.</w:t>
      </w:r>
    </w:p>
    <w:p w:rsidR="005F1609" w:rsidRDefault="005F1609" w:rsidP="00FF3F9A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136C86" w:rsidRPr="002F2B3D" w:rsidRDefault="00136C86" w:rsidP="00FF3F9A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712A7F" w:rsidRPr="002F2B3D" w:rsidRDefault="00F46C47" w:rsidP="00997DE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2F2B3D">
        <w:rPr>
          <w:rFonts w:ascii="Times New Roman" w:hAnsi="Times New Roman" w:cs="Times New Roman"/>
        </w:rPr>
        <w:t xml:space="preserve">Que </w:t>
      </w:r>
      <w:r w:rsidR="00BC0BDD" w:rsidRPr="002F2B3D">
        <w:rPr>
          <w:rFonts w:ascii="Times New Roman" w:hAnsi="Times New Roman" w:cs="Times New Roman"/>
        </w:rPr>
        <w:t>presento</w:t>
      </w:r>
      <w:r w:rsidRPr="002F2B3D">
        <w:rPr>
          <w:rFonts w:ascii="Times New Roman" w:hAnsi="Times New Roman" w:cs="Times New Roman"/>
        </w:rPr>
        <w:t xml:space="preserve"> (</w:t>
      </w:r>
      <w:r w:rsidR="00BC0BDD" w:rsidRPr="002F2B3D">
        <w:rPr>
          <w:rFonts w:ascii="Times New Roman" w:hAnsi="Times New Roman" w:cs="Times New Roman"/>
        </w:rPr>
        <w:t>presenta</w:t>
      </w:r>
      <w:r w:rsidRPr="002F2B3D">
        <w:rPr>
          <w:rFonts w:ascii="Times New Roman" w:hAnsi="Times New Roman" w:cs="Times New Roman"/>
        </w:rPr>
        <w:t xml:space="preserve">mos) de manera voluntaria </w:t>
      </w:r>
      <w:r w:rsidR="00997DE5" w:rsidRPr="002F2B3D">
        <w:rPr>
          <w:rFonts w:ascii="Times New Roman" w:hAnsi="Times New Roman" w:cs="Times New Roman"/>
        </w:rPr>
        <w:t>la solicitud para la realización del examen relacionado con el “</w:t>
      </w:r>
      <w:r w:rsidR="00997DE5" w:rsidRPr="002F2B3D">
        <w:rPr>
          <w:rFonts w:ascii="Times New Roman" w:hAnsi="Times New Roman" w:cs="Times New Roman"/>
          <w:i/>
        </w:rPr>
        <w:t xml:space="preserve">Proceso de acreditación de conocimientos </w:t>
      </w:r>
      <w:r w:rsidR="001F7523" w:rsidRPr="002F2B3D">
        <w:rPr>
          <w:rFonts w:ascii="Times New Roman" w:hAnsi="Times New Roman" w:cs="Times New Roman"/>
          <w:i/>
        </w:rPr>
        <w:t>equivalentes al Bachillerato General</w:t>
      </w:r>
      <w:r w:rsidR="00997DE5" w:rsidRPr="002F2B3D">
        <w:rPr>
          <w:rFonts w:ascii="Times New Roman" w:hAnsi="Times New Roman" w:cs="Times New Roman"/>
          <w:i/>
        </w:rPr>
        <w:t xml:space="preserve">”, </w:t>
      </w:r>
      <w:r w:rsidRPr="002F2B3D">
        <w:rPr>
          <w:rFonts w:ascii="Times New Roman" w:hAnsi="Times New Roman" w:cs="Times New Roman"/>
        </w:rPr>
        <w:t xml:space="preserve">a través de </w:t>
      </w:r>
      <w:r w:rsidR="00712A7F" w:rsidRPr="002F2B3D">
        <w:rPr>
          <w:rFonts w:ascii="Times New Roman" w:hAnsi="Times New Roman" w:cs="Times New Roman"/>
        </w:rPr>
        <w:t>la</w:t>
      </w:r>
      <w:r w:rsidRPr="002F2B3D">
        <w:rPr>
          <w:rFonts w:ascii="Times New Roman" w:hAnsi="Times New Roman" w:cs="Times New Roman"/>
        </w:rPr>
        <w:t xml:space="preserve"> página institucional </w:t>
      </w:r>
      <w:r w:rsidR="00712A7F" w:rsidRPr="002F2B3D">
        <w:rPr>
          <w:rFonts w:ascii="Times New Roman" w:hAnsi="Times New Roman" w:cs="Times New Roman"/>
        </w:rPr>
        <w:t xml:space="preserve">del Ceneval </w:t>
      </w:r>
      <w:r w:rsidRPr="002F2B3D">
        <w:rPr>
          <w:rFonts w:ascii="Times New Roman" w:hAnsi="Times New Roman" w:cs="Times New Roman"/>
        </w:rPr>
        <w:t>(</w:t>
      </w:r>
      <w:hyperlink r:id="rId7" w:history="1">
        <w:r w:rsidRPr="002F2B3D">
          <w:rPr>
            <w:rStyle w:val="Hipervnculo"/>
            <w:rFonts w:ascii="Times New Roman" w:hAnsi="Times New Roman" w:cs="Times New Roman"/>
            <w:color w:val="auto"/>
          </w:rPr>
          <w:t>www.ceneval.edu.mx</w:t>
        </w:r>
      </w:hyperlink>
      <w:r w:rsidRPr="002F2B3D">
        <w:rPr>
          <w:rFonts w:ascii="Times New Roman" w:hAnsi="Times New Roman" w:cs="Times New Roman"/>
        </w:rPr>
        <w:t>)</w:t>
      </w:r>
      <w:r w:rsidR="00137978" w:rsidRPr="002F2B3D">
        <w:rPr>
          <w:rFonts w:ascii="Times New Roman" w:hAnsi="Times New Roman" w:cs="Times New Roman"/>
        </w:rPr>
        <w:t>, como una alternativa a la educación formal</w:t>
      </w:r>
      <w:r w:rsidR="00997DE5" w:rsidRPr="002F2B3D">
        <w:rPr>
          <w:rFonts w:ascii="Times New Roman" w:hAnsi="Times New Roman" w:cs="Times New Roman"/>
        </w:rPr>
        <w:t>.</w:t>
      </w:r>
      <w:r w:rsidR="00712A7F" w:rsidRPr="002F2B3D">
        <w:rPr>
          <w:rFonts w:ascii="Times New Roman" w:hAnsi="Times New Roman" w:cs="Times New Roman"/>
        </w:rPr>
        <w:t xml:space="preserve"> </w:t>
      </w:r>
    </w:p>
    <w:p w:rsidR="00136C86" w:rsidRDefault="00136C8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16532B" w:rsidRPr="002F2B3D" w:rsidRDefault="0016532B" w:rsidP="00D20113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F47EB3" w:rsidRPr="002F2B3D" w:rsidRDefault="00F47EB3" w:rsidP="00F47EB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2F2B3D">
        <w:rPr>
          <w:rFonts w:ascii="Times New Roman" w:hAnsi="Times New Roman" w:cs="Times New Roman"/>
        </w:rPr>
        <w:t>Que (__) si (__) no presenté</w:t>
      </w:r>
      <w:r w:rsidR="0052309E" w:rsidRPr="002F2B3D">
        <w:rPr>
          <w:rFonts w:ascii="Times New Roman" w:hAnsi="Times New Roman" w:cs="Times New Roman"/>
        </w:rPr>
        <w:t xml:space="preserve"> (</w:t>
      </w:r>
      <w:r w:rsidR="00086CA2" w:rsidRPr="002F2B3D">
        <w:rPr>
          <w:rFonts w:ascii="Times New Roman" w:hAnsi="Times New Roman" w:cs="Times New Roman"/>
        </w:rPr>
        <w:t>present</w:t>
      </w:r>
      <w:r w:rsidR="0052309E" w:rsidRPr="002F2B3D">
        <w:rPr>
          <w:rFonts w:ascii="Times New Roman" w:hAnsi="Times New Roman" w:cs="Times New Roman"/>
        </w:rPr>
        <w:t>amos)</w:t>
      </w:r>
      <w:r w:rsidRPr="002F2B3D">
        <w:rPr>
          <w:rFonts w:ascii="Times New Roman" w:hAnsi="Times New Roman" w:cs="Times New Roman"/>
        </w:rPr>
        <w:t xml:space="preserve"> todos los documentos necesarios para continuar con el registro para la presentación del examen relacionado con el “</w:t>
      </w:r>
      <w:r w:rsidRPr="002F2B3D">
        <w:rPr>
          <w:rFonts w:ascii="Times New Roman" w:hAnsi="Times New Roman" w:cs="Times New Roman"/>
          <w:i/>
        </w:rPr>
        <w:t xml:space="preserve">Proceso de acreditación de conocimientos </w:t>
      </w:r>
      <w:r w:rsidR="00790B85" w:rsidRPr="002F2B3D">
        <w:rPr>
          <w:rFonts w:ascii="Times New Roman" w:hAnsi="Times New Roman" w:cs="Times New Roman"/>
          <w:i/>
        </w:rPr>
        <w:t>equivalentes al Bachillerato General</w:t>
      </w:r>
      <w:r w:rsidR="00575D1E" w:rsidRPr="002F2B3D">
        <w:rPr>
          <w:rFonts w:ascii="Times New Roman" w:hAnsi="Times New Roman" w:cs="Times New Roman"/>
          <w:i/>
        </w:rPr>
        <w:t>”</w:t>
      </w:r>
      <w:r w:rsidR="0016532B" w:rsidRPr="002F2B3D">
        <w:rPr>
          <w:rFonts w:ascii="Times New Roman" w:hAnsi="Times New Roman" w:cs="Times New Roman"/>
          <w:i/>
        </w:rPr>
        <w:t xml:space="preserve">, </w:t>
      </w:r>
      <w:r w:rsidR="0016532B" w:rsidRPr="002F2B3D">
        <w:rPr>
          <w:rFonts w:ascii="Times New Roman" w:hAnsi="Times New Roman" w:cs="Times New Roman"/>
        </w:rPr>
        <w:t>los cuales son auténticos, ya que fueron expedidos por la institución que los emitió</w:t>
      </w:r>
      <w:r w:rsidRPr="002F2B3D">
        <w:rPr>
          <w:rFonts w:ascii="Times New Roman" w:hAnsi="Times New Roman" w:cs="Times New Roman"/>
          <w:i/>
        </w:rPr>
        <w:t>.”</w:t>
      </w:r>
    </w:p>
    <w:p w:rsidR="008166A9" w:rsidRPr="002F2B3D" w:rsidRDefault="008166A9" w:rsidP="009053E4">
      <w:pPr>
        <w:pStyle w:val="Prrafodelista"/>
        <w:spacing w:after="0" w:line="240" w:lineRule="auto"/>
        <w:jc w:val="both"/>
        <w:rPr>
          <w:rFonts w:ascii="Times New Roman" w:hAnsi="Times New Roman" w:cs="Times New Roman"/>
        </w:rPr>
      </w:pPr>
    </w:p>
    <w:p w:rsidR="009053E4" w:rsidRPr="002F2B3D" w:rsidRDefault="009053E4" w:rsidP="0052309E">
      <w:pPr>
        <w:pStyle w:val="Prrafodelista"/>
        <w:spacing w:after="0" w:line="240" w:lineRule="auto"/>
        <w:jc w:val="both"/>
        <w:rPr>
          <w:rFonts w:ascii="Times New Roman" w:hAnsi="Times New Roman" w:cs="Times New Roman"/>
        </w:rPr>
      </w:pPr>
      <w:r w:rsidRPr="002F2B3D">
        <w:rPr>
          <w:rFonts w:ascii="Times New Roman" w:hAnsi="Times New Roman" w:cs="Times New Roman"/>
        </w:rPr>
        <w:t xml:space="preserve">En caso de haber presentado </w:t>
      </w:r>
      <w:r w:rsidR="007A2863" w:rsidRPr="002F2B3D">
        <w:rPr>
          <w:rFonts w:ascii="Times New Roman" w:hAnsi="Times New Roman" w:cs="Times New Roman"/>
        </w:rPr>
        <w:t xml:space="preserve">incompletos </w:t>
      </w:r>
      <w:r w:rsidRPr="002F2B3D">
        <w:rPr>
          <w:rFonts w:ascii="Times New Roman" w:hAnsi="Times New Roman" w:cs="Times New Roman"/>
        </w:rPr>
        <w:t>los requisitos necesarios para s</w:t>
      </w:r>
      <w:r w:rsidR="00430287" w:rsidRPr="002F2B3D">
        <w:rPr>
          <w:rFonts w:ascii="Times New Roman" w:hAnsi="Times New Roman" w:cs="Times New Roman"/>
        </w:rPr>
        <w:t>olicitar el registro al examen</w:t>
      </w:r>
      <w:r w:rsidR="0052309E" w:rsidRPr="002F2B3D">
        <w:rPr>
          <w:rFonts w:ascii="Times New Roman" w:hAnsi="Times New Roman" w:cs="Times New Roman"/>
        </w:rPr>
        <w:t xml:space="preserve">, el Ceneval, a petición </w:t>
      </w:r>
      <w:r w:rsidR="00F1336D" w:rsidRPr="002F2B3D">
        <w:rPr>
          <w:rFonts w:ascii="Times New Roman" w:hAnsi="Times New Roman" w:cs="Times New Roman"/>
        </w:rPr>
        <w:t>y conforme a los requisitos establecidos por</w:t>
      </w:r>
      <w:r w:rsidR="0052309E" w:rsidRPr="002F2B3D">
        <w:rPr>
          <w:rFonts w:ascii="Times New Roman" w:hAnsi="Times New Roman" w:cs="Times New Roman"/>
        </w:rPr>
        <w:t xml:space="preserve"> la autoridad educativa federal, me (nos) solicitará su presentación dentro del término de cinco días hábiles, </w:t>
      </w:r>
      <w:r w:rsidR="00997DE5" w:rsidRPr="002F2B3D">
        <w:rPr>
          <w:rFonts w:ascii="Times New Roman" w:hAnsi="Times New Roman" w:cs="Times New Roman"/>
        </w:rPr>
        <w:t>para estar en posibilidades de continuar con la solicitud de registro</w:t>
      </w:r>
      <w:r w:rsidR="000E5D8B" w:rsidRPr="002F2B3D">
        <w:rPr>
          <w:rFonts w:ascii="Times New Roman" w:hAnsi="Times New Roman" w:cs="Times New Roman"/>
        </w:rPr>
        <w:t xml:space="preserve"> al examen</w:t>
      </w:r>
      <w:r w:rsidR="00997DE5" w:rsidRPr="002F2B3D">
        <w:rPr>
          <w:rFonts w:ascii="Times New Roman" w:hAnsi="Times New Roman" w:cs="Times New Roman"/>
        </w:rPr>
        <w:t>.</w:t>
      </w:r>
    </w:p>
    <w:p w:rsidR="00F56380" w:rsidRPr="002F2B3D" w:rsidRDefault="00F56380" w:rsidP="007C047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32C08" w:rsidRPr="002F2B3D" w:rsidRDefault="00A32C08" w:rsidP="00A32C0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F2B3D">
        <w:rPr>
          <w:rFonts w:ascii="Times New Roman" w:hAnsi="Times New Roman" w:cs="Times New Roman"/>
        </w:rPr>
        <w:t>Que estoy (estamos) de acuerdo en cubrir la cuota de recuperación respectiva, de conformidad con lo dispuesto en la tabla de costos disponible en la página institucional del Ceneval</w:t>
      </w:r>
      <w:r w:rsidR="006A1347" w:rsidRPr="002F2B3D">
        <w:rPr>
          <w:rFonts w:ascii="Times New Roman" w:hAnsi="Times New Roman" w:cs="Times New Roman"/>
        </w:rPr>
        <w:t xml:space="preserve">, una vez </w:t>
      </w:r>
      <w:r w:rsidR="00446833" w:rsidRPr="002F2B3D">
        <w:rPr>
          <w:rFonts w:ascii="Times New Roman" w:hAnsi="Times New Roman" w:cs="Times New Roman"/>
        </w:rPr>
        <w:t>que dicha institución e</w:t>
      </w:r>
      <w:r w:rsidR="003719D5" w:rsidRPr="002F2B3D">
        <w:rPr>
          <w:rFonts w:ascii="Times New Roman" w:hAnsi="Times New Roman" w:cs="Times New Roman"/>
        </w:rPr>
        <w:t>valuadora</w:t>
      </w:r>
      <w:r w:rsidR="006A1347" w:rsidRPr="002F2B3D">
        <w:rPr>
          <w:rFonts w:ascii="Times New Roman" w:hAnsi="Times New Roman" w:cs="Times New Roman"/>
        </w:rPr>
        <w:t xml:space="preserve"> verificó que cumplí (</w:t>
      </w:r>
      <w:r w:rsidR="00086CA2" w:rsidRPr="002F2B3D">
        <w:rPr>
          <w:rFonts w:ascii="Times New Roman" w:hAnsi="Times New Roman" w:cs="Times New Roman"/>
        </w:rPr>
        <w:t>cumpli</w:t>
      </w:r>
      <w:r w:rsidR="006A1347" w:rsidRPr="002F2B3D">
        <w:rPr>
          <w:rFonts w:ascii="Times New Roman" w:hAnsi="Times New Roman" w:cs="Times New Roman"/>
        </w:rPr>
        <w:t>mos) con la totalidad de los requisitos</w:t>
      </w:r>
      <w:r w:rsidR="00683AEE" w:rsidRPr="002F2B3D">
        <w:rPr>
          <w:rFonts w:ascii="Times New Roman" w:hAnsi="Times New Roman" w:cs="Times New Roman"/>
        </w:rPr>
        <w:t xml:space="preserve"> necesarios</w:t>
      </w:r>
      <w:r w:rsidR="00582067" w:rsidRPr="002F2B3D">
        <w:rPr>
          <w:rFonts w:ascii="Times New Roman" w:hAnsi="Times New Roman" w:cs="Times New Roman"/>
        </w:rPr>
        <w:t xml:space="preserve"> para continuar con el registro</w:t>
      </w:r>
      <w:r w:rsidRPr="002F2B3D">
        <w:rPr>
          <w:rFonts w:ascii="Times New Roman" w:hAnsi="Times New Roman" w:cs="Times New Roman"/>
        </w:rPr>
        <w:t>.</w:t>
      </w:r>
    </w:p>
    <w:p w:rsidR="006A1347" w:rsidRPr="002F2B3D" w:rsidRDefault="006A1347" w:rsidP="006A1347">
      <w:pPr>
        <w:pStyle w:val="Prrafodelista"/>
        <w:spacing w:after="0" w:line="240" w:lineRule="auto"/>
        <w:jc w:val="both"/>
        <w:rPr>
          <w:rFonts w:ascii="Times New Roman" w:hAnsi="Times New Roman" w:cs="Times New Roman"/>
        </w:rPr>
      </w:pPr>
    </w:p>
    <w:p w:rsidR="008841E1" w:rsidRPr="002F2B3D" w:rsidRDefault="00E45F78" w:rsidP="008841E1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2F2B3D">
        <w:rPr>
          <w:rFonts w:ascii="Times New Roman" w:hAnsi="Times New Roman" w:cs="Times New Roman"/>
        </w:rPr>
        <w:t xml:space="preserve">Que conozco (conocemos) y acepto (aceptamos) </w:t>
      </w:r>
      <w:r w:rsidR="0062154F" w:rsidRPr="002F2B3D">
        <w:rPr>
          <w:rFonts w:ascii="Times New Roman" w:hAnsi="Times New Roman" w:cs="Times New Roman"/>
        </w:rPr>
        <w:t xml:space="preserve">los términos y condiciones establecidos en el contrato de prestación de servicios </w:t>
      </w:r>
      <w:r w:rsidR="000E2529" w:rsidRPr="002F2B3D">
        <w:rPr>
          <w:rFonts w:ascii="Times New Roman" w:hAnsi="Times New Roman" w:cs="Times New Roman"/>
        </w:rPr>
        <w:t xml:space="preserve">celebrado entre el Ceneval y el </w:t>
      </w:r>
      <w:r w:rsidR="00375849" w:rsidRPr="002F2B3D">
        <w:rPr>
          <w:rFonts w:ascii="Times New Roman" w:hAnsi="Times New Roman" w:cs="Times New Roman"/>
        </w:rPr>
        <w:t xml:space="preserve">(los) </w:t>
      </w:r>
      <w:r w:rsidR="000E2529" w:rsidRPr="002F2B3D">
        <w:rPr>
          <w:rFonts w:ascii="Times New Roman" w:hAnsi="Times New Roman" w:cs="Times New Roman"/>
        </w:rPr>
        <w:t>que suscribe</w:t>
      </w:r>
      <w:r w:rsidR="00375849" w:rsidRPr="002F2B3D">
        <w:rPr>
          <w:rFonts w:ascii="Times New Roman" w:hAnsi="Times New Roman" w:cs="Times New Roman"/>
        </w:rPr>
        <w:t xml:space="preserve"> (suscriben)</w:t>
      </w:r>
      <w:r w:rsidR="0062154F" w:rsidRPr="002F2B3D">
        <w:rPr>
          <w:rFonts w:ascii="Times New Roman" w:hAnsi="Times New Roman" w:cs="Times New Roman"/>
        </w:rPr>
        <w:t>, para la realización del</w:t>
      </w:r>
      <w:r w:rsidR="0062154F" w:rsidRPr="002F2B3D">
        <w:rPr>
          <w:rFonts w:ascii="Times New Roman" w:hAnsi="Times New Roman" w:cs="Times New Roman"/>
          <w:i/>
        </w:rPr>
        <w:t xml:space="preserve"> </w:t>
      </w:r>
      <w:r w:rsidRPr="002F2B3D">
        <w:rPr>
          <w:rFonts w:ascii="Times New Roman" w:hAnsi="Times New Roman" w:cs="Times New Roman"/>
          <w:i/>
        </w:rPr>
        <w:t>“Proceso de acreditación de cono</w:t>
      </w:r>
      <w:r w:rsidR="007E2F53" w:rsidRPr="002F2B3D">
        <w:rPr>
          <w:rFonts w:ascii="Times New Roman" w:hAnsi="Times New Roman" w:cs="Times New Roman"/>
          <w:i/>
        </w:rPr>
        <w:t>cimientos equivalentes al Bachillerato General</w:t>
      </w:r>
      <w:r w:rsidR="008841E1" w:rsidRPr="002F2B3D">
        <w:rPr>
          <w:rFonts w:ascii="Times New Roman" w:hAnsi="Times New Roman" w:cs="Times New Roman"/>
          <w:i/>
        </w:rPr>
        <w:t>.</w:t>
      </w:r>
      <w:r w:rsidR="005A6B3B" w:rsidRPr="002F2B3D">
        <w:rPr>
          <w:rFonts w:ascii="Times New Roman" w:hAnsi="Times New Roman" w:cs="Times New Roman"/>
          <w:i/>
        </w:rPr>
        <w:t>”</w:t>
      </w:r>
    </w:p>
    <w:p w:rsidR="00E45F78" w:rsidRPr="002F2B3D" w:rsidRDefault="00E45F78" w:rsidP="008841E1">
      <w:pPr>
        <w:pStyle w:val="Prrafodelista"/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6A1347" w:rsidRPr="002F2B3D" w:rsidRDefault="006A1347" w:rsidP="006A134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F2B3D">
        <w:rPr>
          <w:rFonts w:ascii="Times New Roman" w:hAnsi="Times New Roman" w:cs="Times New Roman"/>
        </w:rPr>
        <w:t xml:space="preserve">Que he (hemos) leído en su totalidad el contenido de la </w:t>
      </w:r>
      <w:r w:rsidR="00A033A5" w:rsidRPr="002F2B3D">
        <w:rPr>
          <w:rFonts w:ascii="Times New Roman" w:hAnsi="Times New Roman" w:cs="Times New Roman"/>
          <w:i/>
        </w:rPr>
        <w:t>“</w:t>
      </w:r>
      <w:r w:rsidRPr="002F2B3D">
        <w:rPr>
          <w:rFonts w:ascii="Times New Roman" w:hAnsi="Times New Roman" w:cs="Times New Roman"/>
          <w:i/>
        </w:rPr>
        <w:t xml:space="preserve">Guía para el Sustentante </w:t>
      </w:r>
      <w:r w:rsidR="00DF08D0" w:rsidRPr="002F2B3D">
        <w:rPr>
          <w:rFonts w:ascii="Times New Roman" w:hAnsi="Times New Roman" w:cs="Times New Roman"/>
          <w:i/>
        </w:rPr>
        <w:t>del Proceso para Acreditar Conocimientos Equivalentes al Bachillerato General (ACREDITA-BACH)</w:t>
      </w:r>
      <w:r w:rsidR="00A033A5" w:rsidRPr="002F2B3D">
        <w:rPr>
          <w:rFonts w:ascii="Times New Roman" w:hAnsi="Times New Roman" w:cs="Times New Roman"/>
          <w:i/>
        </w:rPr>
        <w:t>”</w:t>
      </w:r>
      <w:r w:rsidR="00DF08D0" w:rsidRPr="002F2B3D">
        <w:rPr>
          <w:rFonts w:ascii="Times New Roman" w:hAnsi="Times New Roman" w:cs="Times New Roman"/>
        </w:rPr>
        <w:t xml:space="preserve">, la cual se encuentra </w:t>
      </w:r>
      <w:r w:rsidRPr="002F2B3D">
        <w:rPr>
          <w:rFonts w:ascii="Times New Roman" w:hAnsi="Times New Roman" w:cs="Times New Roman"/>
        </w:rPr>
        <w:t>disponible en la página institucional del Ceneval y que l</w:t>
      </w:r>
      <w:r w:rsidR="00DF08D0" w:rsidRPr="002F2B3D">
        <w:rPr>
          <w:rFonts w:ascii="Times New Roman" w:hAnsi="Times New Roman" w:cs="Times New Roman"/>
        </w:rPr>
        <w:t>a</w:t>
      </w:r>
      <w:r w:rsidRPr="002F2B3D">
        <w:rPr>
          <w:rFonts w:ascii="Times New Roman" w:hAnsi="Times New Roman" w:cs="Times New Roman"/>
        </w:rPr>
        <w:t xml:space="preserve"> he (hemos) comprendido en su totalidad, por lo que me (nos) comprometo (comprometemos) a respetar las características de cada una de las etapas del proceso de acreditación de conocimientos.</w:t>
      </w:r>
    </w:p>
    <w:p w:rsidR="00065FBE" w:rsidRPr="002F2B3D" w:rsidRDefault="00065FBE" w:rsidP="00892920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Toc353361609"/>
      <w:bookmarkStart w:id="1" w:name="_Toc443997238"/>
    </w:p>
    <w:p w:rsidR="00065FBE" w:rsidRPr="002F2B3D" w:rsidRDefault="00065FBE" w:rsidP="00065FBE">
      <w:pPr>
        <w:pStyle w:val="Prrafodelista"/>
        <w:spacing w:after="0" w:line="240" w:lineRule="auto"/>
        <w:jc w:val="both"/>
        <w:rPr>
          <w:rFonts w:ascii="Times New Roman" w:hAnsi="Times New Roman" w:cs="Times New Roman"/>
        </w:rPr>
      </w:pPr>
      <w:r w:rsidRPr="002F2B3D">
        <w:rPr>
          <w:rFonts w:ascii="Times New Roman" w:hAnsi="Times New Roman" w:cs="Times New Roman"/>
        </w:rPr>
        <w:t>De igual forma, reconozco (reconocemos) que las fechas y horarios establecidos para las evaluaciones son inamovibles</w:t>
      </w:r>
      <w:bookmarkEnd w:id="0"/>
      <w:bookmarkEnd w:id="1"/>
      <w:r w:rsidRPr="002F2B3D">
        <w:rPr>
          <w:rFonts w:ascii="Times New Roman" w:hAnsi="Times New Roman" w:cs="Times New Roman"/>
        </w:rPr>
        <w:t xml:space="preserve"> y que los resultados de las mismas son inapelables.</w:t>
      </w:r>
    </w:p>
    <w:p w:rsidR="00E01E92" w:rsidRPr="002F2B3D" w:rsidRDefault="00E01E92" w:rsidP="00E01E92">
      <w:pPr>
        <w:pStyle w:val="Prrafodelista"/>
        <w:spacing w:after="0" w:line="240" w:lineRule="auto"/>
        <w:jc w:val="both"/>
        <w:rPr>
          <w:rFonts w:ascii="Times New Roman" w:hAnsi="Times New Roman" w:cs="Times New Roman"/>
        </w:rPr>
      </w:pPr>
    </w:p>
    <w:p w:rsidR="001F7523" w:rsidRPr="002F2B3D" w:rsidRDefault="00A55668" w:rsidP="001F752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F2B3D">
        <w:rPr>
          <w:rFonts w:ascii="Times New Roman" w:hAnsi="Times New Roman" w:cs="Times New Roman"/>
        </w:rPr>
        <w:t xml:space="preserve">Que es de </w:t>
      </w:r>
      <w:proofErr w:type="gramStart"/>
      <w:r w:rsidRPr="002F2B3D">
        <w:rPr>
          <w:rFonts w:ascii="Times New Roman" w:hAnsi="Times New Roman" w:cs="Times New Roman"/>
        </w:rPr>
        <w:t>mi</w:t>
      </w:r>
      <w:proofErr w:type="gramEnd"/>
      <w:r w:rsidR="00DA59E5" w:rsidRPr="002F2B3D">
        <w:rPr>
          <w:rFonts w:ascii="Times New Roman" w:hAnsi="Times New Roman" w:cs="Times New Roman"/>
        </w:rPr>
        <w:t xml:space="preserve"> (nuestro) conocimiento que la institución e</w:t>
      </w:r>
      <w:r w:rsidRPr="002F2B3D">
        <w:rPr>
          <w:rFonts w:ascii="Times New Roman" w:hAnsi="Times New Roman" w:cs="Times New Roman"/>
        </w:rPr>
        <w:t xml:space="preserve">valuadora </w:t>
      </w:r>
      <w:r w:rsidR="00907FE2" w:rsidRPr="002F2B3D">
        <w:rPr>
          <w:rFonts w:ascii="Times New Roman" w:hAnsi="Times New Roman" w:cs="Times New Roman"/>
        </w:rPr>
        <w:t>me (nos) informará sobre el resultado de la e</w:t>
      </w:r>
      <w:r w:rsidR="00FC6418" w:rsidRPr="002F2B3D">
        <w:rPr>
          <w:rFonts w:ascii="Times New Roman" w:hAnsi="Times New Roman" w:cs="Times New Roman"/>
        </w:rPr>
        <w:t>valuació</w:t>
      </w:r>
      <w:r w:rsidR="00907FE2" w:rsidRPr="002F2B3D">
        <w:rPr>
          <w:rFonts w:ascii="Times New Roman" w:hAnsi="Times New Roman" w:cs="Times New Roman"/>
        </w:rPr>
        <w:t>n</w:t>
      </w:r>
      <w:r w:rsidRPr="002F2B3D">
        <w:rPr>
          <w:rFonts w:ascii="Times New Roman" w:hAnsi="Times New Roman" w:cs="Times New Roman"/>
        </w:rPr>
        <w:t xml:space="preserve">, </w:t>
      </w:r>
      <w:r w:rsidR="001F7523" w:rsidRPr="002F2B3D">
        <w:rPr>
          <w:rFonts w:ascii="Times New Roman" w:hAnsi="Times New Roman" w:cs="Times New Roman"/>
        </w:rPr>
        <w:t>de acuerdo con el calendario publicado en su portal electrónico.</w:t>
      </w:r>
    </w:p>
    <w:p w:rsidR="00A55668" w:rsidRPr="002F2B3D" w:rsidRDefault="00A55668" w:rsidP="001F7523">
      <w:pPr>
        <w:pStyle w:val="Prrafodelista"/>
        <w:spacing w:after="0" w:line="240" w:lineRule="auto"/>
        <w:jc w:val="both"/>
        <w:rPr>
          <w:rFonts w:ascii="Times New Roman" w:hAnsi="Times New Roman" w:cs="Times New Roman"/>
          <w:highlight w:val="lightGray"/>
        </w:rPr>
      </w:pPr>
    </w:p>
    <w:p w:rsidR="008166A9" w:rsidRPr="002F2B3D" w:rsidRDefault="00B150FD" w:rsidP="00A27DA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F2B3D">
        <w:rPr>
          <w:rFonts w:ascii="Times New Roman" w:hAnsi="Times New Roman" w:cs="Times New Roman"/>
        </w:rPr>
        <w:t>Que en caso de aprobar la evaluación, me (nos) comprometo (</w:t>
      </w:r>
      <w:r w:rsidR="00086CA2" w:rsidRPr="002F2B3D">
        <w:rPr>
          <w:rFonts w:ascii="Times New Roman" w:hAnsi="Times New Roman" w:cs="Times New Roman"/>
        </w:rPr>
        <w:t>comprome</w:t>
      </w:r>
      <w:r w:rsidRPr="002F2B3D">
        <w:rPr>
          <w:rFonts w:ascii="Times New Roman" w:hAnsi="Times New Roman" w:cs="Times New Roman"/>
        </w:rPr>
        <w:t xml:space="preserve">temos) a presentar la documentación </w:t>
      </w:r>
      <w:r w:rsidR="00A65E09" w:rsidRPr="002F2B3D">
        <w:rPr>
          <w:rFonts w:ascii="Times New Roman" w:hAnsi="Times New Roman" w:cs="Times New Roman"/>
        </w:rPr>
        <w:t xml:space="preserve">que me </w:t>
      </w:r>
      <w:r w:rsidR="009208C1" w:rsidRPr="002F2B3D">
        <w:rPr>
          <w:rFonts w:ascii="Times New Roman" w:hAnsi="Times New Roman" w:cs="Times New Roman"/>
        </w:rPr>
        <w:t xml:space="preserve">(nos) </w:t>
      </w:r>
      <w:r w:rsidR="005528CB" w:rsidRPr="002F2B3D">
        <w:rPr>
          <w:rFonts w:ascii="Times New Roman" w:hAnsi="Times New Roman" w:cs="Times New Roman"/>
        </w:rPr>
        <w:t>solicite</w:t>
      </w:r>
      <w:r w:rsidR="00DA59E5" w:rsidRPr="002F2B3D">
        <w:rPr>
          <w:rFonts w:ascii="Times New Roman" w:hAnsi="Times New Roman" w:cs="Times New Roman"/>
        </w:rPr>
        <w:t xml:space="preserve"> la institución e</w:t>
      </w:r>
      <w:r w:rsidR="00A65E09" w:rsidRPr="002F2B3D">
        <w:rPr>
          <w:rFonts w:ascii="Times New Roman" w:hAnsi="Times New Roman" w:cs="Times New Roman"/>
        </w:rPr>
        <w:t xml:space="preserve">valuadora, a petición de la autoridad educativa federal, para que ésta última expida el documento de certificación </w:t>
      </w:r>
      <w:r w:rsidR="00054D16" w:rsidRPr="002F2B3D">
        <w:rPr>
          <w:rFonts w:ascii="Times New Roman" w:hAnsi="Times New Roman" w:cs="Times New Roman"/>
        </w:rPr>
        <w:t>que,</w:t>
      </w:r>
      <w:r w:rsidR="00A65E09" w:rsidRPr="002F2B3D">
        <w:rPr>
          <w:rFonts w:ascii="Times New Roman" w:hAnsi="Times New Roman" w:cs="Times New Roman"/>
        </w:rPr>
        <w:t xml:space="preserve"> en su caso, corresponda</w:t>
      </w:r>
      <w:r w:rsidR="005528CB" w:rsidRPr="002F2B3D">
        <w:rPr>
          <w:rFonts w:ascii="Times New Roman" w:hAnsi="Times New Roman" w:cs="Times New Roman"/>
        </w:rPr>
        <w:t xml:space="preserve"> para que me </w:t>
      </w:r>
      <w:r w:rsidR="009208C1" w:rsidRPr="002F2B3D">
        <w:rPr>
          <w:rFonts w:ascii="Times New Roman" w:hAnsi="Times New Roman" w:cs="Times New Roman"/>
        </w:rPr>
        <w:t xml:space="preserve">(nos) </w:t>
      </w:r>
      <w:r w:rsidR="005528CB" w:rsidRPr="002F2B3D">
        <w:rPr>
          <w:rFonts w:ascii="Times New Roman" w:hAnsi="Times New Roman" w:cs="Times New Roman"/>
        </w:rPr>
        <w:t>sea entregado por el Ceneval</w:t>
      </w:r>
      <w:r w:rsidR="00A65E09" w:rsidRPr="002F2B3D">
        <w:rPr>
          <w:rFonts w:ascii="Times New Roman" w:hAnsi="Times New Roman" w:cs="Times New Roman"/>
        </w:rPr>
        <w:t>.</w:t>
      </w:r>
    </w:p>
    <w:p w:rsidR="00A1105D" w:rsidRPr="002F2B3D" w:rsidRDefault="00A1105D" w:rsidP="00A1105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CD2" w:rsidRPr="002F2B3D" w:rsidRDefault="00554CD2" w:rsidP="00554CD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F2B3D">
        <w:rPr>
          <w:rFonts w:ascii="Times New Roman" w:hAnsi="Times New Roman" w:cs="Times New Roman"/>
        </w:rPr>
        <w:t xml:space="preserve">Que consiento </w:t>
      </w:r>
      <w:r w:rsidR="00457DE7" w:rsidRPr="002F2B3D">
        <w:rPr>
          <w:rFonts w:ascii="Times New Roman" w:hAnsi="Times New Roman" w:cs="Times New Roman"/>
        </w:rPr>
        <w:t xml:space="preserve">(consentimos) </w:t>
      </w:r>
      <w:r w:rsidRPr="002F2B3D">
        <w:rPr>
          <w:rFonts w:ascii="Times New Roman" w:hAnsi="Times New Roman" w:cs="Times New Roman"/>
        </w:rPr>
        <w:t xml:space="preserve">expresamente que mis </w:t>
      </w:r>
      <w:r w:rsidR="00457DE7" w:rsidRPr="002F2B3D">
        <w:rPr>
          <w:rFonts w:ascii="Times New Roman" w:hAnsi="Times New Roman" w:cs="Times New Roman"/>
        </w:rPr>
        <w:t xml:space="preserve">(nuestros) </w:t>
      </w:r>
      <w:r w:rsidRPr="002F2B3D">
        <w:rPr>
          <w:rFonts w:ascii="Times New Roman" w:hAnsi="Times New Roman" w:cs="Times New Roman"/>
        </w:rPr>
        <w:t>datos personales sean tratados conforme a los términos y condiciones del aviso de privacidad que se me dio a conocer, el cual se encuentra disponible en la página institucional del Ceneval (</w:t>
      </w:r>
      <w:hyperlink r:id="rId8" w:history="1">
        <w:r w:rsidRPr="002F2B3D">
          <w:rPr>
            <w:rStyle w:val="Hipervnculo"/>
            <w:rFonts w:ascii="Times New Roman" w:hAnsi="Times New Roman" w:cs="Times New Roman"/>
          </w:rPr>
          <w:t>http://www.ceneval.edu.mx/aviso-de-privacidad</w:t>
        </w:r>
      </w:hyperlink>
      <w:r w:rsidRPr="002F2B3D">
        <w:rPr>
          <w:rFonts w:ascii="Times New Roman" w:hAnsi="Times New Roman" w:cs="Times New Roman"/>
        </w:rPr>
        <w:t xml:space="preserve">), así como a la normatividad aplicable. </w:t>
      </w:r>
    </w:p>
    <w:p w:rsidR="007A3084" w:rsidRDefault="007A3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54CD2" w:rsidRPr="002F2B3D" w:rsidRDefault="00554CD2" w:rsidP="00554CD2">
      <w:pPr>
        <w:pStyle w:val="Prrafodelista"/>
        <w:spacing w:after="0" w:line="240" w:lineRule="auto"/>
        <w:jc w:val="both"/>
        <w:rPr>
          <w:rFonts w:ascii="Times New Roman" w:hAnsi="Times New Roman" w:cs="Times New Roman"/>
        </w:rPr>
      </w:pPr>
    </w:p>
    <w:p w:rsidR="00554CD2" w:rsidRPr="002F2B3D" w:rsidRDefault="00554CD2" w:rsidP="00554CD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F2B3D">
        <w:rPr>
          <w:rFonts w:ascii="Times New Roman" w:hAnsi="Times New Roman" w:cs="Times New Roman"/>
        </w:rPr>
        <w:t xml:space="preserve">De conformidad con lo establecido en el Artículo 35, fracción II, de la Ley Federal del Procedimiento Administrativo, acepto </w:t>
      </w:r>
      <w:r w:rsidR="00457DE7" w:rsidRPr="002F2B3D">
        <w:rPr>
          <w:rFonts w:ascii="Times New Roman" w:hAnsi="Times New Roman" w:cs="Times New Roman"/>
        </w:rPr>
        <w:t xml:space="preserve">(aceptamos) </w:t>
      </w:r>
      <w:r w:rsidRPr="002F2B3D">
        <w:rPr>
          <w:rFonts w:ascii="Times New Roman" w:hAnsi="Times New Roman" w:cs="Times New Roman"/>
        </w:rPr>
        <w:t xml:space="preserve">expresamente que toda comunicación o notificación relacionada con este trámite, se realice únicamente a través de correo electrónico, por lo que asumo </w:t>
      </w:r>
      <w:r w:rsidR="00457DE7" w:rsidRPr="002F2B3D">
        <w:rPr>
          <w:rFonts w:ascii="Times New Roman" w:hAnsi="Times New Roman" w:cs="Times New Roman"/>
        </w:rPr>
        <w:t xml:space="preserve">(asumimos) </w:t>
      </w:r>
      <w:r w:rsidRPr="002F2B3D">
        <w:rPr>
          <w:rFonts w:ascii="Times New Roman" w:hAnsi="Times New Roman" w:cs="Times New Roman"/>
        </w:rPr>
        <w:t>la responsabilidad de verificar periódicamente los mensajes recibidos en el mismo y notificar, en su caso, el cambio de domicilio electrónico a la Unidad de Información y Atención al Usuario del Ceneval.</w:t>
      </w:r>
    </w:p>
    <w:p w:rsidR="00B436F6" w:rsidRPr="002F2B3D" w:rsidRDefault="00B436F6" w:rsidP="00B436F6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B436F6" w:rsidRPr="002F2B3D" w:rsidRDefault="00B436F6" w:rsidP="00B436F6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B436F6" w:rsidRPr="002F2B3D" w:rsidRDefault="00FA0F5D" w:rsidP="00B436F6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  <w:r w:rsidRPr="002F2B3D">
        <w:rPr>
          <w:rFonts w:ascii="Times New Roman" w:hAnsi="Times New Roman" w:cs="Times New Roman"/>
          <w:lang w:val="es-MX"/>
        </w:rPr>
        <w:t xml:space="preserve">En </w:t>
      </w:r>
      <w:sdt>
        <w:sdtPr>
          <w:rPr>
            <w:rFonts w:ascii="Times New Roman" w:hAnsi="Times New Roman" w:cs="Times New Roman"/>
          </w:rPr>
          <w:id w:val="-791205489"/>
          <w:placeholder>
            <w:docPart w:val="15AD9A11B9D6449D85DCC44C2A0173D7"/>
          </w:placeholder>
          <w:text/>
        </w:sdtPr>
        <w:sdtEndPr/>
        <w:sdtContent>
          <w:r w:rsidRPr="002F2B3D">
            <w:rPr>
              <w:rStyle w:val="Textodelmarcadordeposicin"/>
              <w:rFonts w:ascii="Times New Roman" w:eastAsiaTheme="minorHAnsi" w:hAnsi="Times New Roman" w:cs="Times New Roman"/>
              <w:lang w:val="es-MX"/>
            </w:rPr>
            <w:t>Municipio, Estado</w:t>
          </w:r>
        </w:sdtContent>
      </w:sdt>
      <w:r w:rsidRPr="002F2B3D">
        <w:rPr>
          <w:rFonts w:ascii="Times New Roman" w:hAnsi="Times New Roman" w:cs="Times New Roman"/>
          <w:lang w:val="es-MX"/>
        </w:rPr>
        <w:t xml:space="preserve"> </w:t>
      </w:r>
      <w:r w:rsidR="00202803" w:rsidRPr="002F2B3D">
        <w:rPr>
          <w:rFonts w:ascii="Times New Roman" w:hAnsi="Times New Roman" w:cs="Times New Roman"/>
          <w:lang w:val="es-MX"/>
        </w:rPr>
        <w:t xml:space="preserve">a </w:t>
      </w:r>
      <w:sdt>
        <w:sdtPr>
          <w:rPr>
            <w:rFonts w:ascii="Times New Roman" w:hAnsi="Times New Roman" w:cs="Times New Roman"/>
            <w:lang w:val="es-MX"/>
          </w:rPr>
          <w:id w:val="-1114980544"/>
          <w:placeholder>
            <w:docPart w:val="77D5344E54694E06B92F3356455BA097"/>
          </w:placeholder>
          <w:showingPlcHdr/>
          <w:date>
            <w:dateFormat w:val="dd' de 'MMMM' de 'yyyy"/>
            <w:lid w:val="es-MX"/>
            <w:storeMappedDataAs w:val="dateTime"/>
            <w:calendar w:val="gregorian"/>
          </w:date>
        </w:sdtPr>
        <w:sdtEndPr/>
        <w:sdtContent>
          <w:r w:rsidR="00202803" w:rsidRPr="002F2B3D">
            <w:rPr>
              <w:rStyle w:val="Textodelmarcadordeposicin"/>
              <w:rFonts w:ascii="Times New Roman" w:hAnsi="Times New Roman" w:cs="Times New Roman"/>
              <w:lang w:val="es-MX"/>
            </w:rPr>
            <w:t>dd de mmm de aaaa</w:t>
          </w:r>
        </w:sdtContent>
      </w:sdt>
      <w:r w:rsidR="00202803" w:rsidRPr="002F2B3D">
        <w:rPr>
          <w:rFonts w:ascii="Times New Roman" w:hAnsi="Times New Roman" w:cs="Times New Roman"/>
          <w:lang w:val="es-MX"/>
        </w:rPr>
        <w:t>.</w:t>
      </w:r>
    </w:p>
    <w:p w:rsidR="005A440F" w:rsidRPr="002F2B3D" w:rsidRDefault="005A440F" w:rsidP="005A440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A440F" w:rsidRPr="002F2B3D" w:rsidRDefault="005A440F" w:rsidP="005A440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A440F" w:rsidRPr="002F2B3D" w:rsidRDefault="005A440F" w:rsidP="005A440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A440F" w:rsidRPr="002F2B3D" w:rsidRDefault="005A440F" w:rsidP="005A440F">
      <w:pPr>
        <w:spacing w:after="0" w:line="240" w:lineRule="auto"/>
        <w:rPr>
          <w:rFonts w:ascii="Times New Roman" w:hAnsi="Times New Roman" w:cs="Times New Roman"/>
        </w:rPr>
      </w:pPr>
    </w:p>
    <w:p w:rsidR="005A440F" w:rsidRPr="002F2B3D" w:rsidRDefault="005A440F" w:rsidP="005A440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F2B3D">
        <w:rPr>
          <w:rFonts w:ascii="Times New Roman" w:hAnsi="Times New Roman" w:cs="Times New Roman"/>
        </w:rPr>
        <w:t>_____________________________________</w:t>
      </w:r>
    </w:p>
    <w:sdt>
      <w:sdtPr>
        <w:rPr>
          <w:rStyle w:val="Textodelmarcadordeposicin"/>
          <w:rFonts w:ascii="Times New Roman" w:eastAsia="Arial" w:hAnsi="Times New Roman" w:cs="Times New Roman"/>
        </w:rPr>
        <w:id w:val="1956140055"/>
        <w:placeholder>
          <w:docPart w:val="DefaultPlaceholder_1081868574"/>
        </w:placeholder>
        <w:text/>
      </w:sdtPr>
      <w:sdtEndPr>
        <w:rPr>
          <w:rStyle w:val="Fuentedeprrafopredeter"/>
          <w:rFonts w:eastAsiaTheme="minorHAnsi"/>
          <w:color w:val="auto"/>
        </w:rPr>
      </w:sdtEndPr>
      <w:sdtContent>
        <w:p w:rsidR="005A440F" w:rsidRPr="002F2B3D" w:rsidRDefault="00C17F15" w:rsidP="005A440F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2F2B3D">
            <w:rPr>
              <w:rStyle w:val="Textodelmarcadordeposicin"/>
              <w:rFonts w:ascii="Times New Roman" w:eastAsia="Arial" w:hAnsi="Times New Roman" w:cs="Times New Roman"/>
            </w:rPr>
            <w:t>(Nombre y firma del (los) padre(s) o tutor</w:t>
          </w:r>
          <w:r w:rsidR="005A440F" w:rsidRPr="002F2B3D">
            <w:rPr>
              <w:rStyle w:val="Textodelmarcadordeposicin"/>
              <w:rFonts w:ascii="Times New Roman" w:eastAsia="Arial" w:hAnsi="Times New Roman" w:cs="Times New Roman"/>
            </w:rPr>
            <w:t>(es)</w:t>
          </w:r>
        </w:p>
      </w:sdtContent>
    </w:sdt>
    <w:p w:rsidR="00A27DAE" w:rsidRPr="002F2B3D" w:rsidRDefault="00A27DAE" w:rsidP="00A27DAE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A27DAE" w:rsidRPr="002F2B3D" w:rsidSect="00DC6E1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409" w:rsidRDefault="000C7409" w:rsidP="00794473">
      <w:pPr>
        <w:spacing w:after="0" w:line="240" w:lineRule="auto"/>
      </w:pPr>
      <w:r>
        <w:separator/>
      </w:r>
    </w:p>
  </w:endnote>
  <w:endnote w:type="continuationSeparator" w:id="0">
    <w:p w:rsidR="000C7409" w:rsidRDefault="000C7409" w:rsidP="00794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409" w:rsidRDefault="000C7409" w:rsidP="00794473">
      <w:pPr>
        <w:spacing w:after="0" w:line="240" w:lineRule="auto"/>
      </w:pPr>
      <w:r>
        <w:separator/>
      </w:r>
    </w:p>
  </w:footnote>
  <w:footnote w:type="continuationSeparator" w:id="0">
    <w:p w:rsidR="000C7409" w:rsidRDefault="000C7409" w:rsidP="00794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473" w:rsidRDefault="00794473" w:rsidP="007A3084">
    <w:pPr>
      <w:pStyle w:val="Encabezado"/>
      <w:jc w:val="both"/>
    </w:pPr>
    <w:r w:rsidRPr="006E22EA">
      <w:rPr>
        <w:noProof/>
        <w:lang w:eastAsia="es-MX"/>
      </w:rPr>
      <w:drawing>
        <wp:inline distT="0" distB="0" distL="0" distR="0">
          <wp:extent cx="1838325" cy="723900"/>
          <wp:effectExtent l="0" t="0" r="9525" b="0"/>
          <wp:docPr id="7" name="Imagen 7" descr="\\172.16.25.249\Coord_Nivel_Licenciatura\Formatos 2017 (actualizados)\02 Logotipo Ceneval\Logotipo Ceneval A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72.16.25.249\Coord_Nivel_Licenciatura\Formatos 2017 (actualizados)\02 Logotipo Ceneval\Logotipo Ceneval A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A3084">
      <w:t xml:space="preserve">                                                                             </w:t>
    </w:r>
    <w:r w:rsidR="004F2CED">
      <w:t xml:space="preserve">                               </w:t>
    </w:r>
    <w:r w:rsidR="002808C1">
      <w:t>AC</w:t>
    </w:r>
    <w:r w:rsidR="004F2CED">
      <w:t>-</w:t>
    </w:r>
    <w:r w:rsidR="002808C1">
      <w:t>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52A7E"/>
    <w:multiLevelType w:val="hybridMultilevel"/>
    <w:tmpl w:val="D57C9E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51617"/>
    <w:multiLevelType w:val="hybridMultilevel"/>
    <w:tmpl w:val="43C8DA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C60E1"/>
    <w:multiLevelType w:val="hybridMultilevel"/>
    <w:tmpl w:val="C86A20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P9fPGQjxAUCBEagoME9s6sPPM0FYC/LdlJUux6uJRCKEzN63TKd/zC+2EIGpnmoYmgh7KGMolkqvg49V+YfsHw==" w:salt="VcGCqjNFSAfFCjqlLlJbkg==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442D"/>
    <w:rsid w:val="000413F9"/>
    <w:rsid w:val="000504F1"/>
    <w:rsid w:val="00054D16"/>
    <w:rsid w:val="00060730"/>
    <w:rsid w:val="00065FBE"/>
    <w:rsid w:val="00074573"/>
    <w:rsid w:val="00083C47"/>
    <w:rsid w:val="00086CA2"/>
    <w:rsid w:val="000A140C"/>
    <w:rsid w:val="000B6BDB"/>
    <w:rsid w:val="000B7F31"/>
    <w:rsid w:val="000C0A84"/>
    <w:rsid w:val="000C7409"/>
    <w:rsid w:val="000D65AA"/>
    <w:rsid w:val="000E2529"/>
    <w:rsid w:val="000E3AB3"/>
    <w:rsid w:val="000E4CDE"/>
    <w:rsid w:val="000E5D8B"/>
    <w:rsid w:val="000F7442"/>
    <w:rsid w:val="001007D3"/>
    <w:rsid w:val="00101801"/>
    <w:rsid w:val="00117D6F"/>
    <w:rsid w:val="00124492"/>
    <w:rsid w:val="001272E4"/>
    <w:rsid w:val="001329BA"/>
    <w:rsid w:val="00136C86"/>
    <w:rsid w:val="00137978"/>
    <w:rsid w:val="00145B3A"/>
    <w:rsid w:val="001462B7"/>
    <w:rsid w:val="00155E16"/>
    <w:rsid w:val="00160049"/>
    <w:rsid w:val="0016532B"/>
    <w:rsid w:val="00176CAB"/>
    <w:rsid w:val="0018008A"/>
    <w:rsid w:val="001878E2"/>
    <w:rsid w:val="00191866"/>
    <w:rsid w:val="00191F0A"/>
    <w:rsid w:val="00193BB5"/>
    <w:rsid w:val="00197222"/>
    <w:rsid w:val="001D7750"/>
    <w:rsid w:val="001F272F"/>
    <w:rsid w:val="001F7523"/>
    <w:rsid w:val="001F78C8"/>
    <w:rsid w:val="00202803"/>
    <w:rsid w:val="00213143"/>
    <w:rsid w:val="00217405"/>
    <w:rsid w:val="002267E8"/>
    <w:rsid w:val="00236B17"/>
    <w:rsid w:val="00265244"/>
    <w:rsid w:val="002713EE"/>
    <w:rsid w:val="00272737"/>
    <w:rsid w:val="00274ED7"/>
    <w:rsid w:val="002808C1"/>
    <w:rsid w:val="00283F15"/>
    <w:rsid w:val="0028412B"/>
    <w:rsid w:val="0028442D"/>
    <w:rsid w:val="002A17AA"/>
    <w:rsid w:val="002B1CA5"/>
    <w:rsid w:val="002B47EB"/>
    <w:rsid w:val="002C2BFC"/>
    <w:rsid w:val="002F2B3D"/>
    <w:rsid w:val="002F4C87"/>
    <w:rsid w:val="0032473D"/>
    <w:rsid w:val="003667AB"/>
    <w:rsid w:val="003719D5"/>
    <w:rsid w:val="00375849"/>
    <w:rsid w:val="003A6DD0"/>
    <w:rsid w:val="003E4BB5"/>
    <w:rsid w:val="003F7AE3"/>
    <w:rsid w:val="00410A88"/>
    <w:rsid w:val="00417BB6"/>
    <w:rsid w:val="00423245"/>
    <w:rsid w:val="004233D2"/>
    <w:rsid w:val="00430287"/>
    <w:rsid w:val="0044194D"/>
    <w:rsid w:val="00446833"/>
    <w:rsid w:val="00457DE7"/>
    <w:rsid w:val="004662BE"/>
    <w:rsid w:val="004A1B83"/>
    <w:rsid w:val="004B39EA"/>
    <w:rsid w:val="004C1039"/>
    <w:rsid w:val="004D21C7"/>
    <w:rsid w:val="004E28D8"/>
    <w:rsid w:val="004F2CED"/>
    <w:rsid w:val="005023B9"/>
    <w:rsid w:val="0052309E"/>
    <w:rsid w:val="0054000C"/>
    <w:rsid w:val="00541F80"/>
    <w:rsid w:val="00550121"/>
    <w:rsid w:val="005528CB"/>
    <w:rsid w:val="00554CD2"/>
    <w:rsid w:val="005701DE"/>
    <w:rsid w:val="00575D1E"/>
    <w:rsid w:val="00581FEB"/>
    <w:rsid w:val="00582067"/>
    <w:rsid w:val="0059093F"/>
    <w:rsid w:val="005A440F"/>
    <w:rsid w:val="005A6B3B"/>
    <w:rsid w:val="005B5F30"/>
    <w:rsid w:val="005F1609"/>
    <w:rsid w:val="0062154F"/>
    <w:rsid w:val="00654422"/>
    <w:rsid w:val="0066425D"/>
    <w:rsid w:val="0067095B"/>
    <w:rsid w:val="006716B2"/>
    <w:rsid w:val="00681966"/>
    <w:rsid w:val="00683AEE"/>
    <w:rsid w:val="00696613"/>
    <w:rsid w:val="006A1347"/>
    <w:rsid w:val="006A14BD"/>
    <w:rsid w:val="006C4E26"/>
    <w:rsid w:val="006C670A"/>
    <w:rsid w:val="006E725C"/>
    <w:rsid w:val="006F277A"/>
    <w:rsid w:val="006F7475"/>
    <w:rsid w:val="00701135"/>
    <w:rsid w:val="0070597A"/>
    <w:rsid w:val="0071192E"/>
    <w:rsid w:val="00712A7F"/>
    <w:rsid w:val="00713A36"/>
    <w:rsid w:val="0072675B"/>
    <w:rsid w:val="00732A83"/>
    <w:rsid w:val="00754DC0"/>
    <w:rsid w:val="0078008E"/>
    <w:rsid w:val="007829C8"/>
    <w:rsid w:val="00790B85"/>
    <w:rsid w:val="0079144B"/>
    <w:rsid w:val="00794473"/>
    <w:rsid w:val="007A2863"/>
    <w:rsid w:val="007A3084"/>
    <w:rsid w:val="007B126D"/>
    <w:rsid w:val="007B1C50"/>
    <w:rsid w:val="007C0471"/>
    <w:rsid w:val="007D0DD9"/>
    <w:rsid w:val="007E2F53"/>
    <w:rsid w:val="007F0F55"/>
    <w:rsid w:val="00802E0C"/>
    <w:rsid w:val="00815CA2"/>
    <w:rsid w:val="008166A9"/>
    <w:rsid w:val="008255C5"/>
    <w:rsid w:val="00860D68"/>
    <w:rsid w:val="00874EEB"/>
    <w:rsid w:val="008841E1"/>
    <w:rsid w:val="00892920"/>
    <w:rsid w:val="008A20FA"/>
    <w:rsid w:val="008A7D9A"/>
    <w:rsid w:val="008C30D2"/>
    <w:rsid w:val="008C4DDA"/>
    <w:rsid w:val="008C5D87"/>
    <w:rsid w:val="00904CF5"/>
    <w:rsid w:val="009053E4"/>
    <w:rsid w:val="00907FE2"/>
    <w:rsid w:val="009208C1"/>
    <w:rsid w:val="00930740"/>
    <w:rsid w:val="00934232"/>
    <w:rsid w:val="00966103"/>
    <w:rsid w:val="00997DE5"/>
    <w:rsid w:val="009B168F"/>
    <w:rsid w:val="009D7E20"/>
    <w:rsid w:val="009F58DE"/>
    <w:rsid w:val="00A033A5"/>
    <w:rsid w:val="00A1105D"/>
    <w:rsid w:val="00A27D8A"/>
    <w:rsid w:val="00A27DAE"/>
    <w:rsid w:val="00A32C08"/>
    <w:rsid w:val="00A43753"/>
    <w:rsid w:val="00A55668"/>
    <w:rsid w:val="00A65E09"/>
    <w:rsid w:val="00A81D32"/>
    <w:rsid w:val="00A84B40"/>
    <w:rsid w:val="00A8661A"/>
    <w:rsid w:val="00A9442F"/>
    <w:rsid w:val="00AA3AAA"/>
    <w:rsid w:val="00AB42EE"/>
    <w:rsid w:val="00AE1824"/>
    <w:rsid w:val="00AF3F2C"/>
    <w:rsid w:val="00AF714D"/>
    <w:rsid w:val="00AF79D1"/>
    <w:rsid w:val="00AF7F2D"/>
    <w:rsid w:val="00B101F3"/>
    <w:rsid w:val="00B12D0B"/>
    <w:rsid w:val="00B150FD"/>
    <w:rsid w:val="00B25100"/>
    <w:rsid w:val="00B436F6"/>
    <w:rsid w:val="00B4417A"/>
    <w:rsid w:val="00B50EA7"/>
    <w:rsid w:val="00B84F4C"/>
    <w:rsid w:val="00BC0BDD"/>
    <w:rsid w:val="00BC4FF0"/>
    <w:rsid w:val="00BD2CD9"/>
    <w:rsid w:val="00BE66A3"/>
    <w:rsid w:val="00BF1417"/>
    <w:rsid w:val="00C119B7"/>
    <w:rsid w:val="00C16FC6"/>
    <w:rsid w:val="00C17F15"/>
    <w:rsid w:val="00C23F3B"/>
    <w:rsid w:val="00C25438"/>
    <w:rsid w:val="00C338DC"/>
    <w:rsid w:val="00C37A33"/>
    <w:rsid w:val="00C4180F"/>
    <w:rsid w:val="00C54E04"/>
    <w:rsid w:val="00C5542A"/>
    <w:rsid w:val="00C57BEC"/>
    <w:rsid w:val="00C77E20"/>
    <w:rsid w:val="00C85267"/>
    <w:rsid w:val="00C94C76"/>
    <w:rsid w:val="00CA4664"/>
    <w:rsid w:val="00CB2200"/>
    <w:rsid w:val="00CB2EB3"/>
    <w:rsid w:val="00CC35FE"/>
    <w:rsid w:val="00CE7026"/>
    <w:rsid w:val="00D16A53"/>
    <w:rsid w:val="00D20113"/>
    <w:rsid w:val="00D32975"/>
    <w:rsid w:val="00D50922"/>
    <w:rsid w:val="00D5453B"/>
    <w:rsid w:val="00D7056A"/>
    <w:rsid w:val="00D70577"/>
    <w:rsid w:val="00D91F98"/>
    <w:rsid w:val="00DA1AB4"/>
    <w:rsid w:val="00DA42C9"/>
    <w:rsid w:val="00DA59E5"/>
    <w:rsid w:val="00DC30C1"/>
    <w:rsid w:val="00DC6E1E"/>
    <w:rsid w:val="00DD20BB"/>
    <w:rsid w:val="00DD74B1"/>
    <w:rsid w:val="00DE6DC8"/>
    <w:rsid w:val="00DF08D0"/>
    <w:rsid w:val="00DF0A56"/>
    <w:rsid w:val="00E01E92"/>
    <w:rsid w:val="00E06BF4"/>
    <w:rsid w:val="00E07EC3"/>
    <w:rsid w:val="00E1012B"/>
    <w:rsid w:val="00E1748B"/>
    <w:rsid w:val="00E21D8D"/>
    <w:rsid w:val="00E24FC2"/>
    <w:rsid w:val="00E42805"/>
    <w:rsid w:val="00E45F78"/>
    <w:rsid w:val="00E53C06"/>
    <w:rsid w:val="00E61437"/>
    <w:rsid w:val="00E75424"/>
    <w:rsid w:val="00E826FE"/>
    <w:rsid w:val="00E949A4"/>
    <w:rsid w:val="00EA0251"/>
    <w:rsid w:val="00EA256E"/>
    <w:rsid w:val="00EA72FF"/>
    <w:rsid w:val="00EC3ACE"/>
    <w:rsid w:val="00EC6718"/>
    <w:rsid w:val="00ED078A"/>
    <w:rsid w:val="00ED596A"/>
    <w:rsid w:val="00F1336D"/>
    <w:rsid w:val="00F22914"/>
    <w:rsid w:val="00F35B16"/>
    <w:rsid w:val="00F46C47"/>
    <w:rsid w:val="00F47EB3"/>
    <w:rsid w:val="00F53E8B"/>
    <w:rsid w:val="00F5506C"/>
    <w:rsid w:val="00F56380"/>
    <w:rsid w:val="00F73156"/>
    <w:rsid w:val="00F8221C"/>
    <w:rsid w:val="00F82D33"/>
    <w:rsid w:val="00FA0F5D"/>
    <w:rsid w:val="00FB2098"/>
    <w:rsid w:val="00FC6418"/>
    <w:rsid w:val="00FC75F4"/>
    <w:rsid w:val="00FE1EAA"/>
    <w:rsid w:val="00FF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DB87D5-409E-4F7A-99BA-C5949BCD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E1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4473"/>
    <w:pPr>
      <w:keepNext/>
      <w:spacing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4473"/>
    <w:pPr>
      <w:keepNext/>
      <w:spacing w:after="60" w:line="276" w:lineRule="auto"/>
      <w:outlineLvl w:val="2"/>
    </w:pPr>
    <w:rPr>
      <w:rFonts w:ascii="Arial" w:eastAsia="Times New Roman" w:hAnsi="Arial" w:cs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44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4473"/>
  </w:style>
  <w:style w:type="paragraph" w:styleId="Piedepgina">
    <w:name w:val="footer"/>
    <w:basedOn w:val="Normal"/>
    <w:link w:val="PiedepginaCar"/>
    <w:uiPriority w:val="99"/>
    <w:unhideWhenUsed/>
    <w:rsid w:val="007944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4473"/>
  </w:style>
  <w:style w:type="character" w:customStyle="1" w:styleId="Ttulo2Car">
    <w:name w:val="Título 2 Car"/>
    <w:basedOn w:val="Fuentedeprrafopredeter"/>
    <w:link w:val="Ttulo2"/>
    <w:uiPriority w:val="9"/>
    <w:rsid w:val="0079447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94473"/>
    <w:rPr>
      <w:rFonts w:ascii="Arial" w:eastAsia="Times New Roman" w:hAnsi="Arial" w:cs="Times New Roman"/>
      <w:b/>
      <w:bCs/>
    </w:rPr>
  </w:style>
  <w:style w:type="paragraph" w:styleId="Prrafodelista">
    <w:name w:val="List Paragraph"/>
    <w:basedOn w:val="Normal"/>
    <w:uiPriority w:val="34"/>
    <w:qFormat/>
    <w:rsid w:val="000F744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74B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2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737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B436F6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36F6"/>
    <w:rPr>
      <w:rFonts w:ascii="Arial" w:eastAsia="Arial" w:hAnsi="Arial" w:cs="Arial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5909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7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eval.edu.mx/aviso-de-privacida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eneval.edu.m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ABC16-F7B5-4258-92F6-DB4810379D34}"/>
      </w:docPartPr>
      <w:docPartBody>
        <w:p w:rsidR="000600F7" w:rsidRDefault="00DC1247">
          <w:r w:rsidRPr="00FF11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562D10B97C24DFD90BFF1597FD68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E5E7C-BD60-4E52-A864-8D376773F764}"/>
      </w:docPartPr>
      <w:docPartBody>
        <w:p w:rsidR="000600F7" w:rsidRDefault="00DC1247" w:rsidP="00DC1247">
          <w:pPr>
            <w:pStyle w:val="8562D10B97C24DFD90BFF1597FD684942"/>
          </w:pPr>
          <w:r w:rsidRPr="000A0FEF">
            <w:rPr>
              <w:rStyle w:val="Textodelmarcadordeposicin"/>
            </w:rPr>
            <w:t>edad</w:t>
          </w:r>
        </w:p>
      </w:docPartBody>
    </w:docPart>
    <w:docPart>
      <w:docPartPr>
        <w:name w:val="8006BE64F4DB4768A45AFF3221049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95C7A-06E3-48C5-B801-489E777A13C5}"/>
      </w:docPartPr>
      <w:docPartBody>
        <w:p w:rsidR="000600F7" w:rsidRDefault="00DC1247" w:rsidP="00DC1247">
          <w:pPr>
            <w:pStyle w:val="8006BE64F4DB4768A45AFF32210495AF2"/>
          </w:pPr>
          <w:r>
            <w:rPr>
              <w:rStyle w:val="Textodelmarcadordeposicin"/>
            </w:rPr>
            <w:t>dd/mm</w:t>
          </w:r>
          <w:r w:rsidRPr="00C51725">
            <w:rPr>
              <w:rStyle w:val="Textodelmarcadordeposicin"/>
            </w:rPr>
            <w:t>/aaaa</w:t>
          </w:r>
        </w:p>
      </w:docPartBody>
    </w:docPart>
    <w:docPart>
      <w:docPartPr>
        <w:name w:val="A3C6780054324AB08961DC400893B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D5E32-1BC8-4FC0-A3D1-FB947660B3C6}"/>
      </w:docPartPr>
      <w:docPartBody>
        <w:p w:rsidR="000600F7" w:rsidRDefault="00DC1247" w:rsidP="00DC1247">
          <w:pPr>
            <w:pStyle w:val="A3C6780054324AB08961DC400893B7022"/>
          </w:pPr>
          <w:r w:rsidRPr="00BA3E5B">
            <w:rPr>
              <w:rStyle w:val="Textodelmarcadordeposicin"/>
            </w:rPr>
            <w:t>Hag</w:t>
          </w:r>
          <w:r>
            <w:rPr>
              <w:rStyle w:val="Textodelmarcadordeposicin"/>
            </w:rPr>
            <w:t>a clic aquí para escribir texto</w:t>
          </w:r>
        </w:p>
      </w:docPartBody>
    </w:docPart>
    <w:docPart>
      <w:docPartPr>
        <w:name w:val="46301121FF704EF8B4532ACE65ED8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F9844-E8A5-4C34-927A-580638183882}"/>
      </w:docPartPr>
      <w:docPartBody>
        <w:p w:rsidR="000600F7" w:rsidRDefault="00DC1247" w:rsidP="00DC1247">
          <w:pPr>
            <w:pStyle w:val="46301121FF704EF8B4532ACE65ED8BFB2"/>
          </w:pPr>
          <w:r>
            <w:rPr>
              <w:rStyle w:val="Textodelmarcadordeposicin"/>
            </w:rPr>
            <w:t>Calle, número exterior, número interior, Colonia, Municipio, Estado, Código Postal</w:t>
          </w:r>
        </w:p>
      </w:docPartBody>
    </w:docPart>
    <w:docPart>
      <w:docPartPr>
        <w:name w:val="757C5C07D0304F32BD67BB127B901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33E53-9348-4810-8D7F-3DFCC525FD32}"/>
      </w:docPartPr>
      <w:docPartBody>
        <w:p w:rsidR="000600F7" w:rsidRDefault="00DC1247" w:rsidP="00DC1247">
          <w:pPr>
            <w:pStyle w:val="757C5C07D0304F32BD67BB127B9013D02"/>
          </w:pPr>
          <w:r>
            <w:rPr>
              <w:rStyle w:val="Textodelmarcadordeposicin"/>
            </w:rPr>
            <w:t>(lada) 55-5555-5555</w:t>
          </w:r>
        </w:p>
      </w:docPartBody>
    </w:docPart>
    <w:docPart>
      <w:docPartPr>
        <w:name w:val="430C399540AF499D9A3C259E9B65A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83EB6-2600-4527-940E-088661DD0C79}"/>
      </w:docPartPr>
      <w:docPartBody>
        <w:p w:rsidR="000600F7" w:rsidRDefault="00DC1247" w:rsidP="00DC1247">
          <w:pPr>
            <w:pStyle w:val="430C399540AF499D9A3C259E9B65AB452"/>
          </w:pPr>
          <w:r w:rsidRPr="00BA3E5B">
            <w:rPr>
              <w:rStyle w:val="Textodelmarcadordeposicin"/>
            </w:rPr>
            <w:t>Hag</w:t>
          </w:r>
          <w:r>
            <w:rPr>
              <w:rStyle w:val="Textodelmarcadordeposicin"/>
            </w:rPr>
            <w:t>a clic aquí para escribir</w:t>
          </w:r>
        </w:p>
      </w:docPartBody>
    </w:docPart>
    <w:docPart>
      <w:docPartPr>
        <w:name w:val="766DE11403EF458B986AE9D504D7A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0230E-CE08-4055-A30B-66DF51A92A4D}"/>
      </w:docPartPr>
      <w:docPartBody>
        <w:p w:rsidR="000600F7" w:rsidRDefault="00DC1247" w:rsidP="00DC1247">
          <w:pPr>
            <w:pStyle w:val="766DE11403EF458B986AE9D504D7A4892"/>
          </w:pPr>
          <w:r>
            <w:rPr>
              <w:rStyle w:val="Textodelmarcadordeposicin"/>
            </w:rPr>
            <w:t>Primer apellido Segundo apellido Nombre(s)</w:t>
          </w:r>
        </w:p>
      </w:docPartBody>
    </w:docPart>
    <w:docPart>
      <w:docPartPr>
        <w:name w:val="457A77BCC64541979AF1606977386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B801D-FBED-4C3D-911A-9DF4A2DAA130}"/>
      </w:docPartPr>
      <w:docPartBody>
        <w:p w:rsidR="000600F7" w:rsidRDefault="00DC1247" w:rsidP="00DC1247">
          <w:pPr>
            <w:pStyle w:val="457A77BCC64541979AF16069773869C62"/>
          </w:pPr>
          <w:r>
            <w:rPr>
              <w:rStyle w:val="Textodelmarcadordeposicin"/>
            </w:rPr>
            <w:t>Primer apellido Segundo apellido Nombre(s)</w:t>
          </w:r>
        </w:p>
      </w:docPartBody>
    </w:docPart>
    <w:docPart>
      <w:docPartPr>
        <w:name w:val="1465F62A83464A51B67C7B0044622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AA5C9-4BBC-4265-9186-2ABB10EFF2D8}"/>
      </w:docPartPr>
      <w:docPartBody>
        <w:p w:rsidR="000600F7" w:rsidRDefault="00DC1247" w:rsidP="00DC1247">
          <w:pPr>
            <w:pStyle w:val="1465F62A83464A51B67C7B0044622BCE2"/>
          </w:pPr>
          <w:r>
            <w:rPr>
              <w:rStyle w:val="Textodelmarcadordeposicin"/>
            </w:rPr>
            <w:t>Primer apellido Segundo apellido Nombre(s)</w:t>
          </w:r>
        </w:p>
      </w:docPartBody>
    </w:docPart>
    <w:docPart>
      <w:docPartPr>
        <w:name w:val="FDF0EF46904D4959A8FC3EEC58862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E9C87-07C4-44C3-AD8F-403BE6103206}"/>
      </w:docPartPr>
      <w:docPartBody>
        <w:p w:rsidR="000600F7" w:rsidRDefault="00DC1247" w:rsidP="00DC1247">
          <w:pPr>
            <w:pStyle w:val="FDF0EF46904D4959A8FC3EEC588620C92"/>
          </w:pPr>
          <w:r w:rsidRPr="00FF1108">
            <w:rPr>
              <w:rStyle w:val="Textodelmarcadordeposicin"/>
            </w:rPr>
            <w:t>Elija un elemento.</w:t>
          </w:r>
        </w:p>
      </w:docPartBody>
    </w:docPart>
    <w:docPart>
      <w:docPartPr>
        <w:name w:val="6616DF4634864AC2857237AAC546A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260A-1307-45FA-87EB-A4AB106F995B}"/>
      </w:docPartPr>
      <w:docPartBody>
        <w:p w:rsidR="000600F7" w:rsidRDefault="00DC1247" w:rsidP="00DC1247">
          <w:pPr>
            <w:pStyle w:val="6616DF4634864AC2857237AAC546AC932"/>
          </w:pPr>
          <w:r w:rsidRPr="00FF1108">
            <w:rPr>
              <w:rStyle w:val="Textodelmarcadordeposicin"/>
            </w:rPr>
            <w:t>Elija un elemento.</w:t>
          </w:r>
        </w:p>
      </w:docPartBody>
    </w:docPart>
    <w:docPart>
      <w:docPartPr>
        <w:name w:val="77D5344E54694E06B92F3356455BA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01B9-29C3-4E65-A301-0FF1BF8125D9}"/>
      </w:docPartPr>
      <w:docPartBody>
        <w:p w:rsidR="000600F7" w:rsidRDefault="00DC1247" w:rsidP="00DC1247">
          <w:pPr>
            <w:pStyle w:val="77D5344E54694E06B92F3356455BA0972"/>
          </w:pPr>
          <w:r>
            <w:rPr>
              <w:rStyle w:val="Textodelmarcadordeposicin"/>
              <w:lang w:val="es-MX"/>
            </w:rPr>
            <w:t>dd de mmm de aaaa</w:t>
          </w:r>
        </w:p>
      </w:docPartBody>
    </w:docPart>
    <w:docPart>
      <w:docPartPr>
        <w:name w:val="FE39E1BEDB0D4E91AF88DEA7ADB4D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857A4-0D9B-46D6-8A74-5DCFE9AFD86D}"/>
      </w:docPartPr>
      <w:docPartBody>
        <w:p w:rsidR="000600F7" w:rsidRDefault="00DC1247" w:rsidP="00DC1247">
          <w:pPr>
            <w:pStyle w:val="FE39E1BEDB0D4E91AF88DEA7ADB4DCAF1"/>
          </w:pPr>
          <w:r>
            <w:rPr>
              <w:rStyle w:val="Textodelmarcadordeposicin"/>
            </w:rPr>
            <w:t>Primer apellido Segundo apellido Nombre(s)</w:t>
          </w:r>
        </w:p>
      </w:docPartBody>
    </w:docPart>
    <w:docPart>
      <w:docPartPr>
        <w:name w:val="39430A30E37E4168A50B375B77DA9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EA75E-0107-4EA4-AAFF-3A28166C9EDF}"/>
      </w:docPartPr>
      <w:docPartBody>
        <w:p w:rsidR="000600F7" w:rsidRDefault="00DC1247" w:rsidP="00DC1247">
          <w:pPr>
            <w:pStyle w:val="39430A30E37E4168A50B375B77DA942D1"/>
          </w:pPr>
          <w:r w:rsidRPr="00FF1108">
            <w:rPr>
              <w:rStyle w:val="Textodelmarcadordeposicin"/>
            </w:rPr>
            <w:t>Elija un elemento.</w:t>
          </w:r>
        </w:p>
      </w:docPartBody>
    </w:docPart>
    <w:docPart>
      <w:docPartPr>
        <w:name w:val="FC8E04AE19B74595836DA5C89F37B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DC68B-055A-476E-B017-7C8BEFF58AB4}"/>
      </w:docPartPr>
      <w:docPartBody>
        <w:p w:rsidR="000600F7" w:rsidRDefault="00DC1247" w:rsidP="00DC1247">
          <w:pPr>
            <w:pStyle w:val="FC8E04AE19B74595836DA5C89F37B7791"/>
          </w:pPr>
          <w:r>
            <w:rPr>
              <w:rStyle w:val="Textodelmarcadordeposicin"/>
            </w:rPr>
            <w:t>Tipo de documento</w:t>
          </w:r>
        </w:p>
      </w:docPartBody>
    </w:docPart>
    <w:docPart>
      <w:docPartPr>
        <w:name w:val="D5EC13D98DC04CF0A2700E1611EDD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624FD-0921-4375-B3CF-878C66E6D6D3}"/>
      </w:docPartPr>
      <w:docPartBody>
        <w:p w:rsidR="000600F7" w:rsidRDefault="00DC1247" w:rsidP="00DC1247">
          <w:pPr>
            <w:pStyle w:val="D5EC13D98DC04CF0A2700E1611EDD7171"/>
          </w:pPr>
          <w:r>
            <w:rPr>
              <w:rStyle w:val="Textodelmarcadordeposicin"/>
            </w:rPr>
            <w:t>Nombre de la institución</w:t>
          </w:r>
        </w:p>
      </w:docPartBody>
    </w:docPart>
    <w:docPart>
      <w:docPartPr>
        <w:name w:val="15AD9A11B9D6449D85DCC44C2A017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59E00-5484-40C2-BDD8-2CC457E4DB1C}"/>
      </w:docPartPr>
      <w:docPartBody>
        <w:p w:rsidR="000600F7" w:rsidRDefault="00DC1247" w:rsidP="00DC1247">
          <w:pPr>
            <w:pStyle w:val="15AD9A11B9D6449D85DCC44C2A0173D7"/>
          </w:pPr>
          <w:r w:rsidRPr="00FF11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C1247"/>
    <w:rsid w:val="000600F7"/>
    <w:rsid w:val="00226DE5"/>
    <w:rsid w:val="00462B7A"/>
    <w:rsid w:val="005938B4"/>
    <w:rsid w:val="006E75D3"/>
    <w:rsid w:val="00762B07"/>
    <w:rsid w:val="00770E06"/>
    <w:rsid w:val="007D6EC7"/>
    <w:rsid w:val="00A5430E"/>
    <w:rsid w:val="00A86D81"/>
    <w:rsid w:val="00DC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3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C1247"/>
    <w:rPr>
      <w:color w:val="808080"/>
    </w:rPr>
  </w:style>
  <w:style w:type="paragraph" w:customStyle="1" w:styleId="8562D10B97C24DFD90BFF1597FD68494">
    <w:name w:val="8562D10B97C24DFD90BFF1597FD68494"/>
    <w:rsid w:val="00DC1247"/>
  </w:style>
  <w:style w:type="paragraph" w:customStyle="1" w:styleId="8006BE64F4DB4768A45AFF32210495AF">
    <w:name w:val="8006BE64F4DB4768A45AFF32210495AF"/>
    <w:rsid w:val="00DC1247"/>
  </w:style>
  <w:style w:type="paragraph" w:customStyle="1" w:styleId="A3C6780054324AB08961DC400893B702">
    <w:name w:val="A3C6780054324AB08961DC400893B702"/>
    <w:rsid w:val="00DC1247"/>
  </w:style>
  <w:style w:type="paragraph" w:customStyle="1" w:styleId="46301121FF704EF8B4532ACE65ED8BFB">
    <w:name w:val="46301121FF704EF8B4532ACE65ED8BFB"/>
    <w:rsid w:val="00DC1247"/>
  </w:style>
  <w:style w:type="paragraph" w:customStyle="1" w:styleId="757C5C07D0304F32BD67BB127B9013D0">
    <w:name w:val="757C5C07D0304F32BD67BB127B9013D0"/>
    <w:rsid w:val="00DC1247"/>
  </w:style>
  <w:style w:type="paragraph" w:customStyle="1" w:styleId="430C399540AF499D9A3C259E9B65AB45">
    <w:name w:val="430C399540AF499D9A3C259E9B65AB45"/>
    <w:rsid w:val="00DC1247"/>
  </w:style>
  <w:style w:type="paragraph" w:customStyle="1" w:styleId="766DE11403EF458B986AE9D504D7A489">
    <w:name w:val="766DE11403EF458B986AE9D504D7A489"/>
    <w:rsid w:val="00DC1247"/>
  </w:style>
  <w:style w:type="paragraph" w:customStyle="1" w:styleId="457A77BCC64541979AF16069773869C6">
    <w:name w:val="457A77BCC64541979AF16069773869C6"/>
    <w:rsid w:val="00DC1247"/>
  </w:style>
  <w:style w:type="paragraph" w:customStyle="1" w:styleId="1465F62A83464A51B67C7B0044622BCE">
    <w:name w:val="1465F62A83464A51B67C7B0044622BCE"/>
    <w:rsid w:val="00DC1247"/>
  </w:style>
  <w:style w:type="paragraph" w:customStyle="1" w:styleId="FDF0EF46904D4959A8FC3EEC588620C9">
    <w:name w:val="FDF0EF46904D4959A8FC3EEC588620C9"/>
    <w:rsid w:val="00DC1247"/>
  </w:style>
  <w:style w:type="paragraph" w:customStyle="1" w:styleId="6616DF4634864AC2857237AAC546AC93">
    <w:name w:val="6616DF4634864AC2857237AAC546AC93"/>
    <w:rsid w:val="00DC1247"/>
  </w:style>
  <w:style w:type="paragraph" w:customStyle="1" w:styleId="77D5344E54694E06B92F3356455BA097">
    <w:name w:val="77D5344E54694E06B92F3356455BA097"/>
    <w:rsid w:val="00DC1247"/>
  </w:style>
  <w:style w:type="paragraph" w:customStyle="1" w:styleId="FE39E1BEDB0D4E91AF88DEA7ADB4DCAF">
    <w:name w:val="FE39E1BEDB0D4E91AF88DEA7ADB4DCAF"/>
    <w:rsid w:val="00DC1247"/>
    <w:rPr>
      <w:rFonts w:eastAsiaTheme="minorHAnsi"/>
      <w:lang w:eastAsia="en-US"/>
    </w:rPr>
  </w:style>
  <w:style w:type="paragraph" w:customStyle="1" w:styleId="8562D10B97C24DFD90BFF1597FD684941">
    <w:name w:val="8562D10B97C24DFD90BFF1597FD684941"/>
    <w:rsid w:val="00DC1247"/>
    <w:rPr>
      <w:rFonts w:eastAsiaTheme="minorHAnsi"/>
      <w:lang w:eastAsia="en-US"/>
    </w:rPr>
  </w:style>
  <w:style w:type="paragraph" w:customStyle="1" w:styleId="8006BE64F4DB4768A45AFF32210495AF1">
    <w:name w:val="8006BE64F4DB4768A45AFF32210495AF1"/>
    <w:rsid w:val="00DC1247"/>
    <w:rPr>
      <w:rFonts w:eastAsiaTheme="minorHAnsi"/>
      <w:lang w:eastAsia="en-US"/>
    </w:rPr>
  </w:style>
  <w:style w:type="paragraph" w:customStyle="1" w:styleId="A3C6780054324AB08961DC400893B7021">
    <w:name w:val="A3C6780054324AB08961DC400893B7021"/>
    <w:rsid w:val="00DC1247"/>
    <w:rPr>
      <w:rFonts w:eastAsiaTheme="minorHAnsi"/>
      <w:lang w:eastAsia="en-US"/>
    </w:rPr>
  </w:style>
  <w:style w:type="paragraph" w:customStyle="1" w:styleId="46301121FF704EF8B4532ACE65ED8BFB1">
    <w:name w:val="46301121FF704EF8B4532ACE65ED8BFB1"/>
    <w:rsid w:val="00DC1247"/>
    <w:rPr>
      <w:rFonts w:eastAsiaTheme="minorHAnsi"/>
      <w:lang w:eastAsia="en-US"/>
    </w:rPr>
  </w:style>
  <w:style w:type="paragraph" w:customStyle="1" w:styleId="757C5C07D0304F32BD67BB127B9013D01">
    <w:name w:val="757C5C07D0304F32BD67BB127B9013D01"/>
    <w:rsid w:val="00DC1247"/>
    <w:rPr>
      <w:rFonts w:eastAsiaTheme="minorHAnsi"/>
      <w:lang w:eastAsia="en-US"/>
    </w:rPr>
  </w:style>
  <w:style w:type="paragraph" w:customStyle="1" w:styleId="430C399540AF499D9A3C259E9B65AB451">
    <w:name w:val="430C399540AF499D9A3C259E9B65AB451"/>
    <w:rsid w:val="00DC1247"/>
    <w:rPr>
      <w:rFonts w:eastAsiaTheme="minorHAnsi"/>
      <w:lang w:eastAsia="en-US"/>
    </w:rPr>
  </w:style>
  <w:style w:type="paragraph" w:customStyle="1" w:styleId="766DE11403EF458B986AE9D504D7A4891">
    <w:name w:val="766DE11403EF458B986AE9D504D7A4891"/>
    <w:rsid w:val="00DC1247"/>
    <w:rPr>
      <w:rFonts w:eastAsiaTheme="minorHAnsi"/>
      <w:lang w:eastAsia="en-US"/>
    </w:rPr>
  </w:style>
  <w:style w:type="paragraph" w:customStyle="1" w:styleId="39430A30E37E4168A50B375B77DA942D">
    <w:name w:val="39430A30E37E4168A50B375B77DA942D"/>
    <w:rsid w:val="00DC1247"/>
    <w:rPr>
      <w:rFonts w:eastAsiaTheme="minorHAnsi"/>
      <w:lang w:eastAsia="en-US"/>
    </w:rPr>
  </w:style>
  <w:style w:type="paragraph" w:customStyle="1" w:styleId="457A77BCC64541979AF16069773869C61">
    <w:name w:val="457A77BCC64541979AF16069773869C61"/>
    <w:rsid w:val="00DC1247"/>
    <w:rPr>
      <w:rFonts w:eastAsiaTheme="minorHAnsi"/>
      <w:lang w:eastAsia="en-US"/>
    </w:rPr>
  </w:style>
  <w:style w:type="paragraph" w:customStyle="1" w:styleId="FDF0EF46904D4959A8FC3EEC588620C91">
    <w:name w:val="FDF0EF46904D4959A8FC3EEC588620C91"/>
    <w:rsid w:val="00DC1247"/>
    <w:rPr>
      <w:rFonts w:eastAsiaTheme="minorHAnsi"/>
      <w:lang w:eastAsia="en-US"/>
    </w:rPr>
  </w:style>
  <w:style w:type="paragraph" w:customStyle="1" w:styleId="1465F62A83464A51B67C7B0044622BCE1">
    <w:name w:val="1465F62A83464A51B67C7B0044622BCE1"/>
    <w:rsid w:val="00DC1247"/>
    <w:rPr>
      <w:rFonts w:eastAsiaTheme="minorHAnsi"/>
      <w:lang w:eastAsia="en-US"/>
    </w:rPr>
  </w:style>
  <w:style w:type="paragraph" w:customStyle="1" w:styleId="6616DF4634864AC2857237AAC546AC931">
    <w:name w:val="6616DF4634864AC2857237AAC546AC931"/>
    <w:rsid w:val="00DC1247"/>
    <w:rPr>
      <w:rFonts w:eastAsiaTheme="minorHAnsi"/>
      <w:lang w:eastAsia="en-US"/>
    </w:rPr>
  </w:style>
  <w:style w:type="paragraph" w:customStyle="1" w:styleId="FC8E04AE19B74595836DA5C89F37B779">
    <w:name w:val="FC8E04AE19B74595836DA5C89F37B779"/>
    <w:rsid w:val="00DC1247"/>
    <w:rPr>
      <w:rFonts w:eastAsiaTheme="minorHAnsi"/>
      <w:lang w:eastAsia="en-US"/>
    </w:rPr>
  </w:style>
  <w:style w:type="paragraph" w:customStyle="1" w:styleId="D5EC13D98DC04CF0A2700E1611EDD717">
    <w:name w:val="D5EC13D98DC04CF0A2700E1611EDD717"/>
    <w:rsid w:val="00DC1247"/>
    <w:rPr>
      <w:rFonts w:eastAsiaTheme="minorHAnsi"/>
      <w:lang w:eastAsia="en-US"/>
    </w:rPr>
  </w:style>
  <w:style w:type="paragraph" w:customStyle="1" w:styleId="77D5344E54694E06B92F3356455BA0971">
    <w:name w:val="77D5344E54694E06B92F3356455BA0971"/>
    <w:rsid w:val="00DC1247"/>
    <w:pPr>
      <w:widowControl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customStyle="1" w:styleId="15AD9A11B9D6449D85DCC44C2A0173D7">
    <w:name w:val="15AD9A11B9D6449D85DCC44C2A0173D7"/>
    <w:rsid w:val="00DC1247"/>
  </w:style>
  <w:style w:type="paragraph" w:customStyle="1" w:styleId="FE39E1BEDB0D4E91AF88DEA7ADB4DCAF1">
    <w:name w:val="FE39E1BEDB0D4E91AF88DEA7ADB4DCAF1"/>
    <w:rsid w:val="00DC1247"/>
    <w:rPr>
      <w:rFonts w:eastAsiaTheme="minorHAnsi"/>
      <w:lang w:eastAsia="en-US"/>
    </w:rPr>
  </w:style>
  <w:style w:type="paragraph" w:customStyle="1" w:styleId="8562D10B97C24DFD90BFF1597FD684942">
    <w:name w:val="8562D10B97C24DFD90BFF1597FD684942"/>
    <w:rsid w:val="00DC1247"/>
    <w:rPr>
      <w:rFonts w:eastAsiaTheme="minorHAnsi"/>
      <w:lang w:eastAsia="en-US"/>
    </w:rPr>
  </w:style>
  <w:style w:type="paragraph" w:customStyle="1" w:styleId="8006BE64F4DB4768A45AFF32210495AF2">
    <w:name w:val="8006BE64F4DB4768A45AFF32210495AF2"/>
    <w:rsid w:val="00DC1247"/>
    <w:rPr>
      <w:rFonts w:eastAsiaTheme="minorHAnsi"/>
      <w:lang w:eastAsia="en-US"/>
    </w:rPr>
  </w:style>
  <w:style w:type="paragraph" w:customStyle="1" w:styleId="A3C6780054324AB08961DC400893B7022">
    <w:name w:val="A3C6780054324AB08961DC400893B7022"/>
    <w:rsid w:val="00DC1247"/>
    <w:rPr>
      <w:rFonts w:eastAsiaTheme="minorHAnsi"/>
      <w:lang w:eastAsia="en-US"/>
    </w:rPr>
  </w:style>
  <w:style w:type="paragraph" w:customStyle="1" w:styleId="46301121FF704EF8B4532ACE65ED8BFB2">
    <w:name w:val="46301121FF704EF8B4532ACE65ED8BFB2"/>
    <w:rsid w:val="00DC1247"/>
    <w:rPr>
      <w:rFonts w:eastAsiaTheme="minorHAnsi"/>
      <w:lang w:eastAsia="en-US"/>
    </w:rPr>
  </w:style>
  <w:style w:type="paragraph" w:customStyle="1" w:styleId="757C5C07D0304F32BD67BB127B9013D02">
    <w:name w:val="757C5C07D0304F32BD67BB127B9013D02"/>
    <w:rsid w:val="00DC1247"/>
    <w:rPr>
      <w:rFonts w:eastAsiaTheme="minorHAnsi"/>
      <w:lang w:eastAsia="en-US"/>
    </w:rPr>
  </w:style>
  <w:style w:type="paragraph" w:customStyle="1" w:styleId="430C399540AF499D9A3C259E9B65AB452">
    <w:name w:val="430C399540AF499D9A3C259E9B65AB452"/>
    <w:rsid w:val="00DC1247"/>
    <w:rPr>
      <w:rFonts w:eastAsiaTheme="minorHAnsi"/>
      <w:lang w:eastAsia="en-US"/>
    </w:rPr>
  </w:style>
  <w:style w:type="paragraph" w:customStyle="1" w:styleId="766DE11403EF458B986AE9D504D7A4892">
    <w:name w:val="766DE11403EF458B986AE9D504D7A4892"/>
    <w:rsid w:val="00DC1247"/>
    <w:rPr>
      <w:rFonts w:eastAsiaTheme="minorHAnsi"/>
      <w:lang w:eastAsia="en-US"/>
    </w:rPr>
  </w:style>
  <w:style w:type="paragraph" w:customStyle="1" w:styleId="39430A30E37E4168A50B375B77DA942D1">
    <w:name w:val="39430A30E37E4168A50B375B77DA942D1"/>
    <w:rsid w:val="00DC1247"/>
    <w:rPr>
      <w:rFonts w:eastAsiaTheme="minorHAnsi"/>
      <w:lang w:eastAsia="en-US"/>
    </w:rPr>
  </w:style>
  <w:style w:type="paragraph" w:customStyle="1" w:styleId="457A77BCC64541979AF16069773869C62">
    <w:name w:val="457A77BCC64541979AF16069773869C62"/>
    <w:rsid w:val="00DC1247"/>
    <w:rPr>
      <w:rFonts w:eastAsiaTheme="minorHAnsi"/>
      <w:lang w:eastAsia="en-US"/>
    </w:rPr>
  </w:style>
  <w:style w:type="paragraph" w:customStyle="1" w:styleId="FDF0EF46904D4959A8FC3EEC588620C92">
    <w:name w:val="FDF0EF46904D4959A8FC3EEC588620C92"/>
    <w:rsid w:val="00DC1247"/>
    <w:rPr>
      <w:rFonts w:eastAsiaTheme="minorHAnsi"/>
      <w:lang w:eastAsia="en-US"/>
    </w:rPr>
  </w:style>
  <w:style w:type="paragraph" w:customStyle="1" w:styleId="1465F62A83464A51B67C7B0044622BCE2">
    <w:name w:val="1465F62A83464A51B67C7B0044622BCE2"/>
    <w:rsid w:val="00DC1247"/>
    <w:rPr>
      <w:rFonts w:eastAsiaTheme="minorHAnsi"/>
      <w:lang w:eastAsia="en-US"/>
    </w:rPr>
  </w:style>
  <w:style w:type="paragraph" w:customStyle="1" w:styleId="6616DF4634864AC2857237AAC546AC932">
    <w:name w:val="6616DF4634864AC2857237AAC546AC932"/>
    <w:rsid w:val="00DC1247"/>
    <w:rPr>
      <w:rFonts w:eastAsiaTheme="minorHAnsi"/>
      <w:lang w:eastAsia="en-US"/>
    </w:rPr>
  </w:style>
  <w:style w:type="paragraph" w:customStyle="1" w:styleId="FC8E04AE19B74595836DA5C89F37B7791">
    <w:name w:val="FC8E04AE19B74595836DA5C89F37B7791"/>
    <w:rsid w:val="00DC1247"/>
    <w:rPr>
      <w:rFonts w:eastAsiaTheme="minorHAnsi"/>
      <w:lang w:eastAsia="en-US"/>
    </w:rPr>
  </w:style>
  <w:style w:type="paragraph" w:customStyle="1" w:styleId="D5EC13D98DC04CF0A2700E1611EDD7171">
    <w:name w:val="D5EC13D98DC04CF0A2700E1611EDD7171"/>
    <w:rsid w:val="00DC1247"/>
    <w:rPr>
      <w:rFonts w:eastAsiaTheme="minorHAnsi"/>
      <w:lang w:eastAsia="en-US"/>
    </w:rPr>
  </w:style>
  <w:style w:type="paragraph" w:customStyle="1" w:styleId="77D5344E54694E06B92F3356455BA0972">
    <w:name w:val="77D5344E54694E06B92F3356455BA0972"/>
    <w:rsid w:val="00DC1247"/>
    <w:pPr>
      <w:widowControl w:val="0"/>
      <w:spacing w:after="0" w:line="240" w:lineRule="auto"/>
    </w:pPr>
    <w:rPr>
      <w:rFonts w:ascii="Arial" w:eastAsia="Arial" w:hAnsi="Arial" w:cs="Arial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853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Carla.Lemus</dc:creator>
  <cp:keywords/>
  <dc:description/>
  <cp:lastModifiedBy>Yolanda.Reyes</cp:lastModifiedBy>
  <cp:revision>3</cp:revision>
  <cp:lastPrinted>2017-06-02T15:21:00Z</cp:lastPrinted>
  <dcterms:created xsi:type="dcterms:W3CDTF">2017-08-24T21:16:00Z</dcterms:created>
  <dcterms:modified xsi:type="dcterms:W3CDTF">2017-09-05T17:46:00Z</dcterms:modified>
</cp:coreProperties>
</file>