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7569" w:rsidRDefault="007B7498" w:rsidP="007B7498">
      <w:pPr>
        <w:pStyle w:val="Title"/>
        <w:jc w:val="center"/>
      </w:pPr>
      <w:r>
        <w:t>Linear Robot User Manual</w:t>
      </w:r>
      <w:bookmarkStart w:id="0" w:name="_GoBack"/>
      <w:bookmarkEnd w:id="0"/>
    </w:p>
    <w:sectPr w:rsidR="00947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498"/>
    <w:rsid w:val="00094C86"/>
    <w:rsid w:val="001063B2"/>
    <w:rsid w:val="001709CC"/>
    <w:rsid w:val="00195178"/>
    <w:rsid w:val="001E61CF"/>
    <w:rsid w:val="001F3BB4"/>
    <w:rsid w:val="002C18E7"/>
    <w:rsid w:val="002E57F8"/>
    <w:rsid w:val="00313FF0"/>
    <w:rsid w:val="003E0678"/>
    <w:rsid w:val="003F5E64"/>
    <w:rsid w:val="00413699"/>
    <w:rsid w:val="00497BA9"/>
    <w:rsid w:val="004C301E"/>
    <w:rsid w:val="0051123B"/>
    <w:rsid w:val="00521931"/>
    <w:rsid w:val="00555034"/>
    <w:rsid w:val="00571285"/>
    <w:rsid w:val="00605FCE"/>
    <w:rsid w:val="006176F1"/>
    <w:rsid w:val="006556A3"/>
    <w:rsid w:val="006A7535"/>
    <w:rsid w:val="006D59EF"/>
    <w:rsid w:val="006E2F78"/>
    <w:rsid w:val="006E6355"/>
    <w:rsid w:val="007B7498"/>
    <w:rsid w:val="007C4657"/>
    <w:rsid w:val="00947569"/>
    <w:rsid w:val="009E0B46"/>
    <w:rsid w:val="00A3275B"/>
    <w:rsid w:val="00A510FD"/>
    <w:rsid w:val="00A5661E"/>
    <w:rsid w:val="00A70B8A"/>
    <w:rsid w:val="00AA1F3D"/>
    <w:rsid w:val="00B161C7"/>
    <w:rsid w:val="00B31606"/>
    <w:rsid w:val="00C258AE"/>
    <w:rsid w:val="00C912FB"/>
    <w:rsid w:val="00CC1654"/>
    <w:rsid w:val="00E25D52"/>
    <w:rsid w:val="00E34B5C"/>
    <w:rsid w:val="00E56B29"/>
    <w:rsid w:val="00E93A9B"/>
    <w:rsid w:val="00F053D0"/>
    <w:rsid w:val="00F054A7"/>
    <w:rsid w:val="00F277A6"/>
    <w:rsid w:val="00F37C8D"/>
    <w:rsid w:val="00F7371F"/>
    <w:rsid w:val="00FD7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B321D5-6D99-4C09-8B97-7966AA953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B74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749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Cortright</dc:creator>
  <cp:keywords/>
  <dc:description/>
  <cp:lastModifiedBy>Carl Cortright</cp:lastModifiedBy>
  <cp:revision>1</cp:revision>
  <dcterms:created xsi:type="dcterms:W3CDTF">2015-06-15T15:51:00Z</dcterms:created>
  <dcterms:modified xsi:type="dcterms:W3CDTF">2015-06-15T15:52:00Z</dcterms:modified>
</cp:coreProperties>
</file>