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AB4" w:rsidRDefault="00A21862">
      <w:r>
        <w:t>Assignment 1:</w:t>
      </w:r>
    </w:p>
    <w:p w:rsidR="00A21862" w:rsidRDefault="00A21862">
      <w:r>
        <w:t xml:space="preserve">1-Relative </w:t>
      </w:r>
      <w:proofErr w:type="spellStart"/>
      <w:r>
        <w:t>vs</w:t>
      </w:r>
      <w:proofErr w:type="spellEnd"/>
      <w:r>
        <w:t xml:space="preserve"> absolute positioning in CSS:</w:t>
      </w:r>
    </w:p>
    <w:p w:rsidR="00644938" w:rsidRDefault="00644938">
      <w:r>
        <w:t>Absolute positioning requirements:</w:t>
      </w:r>
    </w:p>
    <w:p w:rsidR="0044615D" w:rsidRDefault="00644938">
      <w:r>
        <w:t>- coordinates of the element such as top, left, right, bottom property.</w:t>
      </w:r>
    </w:p>
    <w:p w:rsidR="00644938" w:rsidRDefault="00644938">
      <w:r>
        <w:t>-Element will be positioned relative to the closest positioned ancestor.</w:t>
      </w:r>
    </w:p>
    <w:p w:rsidR="00644938" w:rsidRDefault="00644938">
      <w:r>
        <w:t>Relative positioning:</w:t>
      </w:r>
    </w:p>
    <w:p w:rsidR="00644938" w:rsidRDefault="00644938">
      <w:r>
        <w:t>Element will be positioned relative to its original position and will remain in normal document flow.</w:t>
      </w:r>
    </w:p>
    <w:p w:rsidR="00644938" w:rsidRDefault="00644938"/>
    <w:p w:rsidR="00644938" w:rsidRDefault="00644938">
      <w:r>
        <w:t xml:space="preserve">2- Margin </w:t>
      </w:r>
      <w:proofErr w:type="spellStart"/>
      <w:r>
        <w:t>vs</w:t>
      </w:r>
      <w:proofErr w:type="spellEnd"/>
      <w:r>
        <w:t xml:space="preserve"> </w:t>
      </w:r>
      <w:r w:rsidR="00B07A40">
        <w:t>padding</w:t>
      </w:r>
      <w:r>
        <w:t xml:space="preserve"> in CSS:</w:t>
      </w:r>
    </w:p>
    <w:p w:rsidR="00644938" w:rsidRDefault="00B07A40">
      <w:r>
        <w:t>Padding is what creates space inside the elements. Padding will never go outside the border. It can be used to show more or less of the background image in our page (like a zoom in).</w:t>
      </w:r>
    </w:p>
    <w:p w:rsidR="00B07A40" w:rsidRDefault="00B07A40">
      <w:r>
        <w:t>The border separates margin and padding.</w:t>
      </w:r>
    </w:p>
    <w:p w:rsidR="00B07A40" w:rsidRDefault="00B07A40">
      <w:r>
        <w:t>Margin creates the space outside the element and outside the border as well. We use margin to create a gap between elements.</w:t>
      </w:r>
    </w:p>
    <w:p w:rsidR="00B07A40" w:rsidRDefault="00B07A40">
      <w:r>
        <w:t>Ex: imagine on my page I have 3 images aligned horizontally. Choosing a big margin will separate my 3 images.</w:t>
      </w:r>
    </w:p>
    <w:p w:rsidR="00B07A40" w:rsidRDefault="00B07A40">
      <w:r>
        <w:t>We can add negative values. Making the margin negative on a page can “style” the page.</w:t>
      </w:r>
    </w:p>
    <w:sectPr w:rsidR="00B07A40" w:rsidSect="002A6A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1862"/>
    <w:rsid w:val="002A6AB4"/>
    <w:rsid w:val="0044615D"/>
    <w:rsid w:val="00644938"/>
    <w:rsid w:val="00A21862"/>
    <w:rsid w:val="00B07A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A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dc:creator>
  <cp:lastModifiedBy>Daw</cp:lastModifiedBy>
  <cp:revision>1</cp:revision>
  <dcterms:created xsi:type="dcterms:W3CDTF">2020-06-28T20:08:00Z</dcterms:created>
  <dcterms:modified xsi:type="dcterms:W3CDTF">2020-06-28T21:02:00Z</dcterms:modified>
</cp:coreProperties>
</file>