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35EB1D" w14:textId="5BC472E6" w:rsidR="00F87B47" w:rsidRPr="00E466F9" w:rsidRDefault="00774F43" w:rsidP="00F87B47">
      <w:pPr>
        <w:jc w:val="center"/>
      </w:pPr>
      <w:r w:rsidRPr="00E466F9">
        <w:t>Describe the end-users</w:t>
      </w:r>
    </w:p>
    <w:p w14:paraId="1A78B70D" w14:textId="77777777" w:rsidR="00774F43" w:rsidRPr="00E466F9" w:rsidRDefault="00774F43" w:rsidP="00774F43"/>
    <w:p w14:paraId="14BADDBB" w14:textId="77777777" w:rsidR="004658AE" w:rsidRPr="00E466F9" w:rsidRDefault="004658AE" w:rsidP="004658AE">
      <w:pPr>
        <w:pStyle w:val="ListParagraph"/>
      </w:pPr>
    </w:p>
    <w:p w14:paraId="3D272B8C" w14:textId="027BC0F4" w:rsidR="00E466F9" w:rsidRPr="00E466F9" w:rsidRDefault="00E466F9" w:rsidP="00E466F9">
      <w:pPr>
        <w:rPr>
          <w:rFonts w:eastAsia="Times New Roman" w:cs="Times New Roman"/>
        </w:rPr>
      </w:pPr>
      <w:r w:rsidRPr="00E466F9">
        <w:rPr>
          <w:rFonts w:eastAsia="Times New Roman" w:cs="Times New Roman"/>
          <w:color w:val="4F4F4F"/>
          <w:shd w:val="clear" w:color="auto" w:fill="FFFFFF"/>
        </w:rPr>
        <w:t>The end users for Puzzler are likely to be people who are new to VR, but who have already experienc</w:t>
      </w:r>
      <w:r>
        <w:rPr>
          <w:rFonts w:eastAsia="Times New Roman" w:cs="Times New Roman"/>
          <w:color w:val="4F4F4F"/>
          <w:shd w:val="clear" w:color="auto" w:fill="FFFFFF"/>
        </w:rPr>
        <w:t xml:space="preserve">ed various games in their life.  </w:t>
      </w:r>
      <w:bookmarkStart w:id="0" w:name="_GoBack"/>
      <w:bookmarkEnd w:id="0"/>
      <w:r w:rsidRPr="00E466F9">
        <w:rPr>
          <w:rFonts w:eastAsia="Times New Roman" w:cs="Times New Roman"/>
          <w:color w:val="4F4F4F"/>
          <w:shd w:val="clear" w:color="auto" w:fill="FFFFFF"/>
        </w:rPr>
        <w:t>And I hope they enjoy puzzle games!</w:t>
      </w:r>
    </w:p>
    <w:p w14:paraId="2B92C860" w14:textId="77777777" w:rsidR="004658AE" w:rsidRPr="00E466F9" w:rsidRDefault="004658AE"/>
    <w:sectPr w:rsidR="004658AE" w:rsidRPr="00E466F9" w:rsidSect="00BC3EDA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7A1D41"/>
    <w:multiLevelType w:val="hybridMultilevel"/>
    <w:tmpl w:val="4E86F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50EFE"/>
    <w:multiLevelType w:val="hybridMultilevel"/>
    <w:tmpl w:val="551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833F13"/>
    <w:multiLevelType w:val="hybridMultilevel"/>
    <w:tmpl w:val="5518F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58AE"/>
    <w:rsid w:val="000C6F1E"/>
    <w:rsid w:val="004658AE"/>
    <w:rsid w:val="005716F4"/>
    <w:rsid w:val="00774F43"/>
    <w:rsid w:val="00814A66"/>
    <w:rsid w:val="00AE09E2"/>
    <w:rsid w:val="00B824B2"/>
    <w:rsid w:val="00BC3EDA"/>
    <w:rsid w:val="00D84961"/>
    <w:rsid w:val="00E466F9"/>
    <w:rsid w:val="00F8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BF537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A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11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</Words>
  <Characters>166</Characters>
  <Application>Microsoft Macintosh Word</Application>
  <DocSecurity>0</DocSecurity>
  <Lines>1</Lines>
  <Paragraphs>1</Paragraphs>
  <ScaleCrop>false</ScaleCrop>
  <Company>Curry Gosselin Group Inc</Company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Gosselin</dc:creator>
  <cp:keywords/>
  <dc:description/>
  <cp:lastModifiedBy>Carl Gosselin</cp:lastModifiedBy>
  <cp:revision>8</cp:revision>
  <dcterms:created xsi:type="dcterms:W3CDTF">2016-12-23T13:50:00Z</dcterms:created>
  <dcterms:modified xsi:type="dcterms:W3CDTF">2016-12-23T18:45:00Z</dcterms:modified>
</cp:coreProperties>
</file>