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05.6005859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7.60009765625"/>
        <w:gridCol w:w="3825.5999755859375"/>
        <w:gridCol w:w="3662.4005126953125"/>
        <w:tblGridChange w:id="0">
          <w:tblGrid>
            <w:gridCol w:w="2817.60009765625"/>
            <w:gridCol w:w="3825.5999755859375"/>
            <w:gridCol w:w="3662.4005126953125"/>
          </w:tblGrid>
        </w:tblGridChange>
      </w:tblGrid>
      <w:tr>
        <w:trPr>
          <w:cantSplit w:val="0"/>
          <w:trHeight w:val="854.399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7616882324219"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COMP1786 (2023/24) Mobile Application Design and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90625" w:firstLine="0"/>
              <w:jc w:val="righ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Contribution: 80% of the course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871.8984985351562"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Development </w:t>
            </w:r>
          </w:p>
        </w:tc>
      </w:tr>
      <w:tr>
        <w:trPr>
          <w:cantSplit w:val="0"/>
          <w:trHeight w:val="8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54.73777770996094" w:right="211.68975830078125" w:hanging="5.96160888671875"/>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Course Leader: Dr Tuan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9348144531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Practical Coursework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44854736328" w:lineRule="auto"/>
              <w:ind w:left="48.7200927734375" w:right="476.632080078125" w:firstLine="10.3778076171875"/>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Deadline Date:22</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November  2023</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705.59944152832" w:type="dxa"/>
        <w:jc w:val="left"/>
        <w:tblInd w:w="53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05.59944152832"/>
        <w:tblGridChange w:id="0">
          <w:tblGrid>
            <w:gridCol w:w="9705.59944152832"/>
          </w:tblGrid>
        </w:tblGridChange>
      </w:tblGrid>
      <w:tr>
        <w:trPr>
          <w:cantSplit w:val="0"/>
          <w:trHeight w:val="41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7664794922" w:lineRule="auto"/>
              <w:ind w:left="42.86445617675781" w:right="69.01611328125" w:firstLine="26.054534912109375"/>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22509765625" w:line="260.7649040222168" w:lineRule="auto"/>
              <w:ind w:left="60.74928283691406" w:right="-10.91064453125" w:hanging="7.94876098632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All material copied or amended from any source (e.g. internet, books) must be referenced correctly  according to the reference style you are using.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6318359375" w:line="260.7649040222168" w:lineRule="auto"/>
              <w:ind w:left="60.30769348144531" w:right="798.5626220703125" w:hanging="6.84478759765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Your work will be submitted for plagiarism checking. Any attempt to bypass our plagiarism  detection systems will be treated as a severe Assessment Offence.</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Coursework Submission Requirements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30.3424596786499" w:lineRule="auto"/>
        <w:ind w:left="735.8976745605469" w:right="475.9228515625" w:hanging="365.4144287109375"/>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An electronic copy of your work for this coursework must be fully uploaded on the Deadline  Date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22</w:t>
      </w:r>
      <w:r w:rsidDel="00000000" w:rsidR="00000000" w:rsidRPr="00000000">
        <w:rPr>
          <w:rFonts w:ascii="Arial" w:cs="Arial" w:eastAsia="Arial" w:hAnsi="Arial"/>
          <w:b w:val="1"/>
          <w:i w:val="0"/>
          <w:smallCaps w:val="0"/>
          <w:strike w:val="0"/>
          <w:color w:val="ff0000"/>
          <w:sz w:val="26.400000254313152"/>
          <w:szCs w:val="26.400000254313152"/>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November 2023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8.89380931854248" w:lineRule="auto"/>
        <w:ind w:left="370.4832458496094" w:right="378.372802734375" w:firstLine="0"/>
        <w:jc w:val="center"/>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5.99653720855713" w:lineRule="auto"/>
        <w:ind w:left="370.4832458496094" w:right="626.063232421875"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this coursework you must also upload a single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ZIP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file containing supporting evidence.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There are limits on the file size (see the relevant course Moodle page).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30.34191608428955" w:lineRule="auto"/>
        <w:ind w:left="727.286376953125" w:right="768.07373046875" w:hanging="356.803131103515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Make sure that any files you upload are virus-free and not protected by a password or corrupted  otherwise they will be treated as null submissions.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5.99653720855713" w:lineRule="auto"/>
        <w:ind w:left="734.57275390625" w:right="186.3232421875" w:hanging="364.089508056640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Your work will not be printed in colour. Please ensure that any pages with colour are acceptable when  printed in Black and White.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370.4832458496094"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You must NOT submit a paper copy of this coursework.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27.9487609863281" w:right="9.73876953125" w:hanging="357.46551513671875"/>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All coursework’s must be submitted as above. Under no circumstances can they be accepted by  academic staf</w:t>
      </w:r>
      <w:r w:rsidDel="00000000" w:rsidR="00000000" w:rsidRPr="00000000">
        <w:rPr>
          <w:b w:val="1"/>
          <w:sz w:val="22.080001831054688"/>
          <w:szCs w:val="22.080001831054688"/>
          <w:rtl w:val="0"/>
        </w:rPr>
        <w:t xml:space="preserve">f</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112060546875" w:line="230.3424596786499" w:lineRule="auto"/>
        <w:ind w:left="5.07843017578125" w:right="50.460205078125" w:hanging="1.766357421875"/>
        <w:jc w:val="left"/>
        <w:rPr>
          <w:rFonts w:ascii="Arial" w:cs="Arial" w:eastAsia="Arial" w:hAnsi="Arial"/>
          <w:b w:val="0"/>
          <w:i w:val="0"/>
          <w:smallCaps w:val="0"/>
          <w:strike w:val="0"/>
          <w:color w:val="0000ff"/>
          <w:sz w:val="22.080001831054688"/>
          <w:szCs w:val="22.080001831054688"/>
          <w:u w:val="singl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University website has details of the current Coursework Regulations, including details of penalties for late  submission, procedures for Extenuating Circumstances, and penalties for Assessment  Offences. See </w:t>
      </w:r>
      <w:r w:rsidDel="00000000" w:rsidR="00000000" w:rsidRPr="00000000">
        <w:rPr>
          <w:rFonts w:ascii="Arial" w:cs="Arial" w:eastAsia="Arial" w:hAnsi="Arial"/>
          <w:b w:val="0"/>
          <w:i w:val="0"/>
          <w:smallCaps w:val="0"/>
          <w:strike w:val="0"/>
          <w:color w:val="0000ff"/>
          <w:sz w:val="22.080001831054688"/>
          <w:szCs w:val="22.080001831054688"/>
          <w:u w:val="single"/>
          <w:shd w:fill="auto" w:val="clear"/>
          <w:vertAlign w:val="baseline"/>
          <w:rtl w:val="0"/>
        </w:rPr>
        <w:t xml:space="preserve">http://www2.gre.ac.uk/current-students/regs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119567871094"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521240234375" w:right="0" w:firstLine="0"/>
        <w:jc w:val="left"/>
        <w:rPr>
          <w:rFonts w:ascii="Arial" w:cs="Arial" w:eastAsia="Arial" w:hAnsi="Arial"/>
          <w:b w:val="1"/>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365f91"/>
          <w:sz w:val="32.15999984741211"/>
          <w:szCs w:val="32.15999984741211"/>
          <w:u w:val="none"/>
          <w:shd w:fill="auto" w:val="clear"/>
          <w:vertAlign w:val="baseline"/>
          <w:rtl w:val="0"/>
        </w:rPr>
        <w:t xml:space="preserve">Detailed Specification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40" w:lineRule="auto"/>
        <w:ind w:left="16.118392944335938"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Please read the entire coursework specification before starting work.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4.6367645263671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This assignment consists of two parts: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371.48170471191406"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Part A (implementation) will be completed individually.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1.48170471191406"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Part B (report) must be completed individually.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2529296875" w:line="240" w:lineRule="auto"/>
        <w:ind w:left="22.833633422851562"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ed7d31"/>
          <w:sz w:val="32.15999984741211"/>
          <w:szCs w:val="32.15999984741211"/>
          <w:u w:val="none"/>
          <w:shd w:fill="auto" w:val="clear"/>
          <w:vertAlign w:val="baseline"/>
          <w:rtl w:val="0"/>
        </w:rPr>
        <w:t xml:space="preserve">M-Hike</w:t>
      </w: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 Hiker Management App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28.1701135635376" w:lineRule="auto"/>
        <w:ind w:left="7.507171630859375" w:right="5.771484375" w:firstLine="8.832015991210938"/>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Many people enjoy going for hikes in nature in their free time. A community of hikers has approached you to  create a mobile app which would allow them to record details of hikes they are planning and record observations  during the hike.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498046875" w:line="228.89366626739502" w:lineRule="auto"/>
        <w:ind w:left="0.662384033203125" w:right="159.7998046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are to create a mobile app for use by hikers that they can use to record details of their planned hiked and  then upload them to a server where they can later be shared with others. The app is to be called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M-Hike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and  will allow hikers to record planned hikes and observations during a hike and to carry Out searches. The  features the app should Support are given below: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3896484375" w:line="241.2077808380127" w:lineRule="auto"/>
        <w:ind w:left="371.48170471191406" w:right="491.918945312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Features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are to be implemented as a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native Android app coded in Java</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Features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are to be implemented as a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hybrid app coded using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Xamarin/MAUI.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Feature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can be implemented as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either or both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additions to the native android app or hybrid app.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28.89362335205078" w:lineRule="auto"/>
        <w:ind w:left="0.662384033203125" w:right="4.244384765625" w:hanging="2.870407104492187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Your final app is the culmination of all your hard work on this course, which should become a strong addition to  your programming portfolio. You should produce an app that is well-designed, robust and useful. The GUI design  should be clean, simple to navigate, and operate smoothly without sluggishness or crashes. The app should not  require instructions or a manual to use.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4426269531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A – Implementation (80%)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7.27996826171875"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Description of the application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3115234375" w:line="240" w:lineRule="auto"/>
        <w:ind w:left="291.95289611816406"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 Enter details of hikes (10%):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28.89380931854248" w:lineRule="auto"/>
        <w:ind w:left="575.1715087890625" w:right="148.975830078125" w:firstLine="8.6112976074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Note that users must be able to enter all of the following fields. </w:t>
      </w:r>
      <w:r w:rsidDel="00000000" w:rsidR="00000000" w:rsidRPr="00000000">
        <w:rPr>
          <w:rFonts w:ascii="Arial" w:cs="Arial" w:eastAsia="Arial" w:hAnsi="Arial"/>
          <w:b w:val="1"/>
          <w:i w:val="1"/>
          <w:smallCaps w:val="0"/>
          <w:strike w:val="0"/>
          <w:color w:val="000000"/>
          <w:sz w:val="22.080001831054688"/>
          <w:szCs w:val="22.080001831054688"/>
          <w:u w:val="none"/>
          <w:shd w:fill="auto" w:val="clear"/>
          <w:vertAlign w:val="baseline"/>
          <w:rtl w:val="0"/>
        </w:rPr>
        <w:t xml:space="preserve">Required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fields mean that the user must  enter something in this field; otherwise they will be prompted with an </w:t>
      </w:r>
      <w:r w:rsidDel="00000000" w:rsidR="00000000" w:rsidRPr="00000000">
        <w:rPr>
          <w:rFonts w:ascii="Arial" w:cs="Arial" w:eastAsia="Arial" w:hAnsi="Arial"/>
          <w:b w:val="0"/>
          <w:i w:val="0"/>
          <w:smallCaps w:val="0"/>
          <w:strike w:val="0"/>
          <w:color w:val="4472c4"/>
          <w:sz w:val="22.080001831054688"/>
          <w:szCs w:val="22.080001831054688"/>
          <w:u w:val="none"/>
          <w:shd w:fill="auto" w:val="clear"/>
          <w:vertAlign w:val="baseline"/>
          <w:rtl w:val="0"/>
        </w:rPr>
        <w:t xml:space="preserve">error message</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80001831054688"/>
          <w:szCs w:val="22.080001831054688"/>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fields mean that the user can enter something if they wish, but they will not get an error message if nothing is  entered.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43994140625" w:line="240" w:lineRule="auto"/>
        <w:ind w:left="572.080383300781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user should be able to enter: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2563476562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Name of hike (e.g. "Snowdon•, "Trosley Country park", etc.) — Required field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Location - Required field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Date of the hike - Required field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Parking available (i.e. "Yes" or "NO") - Required field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Length the hike - Required field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Level of difficulty - Required field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Description — Optional field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Two or more other fields of your own invention — be creative!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270874023438"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573.8467407226562" w:right="74.0771484375" w:hanging="1.7663574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app will check the input and if the user doesn’t enter anything in one of the required fields, the app should display an error message.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99609375" w:line="228.1701135635376" w:lineRule="auto"/>
        <w:ind w:left="567.6643371582031" w:right="3.6376953125" w:firstLine="9.9360656738281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Once the details have been accepted by the app (e.g., no required fields were missing), it should display  the details back to the user for confirmation and allow them to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go back and change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any details that they  wish.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30.34310340881348" w:lineRule="auto"/>
        <w:ind w:left="581.1331176757812" w:right="4.3896484375" w:firstLine="2.208099365234375"/>
        <w:jc w:val="both"/>
        <w:rPr>
          <w:rFonts w:ascii="Arial" w:cs="Arial" w:eastAsia="Arial" w:hAnsi="Arial"/>
          <w:b w:val="0"/>
          <w:i w:val="0"/>
          <w:smallCaps w:val="0"/>
          <w:strike w:val="0"/>
          <w:color w:val="80008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The GUIs should use appropriate controls for data entered and minimize the amount of time that  users have to enter data manually. More information about Android controls can be found here  </w:t>
      </w:r>
      <w:r w:rsidDel="00000000" w:rsidR="00000000" w:rsidRPr="00000000">
        <w:rPr>
          <w:rFonts w:ascii="Arial" w:cs="Arial" w:eastAsia="Arial" w:hAnsi="Arial"/>
          <w:b w:val="0"/>
          <w:i w:val="0"/>
          <w:smallCaps w:val="0"/>
          <w:strike w:val="0"/>
          <w:color w:val="800080"/>
          <w:sz w:val="22.080001831054688"/>
          <w:szCs w:val="22.080001831054688"/>
          <w:u w:val="single"/>
          <w:shd w:fill="auto" w:val="clear"/>
          <w:vertAlign w:val="baseline"/>
          <w:rtl w:val="0"/>
        </w:rPr>
        <w:t xml:space="preserve">https://developer.android.com/develop/ui</w:t>
      </w:r>
      <w:r w:rsidDel="00000000" w:rsidR="00000000" w:rsidRPr="00000000">
        <w:rPr>
          <w:rFonts w:ascii="Arial" w:cs="Arial" w:eastAsia="Arial" w:hAnsi="Arial"/>
          <w:b w:val="0"/>
          <w:i w:val="0"/>
          <w:smallCaps w:val="0"/>
          <w:strike w:val="0"/>
          <w:color w:val="800080"/>
          <w:sz w:val="22.080001831054688"/>
          <w:szCs w:val="22.080001831054688"/>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99609375" w:line="240" w:lineRule="auto"/>
        <w:ind w:left="298.57688903808594"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b) Store, view and delete hike details or reset the database (15%)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567.0019531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All the details entered by the user should initially be stored on the device in an </w:t>
      </w:r>
      <w:r w:rsidDel="00000000" w:rsidR="00000000" w:rsidRPr="00000000">
        <w:rPr>
          <w:rFonts w:ascii="Arial" w:cs="Arial" w:eastAsia="Arial" w:hAnsi="Arial"/>
          <w:b w:val="1"/>
          <w:i w:val="0"/>
          <w:smallCaps w:val="0"/>
          <w:strike w:val="0"/>
          <w:color w:val="000000"/>
          <w:sz w:val="22.080001831054688"/>
          <w:szCs w:val="22.080001831054688"/>
          <w:highlight w:val="yellow"/>
          <w:u w:val="none"/>
          <w:vertAlign w:val="baseline"/>
          <w:rtl w:val="0"/>
        </w:rPr>
        <w:t xml:space="preserve">SQLite database.</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734375" w:line="230.34253120422363" w:lineRule="auto"/>
        <w:ind w:left="574.5091247558594" w:right="466.96044921875" w:hanging="2.42874145507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user should be able to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list all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details of all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hikes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that have been entered into the app, edit or  delete individual hikes and delete all the details from the database.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7919921875" w:line="240" w:lineRule="auto"/>
        <w:ind w:left="293.2776641845703"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 Add observations to a hike (15%)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28.16949844360352" w:lineRule="auto"/>
        <w:ind w:left="570.9764099121094" w:right="204.765625" w:firstLine="13.689575195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Hikers will be able to enter observations during a hike. Observations could include sightings of animals,  types of vegetation encountered during the hike, weather conditions, conditions of the trails, etc. They  should be able to select a hike and then add the following details: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498046875" w:line="240" w:lineRule="auto"/>
        <w:ind w:left="577.8816223144531" w:right="0" w:firstLine="0"/>
        <w:jc w:val="left"/>
        <w:rPr>
          <w:rFonts w:ascii="Arial" w:cs="Arial" w:eastAsia="Arial" w:hAnsi="Arial"/>
          <w:b w:val="0"/>
          <w:i w:val="1"/>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Observation -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Required field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39.03427600860596" w:lineRule="auto"/>
        <w:ind w:left="577.8816223144531" w:right="759.4140625" w:firstLine="0"/>
        <w:jc w:val="left"/>
        <w:rPr>
          <w:rFonts w:ascii="Arial" w:cs="Arial" w:eastAsia="Arial" w:hAnsi="Arial"/>
          <w:b w:val="0"/>
          <w:i w:val="1"/>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Time of the observation -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Required field (ideally this should default to the current date and time)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Additional comments - </w:t>
      </w:r>
      <w:r w:rsidDel="00000000" w:rsidR="00000000" w:rsidRPr="00000000">
        <w:rPr>
          <w:rFonts w:ascii="Arial" w:cs="Arial" w:eastAsia="Arial" w:hAnsi="Arial"/>
          <w:b w:val="0"/>
          <w:i w:val="1"/>
          <w:smallCaps w:val="0"/>
          <w:strike w:val="0"/>
          <w:color w:val="000000"/>
          <w:sz w:val="22.080001831054688"/>
          <w:szCs w:val="22.080001831054688"/>
          <w:u w:val="none"/>
          <w:shd w:fill="auto" w:val="clear"/>
          <w:vertAlign w:val="baseline"/>
          <w:rtl w:val="0"/>
        </w:rPr>
        <w:t xml:space="preserve">Optional field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47705078125" w:line="240" w:lineRule="auto"/>
        <w:ind w:left="572.080383300781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user must be able to enter multiple observations for a single hike.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572.080383300781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app should store all details entered on the device in an SQLite database.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25.99599361419678" w:lineRule="auto"/>
        <w:ind w:left="573.8467407226562" w:right="759.33349609375" w:firstLine="13.689575195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It should be possible for a user to select a hike and display all observations and view/edit/delete a  specific observation.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102294921875" w:line="240" w:lineRule="auto"/>
        <w:ind w:left="293.05686950683594"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d) Search (10%)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62.93813705444336" w:lineRule="auto"/>
        <w:ind w:left="568.9891052246094" w:right="216.5771484375" w:firstLine="3.09127807617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user should be able to search for a hike in the database by name. At its simplest, this could mean entering the name and displaying the first hike that matches. Ideally the user should be able to enter the first few letters of the name and display all matching hikes.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31689453125" w:line="262.93785095214844" w:lineRule="auto"/>
        <w:ind w:left="574.5091247558594" w:right="266.84814453125" w:hanging="7.50717163085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Advanced search options will allow searching for all hikes with the following criteria: name, location, length and/or date. It should be possible for a user to select an item from the resulting search list and to display its full details.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366943359375" w:line="240" w:lineRule="auto"/>
        <w:ind w:left="291.069641113281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e) Create a cross-platform prototype of the app using Xamarin/MAUI (10%)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587.53631591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Implement as much as you can of features a) using Xamarin/MAUI framework.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25.99670886993408" w:lineRule="auto"/>
        <w:ind w:left="574.9507141113281" w:right="4.5068359375" w:firstLine="8.3905029296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Partnership centres can decide to use other hybrid technology to develop a cross platform mobile  application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93994140625" w:line="240" w:lineRule="auto"/>
        <w:ind w:left="286.65367126464844"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 Implement persistence using Xamarin/MAUI (10%)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262573242188"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53631591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Implement as much as you can of features b) using Xamarin/MAUI framework.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296875" w:line="240" w:lineRule="auto"/>
        <w:ind w:left="293.05686950683594"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g) Add additional features to either or both the Android or Xamarin version of the app (10%)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29.2566156387329" w:lineRule="auto"/>
        <w:ind w:left="574.9507141113281" w:right="244.50927734375" w:firstLine="8.3905029296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Features a) to f) are the core requirements for the app.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If you have implemented these and want to  add some additional features, then you may. Any enhancements should be implemented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in addition to NOT instead of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core requirements. The idea is that these features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stretch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your skills, so be  prepared to do your own research and feel free to show off! You can think of your own enhancements.  Here are some possible examples: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10742187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Allow photos taken by the camera to be added to the data stored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Pick up the location automatically from the user's location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577.88162231445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Show the location of where an expense incurred on a map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577.8816223144531" w:right="1778.3367919921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Make use of an external web service other than the one provided for the coursework.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Anything you can think of – again be creative!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156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B – Report (20%)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5.078430175781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report is to be completed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individually.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286.648864746093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Write a report consisting of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following sections: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25.99709510803223" w:lineRule="auto"/>
        <w:ind w:left="584.0036010742188" w:right="1.943359375" w:hanging="289.3218994140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Section 1. (2%)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concise table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containing a checklist of the features you have been able to implement.  Please refer to the features list given above in the specification. For example, you might write:</w:t>
      </w:r>
    </w:p>
    <w:tbl>
      <w:tblPr>
        <w:tblStyle w:val="Table3"/>
        <w:tblW w:w="10137.600097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000671386719"/>
        <w:gridCol w:w="2836.7994689941406"/>
        <w:gridCol w:w="5491.2005615234375"/>
        <w:tblGridChange w:id="0">
          <w:tblGrid>
            <w:gridCol w:w="1809.6000671386719"/>
            <w:gridCol w:w="2836.7994689941406"/>
            <w:gridCol w:w="5491.200561523437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Your Comments</w:t>
            </w:r>
          </w:p>
        </w:tc>
      </w:tr>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256958007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Functionality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99096679688" w:right="0" w:firstLine="0"/>
              <w:jc w:val="left"/>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Fully completed </w:t>
            </w:r>
            <w:r w:rsidDel="00000000" w:rsidR="00000000" w:rsidRPr="00000000">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005859375"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Partially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56.4190101623535" w:lineRule="auto"/>
              <w:ind w:left="128.94699096679688" w:right="216.3494873046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Having bugs/Not working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Not implemented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cantSplit w:val="0"/>
          <w:trHeight w:val="13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256958007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Functionality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99096679688" w:right="0" w:firstLine="0"/>
              <w:jc w:val="left"/>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Fully completed </w:t>
            </w:r>
            <w:r w:rsidDel="00000000" w:rsidR="00000000" w:rsidRPr="00000000">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005859375"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Partially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56.4190101623535" w:lineRule="auto"/>
              <w:ind w:left="128.94699096679688" w:right="216.3494873046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Having bugs/Not working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Not implemented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cantSplit w:val="0"/>
          <w:trHeight w:val="1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256958007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Functionality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Fully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Partially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60.7649040222168" w:lineRule="auto"/>
              <w:ind w:left="128.94699096679688" w:right="216.3494873046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Having bugs/Not working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Not implemented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47622680664" w:lineRule="auto"/>
              <w:ind w:left="113.712158203125" w:right="41.942138671875" w:firstLine="11.702880859375"/>
              <w:jc w:val="left"/>
              <w:rPr>
                <w:rFonts w:ascii="Arial" w:cs="Arial" w:eastAsia="Arial" w:hAnsi="Arial"/>
                <w:b w:val="1"/>
                <w:i w:val="0"/>
                <w:smallCaps w:val="0"/>
                <w:strike w:val="0"/>
                <w:color w:val="365f91"/>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5f91"/>
                <w:sz w:val="22.080001831054688"/>
                <w:szCs w:val="22.080001831054688"/>
                <w:u w:val="none"/>
                <w:shd w:fill="auto" w:val="clear"/>
                <w:vertAlign w:val="baseline"/>
                <w:rtl w:val="0"/>
              </w:rPr>
              <w:t xml:space="preserve">I have created the user interface for data entry but  the data is not being stored</w:t>
            </w:r>
          </w:p>
        </w:tc>
      </w:tr>
      <w:tr>
        <w:trPr>
          <w:cantSplit w:val="0"/>
          <w:trHeight w:val="1377.59933471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256958007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Functionality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Fully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Partially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146240234375" w:line="251.7989730834961" w:lineRule="auto"/>
              <w:ind w:left="128.94699096679688" w:right="218.115844726562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Having bugs/Not working </w:t>
            </w:r>
            <w:r w:rsidDel="00000000" w:rsidR="00000000" w:rsidRPr="00000000">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Not implemented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3700866699" w:lineRule="auto"/>
              <w:ind w:left="124.0899658203125" w:right="41.588134765625" w:firstLine="1.3250732421875"/>
              <w:jc w:val="left"/>
              <w:rPr>
                <w:rFonts w:ascii="Arial" w:cs="Arial" w:eastAsia="Arial" w:hAnsi="Arial"/>
                <w:b w:val="1"/>
                <w:i w:val="0"/>
                <w:smallCaps w:val="0"/>
                <w:strike w:val="0"/>
                <w:color w:val="365f91"/>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5f91"/>
                <w:sz w:val="22.080001831054688"/>
                <w:szCs w:val="22.080001831054688"/>
                <w:u w:val="none"/>
                <w:shd w:fill="auto" w:val="clear"/>
                <w:vertAlign w:val="baseline"/>
                <w:rtl w:val="0"/>
              </w:rPr>
              <w:t xml:space="preserve">Implemented but the app throws an exception if no  matching result is found.</w:t>
            </w:r>
          </w:p>
        </w:tc>
      </w:tr>
      <w:tr>
        <w:trPr>
          <w:cantSplit w:val="0"/>
          <w:trHeight w:val="84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256958007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Functionality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Fully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0589599609375" w:line="240" w:lineRule="auto"/>
              <w:ind w:left="128.94699096679688" w:right="0" w:firstLine="0"/>
              <w:jc w:val="left"/>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Partially completed </w:t>
            </w:r>
            <w:r w:rsidDel="00000000" w:rsidR="00000000" w:rsidRPr="00000000">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31103515625"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Having bugs/Not working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tbl>
      <w:tblPr>
        <w:tblStyle w:val="Table4"/>
        <w:tblW w:w="10137.600097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000671386719"/>
        <w:gridCol w:w="2836.7994689941406"/>
        <w:gridCol w:w="5491.2005615234375"/>
        <w:tblGridChange w:id="0">
          <w:tblGrid>
            <w:gridCol w:w="1809.6000671386719"/>
            <w:gridCol w:w="2836.7994689941406"/>
            <w:gridCol w:w="5491.2005615234375"/>
          </w:tblGrid>
        </w:tblGridChange>
      </w:tblGrid>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Not implemented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cantSplit w:val="0"/>
          <w:trHeight w:val="13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256958007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Functionality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Fully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Partially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6.67179107666016" w:lineRule="auto"/>
              <w:ind w:left="128.94699096679688" w:right="216.3494873046875" w:firstLine="0"/>
              <w:jc w:val="left"/>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Having bugs/Not working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Not implemented </w:t>
            </w:r>
            <w:r w:rsidDel="00000000" w:rsidR="00000000" w:rsidRPr="00000000">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Pr>
            </w:pPr>
            <w:r w:rsidDel="00000000" w:rsidR="00000000" w:rsidRPr="00000000">
              <w:rPr>
                <w:rtl w:val="0"/>
              </w:rPr>
            </w:r>
          </w:p>
        </w:tc>
      </w:tr>
      <w:tr>
        <w:trPr>
          <w:cantSplit w:val="0"/>
          <w:trHeight w:val="137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256958007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Functionality 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Fully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28.9469909667968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Partially completed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6.67179107666016" w:lineRule="auto"/>
              <w:ind w:left="128.94699096679688" w:right="216.3494873046875" w:firstLine="0"/>
              <w:jc w:val="left"/>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Having bugs/Not working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Not implemented </w:t>
            </w:r>
            <w:r w:rsidDel="00000000" w:rsidR="00000000" w:rsidRPr="00000000">
              <w:rPr>
                <w:rFonts w:ascii="Noto Sans Symbols" w:cs="Noto Sans Symbols" w:eastAsia="Noto Sans Symbols" w:hAnsi="Noto Sans Symbols"/>
                <w:b w:val="0"/>
                <w:i w:val="0"/>
                <w:smallCaps w:val="0"/>
                <w:strike w:val="0"/>
                <w:color w:val="000000"/>
                <w:sz w:val="21.862459182739258"/>
                <w:szCs w:val="21.86245918273925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9501953125" w:right="0" w:firstLine="0"/>
              <w:jc w:val="left"/>
              <w:rPr>
                <w:rFonts w:ascii="Arial" w:cs="Arial" w:eastAsia="Arial" w:hAnsi="Arial"/>
                <w:b w:val="1"/>
                <w:i w:val="0"/>
                <w:smallCaps w:val="0"/>
                <w:strike w:val="0"/>
                <w:color w:val="365f91"/>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65f91"/>
                <w:sz w:val="22.080001831054688"/>
                <w:szCs w:val="22.080001831054688"/>
                <w:u w:val="none"/>
                <w:shd w:fill="auto" w:val="clear"/>
                <w:vertAlign w:val="baseline"/>
                <w:rtl w:val="0"/>
              </w:rPr>
              <w:t xml:space="preserve">No additional features implemented</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575.6130981445312" w:right="655.9375" w:hanging="280.931396484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Section 2. (2%)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Screen shots demonstrating each of the features that you have implemented. Give captions or annotations to explain which features are being demonstrated.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00341796875" w:line="230.3424596786499" w:lineRule="auto"/>
        <w:ind w:left="581.1331176757812" w:right="3.726806640625" w:hanging="286.451416015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Section 3. (4%)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Write a reflection (approximately 350 words) on how the app was developed. Discuss  lessons learnt, what you think went well and what you think could have been improved and how.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10595703125" w:line="229.4732666015625" w:lineRule="auto"/>
        <w:ind w:left="568.6602783203125" w:right="1.748046875" w:hanging="273.978576660156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Section 4. (8%)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 evaluation of your app(s). Write between 700 to 1000 words evaluating the app(s) that  you have produced</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Be specific and justify any statements you make. Just saying things like "my app is  well designed" without justifying the statement will not gain you any marks. Also, explain how your app  could be improved. Again, you need to try to be specific e.g. saying something like "It needs to be made  more secure by adding security features" will not gain marks. Your evaluation should include, but need not  be limited to, the following aspects of your app: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0107421875" w:line="240" w:lineRule="auto"/>
        <w:ind w:left="581.57470703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 Human computer interaction (you will have a lecture about this)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57470703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ii. Security (you will need to research this yourself)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854.9755859375" w:right="214.739990234375" w:hanging="273.40087890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iii. Ability of the app to run on a range of screen sizes and how this could be improved (we will touch on  this in the course but you will need to do additional research)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581.57470703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iv. Changes that would need to be made in order for the app(s) to be deployed for live use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25.99653720855713" w:lineRule="auto"/>
        <w:ind w:left="567.6643371582031" w:right="1.4794921875" w:firstLine="4.41604614257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This sort of discussion will form an important part of your BSc project report so use this opportunity as a  way of practicing your skills in writing an evaluation.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93994140625" w:line="230.3424596786499" w:lineRule="auto"/>
        <w:ind w:left="582.5706481933594" w:right="6.47216796875" w:firstLine="1.5457153320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English Proficiency + report format (2%)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marks will be allocated to the level of language used in the  individual report, including correct spelling and use of grammar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1090087890625" w:line="230.3424596786499" w:lineRule="auto"/>
        <w:ind w:left="576.6090393066406" w:right="2.607421875" w:hanging="281.9273376464844"/>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Section 5. (2%)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Code listing of any code files you have written. You do not need to include generated  code. Please clearly label the code, so it indicates the source file and programming language.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11669921875" w:line="240" w:lineRule="auto"/>
        <w:ind w:left="18.66241455078125"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Demonstration (0% but see below)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12255859375" w:line="262.9383087158203" w:lineRule="auto"/>
        <w:ind w:left="7.9488372802734375" w:right="3.604736328125" w:hanging="7.286453247070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are required to prepare a brief video showing your implementation including Android app and cross platform  app (one video per submission). The duration should be approximately 15 minutes. You can upload your recorded demonstrations onto any cloud or media services like YouTube (with unlisted setting), Drop box,  Google Drive, OneDrive etc. You then pass the links to your instructors for marking. The links can be mentioned  in your CW reports.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275390625" w:line="240" w:lineRule="auto"/>
        <w:ind w:left="0.662384033203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have a responsibility to make sure your instructors be able to access and view the videos.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684326171875"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144412994385" w:lineRule="auto"/>
        <w:ind w:left="0.662384033203125" w:right="3.98193359375" w:firstLine="19.872055053710938"/>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In the video, you must clearly demonstrate the working version of the apps (Android and Xamarin) and link those  working functions to the correspondent code. You might attend a brief Q&amp;A session with your instructor where  you will be asked questions about your implementation and the code. Your time slots will be allocated by your  instructors.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890625" w:line="240" w:lineRule="auto"/>
        <w:ind w:left="16.339187622070312" w:right="0" w:firstLine="0"/>
        <w:jc w:val="left"/>
        <w:rPr>
          <w:rFonts w:ascii="Arial" w:cs="Arial" w:eastAsia="Arial" w:hAnsi="Arial"/>
          <w:b w:val="1"/>
          <w:i w:val="0"/>
          <w:smallCaps w:val="0"/>
          <w:strike w:val="0"/>
          <w:color w:val="ff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0000"/>
          <w:sz w:val="22.080001831054688"/>
          <w:szCs w:val="22.080001831054688"/>
          <w:u w:val="none"/>
          <w:shd w:fill="auto" w:val="clear"/>
          <w:vertAlign w:val="baseline"/>
          <w:rtl w:val="0"/>
        </w:rPr>
        <w:t xml:space="preserve">Failure to demonstrate might lead to a failed assessment.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927734375"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521240234375" w:right="0" w:firstLine="0"/>
        <w:jc w:val="left"/>
        <w:rPr>
          <w:rFonts w:ascii="Arial" w:cs="Arial" w:eastAsia="Arial" w:hAnsi="Arial"/>
          <w:b w:val="1"/>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365f91"/>
          <w:sz w:val="32.15999984741211"/>
          <w:szCs w:val="32.15999984741211"/>
          <w:u w:val="none"/>
          <w:shd w:fill="auto" w:val="clear"/>
          <w:vertAlign w:val="baseline"/>
          <w:rtl w:val="0"/>
        </w:rPr>
        <w:t xml:space="preserve">Deliverables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262.9391384124756" w:lineRule="auto"/>
        <w:ind w:left="361.9873046875" w:right="4.735107421875" w:hanging="337.9200744628906"/>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1. A zip file containing all the files required to run your app(s). Please try to structure your work so that it is easy  for the person marking your work to compile and run your app(s) if they need to. Any compilation, installation  or running instructions should be included in a “readme” file.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275390625" w:line="263.8700866699219" w:lineRule="auto"/>
        <w:ind w:left="360.66246032714844" w:right="2.8564453125" w:firstLine="19.872055053710938"/>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If you have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borrowed code or ideas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from anywhere other than the lecture notes and tutorial examples (eg.  from a book, somewhere on the web or another student) then include a reference showing where the code  or ideas came from and comment your code very carefully to show which bits are yours and which bits are  borrowed. This will protect you against accusations of plagiarism. Be aware that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the marker will look for  similarities between your code and that submitted by other students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so please do not share your code  with any other students as this is considered to be plagiarism. Note that </w:t>
      </w:r>
      <w:r w:rsidDel="00000000" w:rsidR="00000000" w:rsidRPr="00000000">
        <w:rPr>
          <w:rFonts w:ascii="Arial" w:cs="Arial" w:eastAsia="Arial" w:hAnsi="Arial"/>
          <w:b w:val="1"/>
          <w:i w:val="0"/>
          <w:smallCaps w:val="0"/>
          <w:strike w:val="0"/>
          <w:color w:val="cc0066"/>
          <w:sz w:val="22.080001831054688"/>
          <w:szCs w:val="22.080001831054688"/>
          <w:u w:val="none"/>
          <w:shd w:fill="auto" w:val="clear"/>
          <w:vertAlign w:val="baseline"/>
          <w:rtl w:val="0"/>
        </w:rPr>
        <w:t xml:space="preserve">the upload of this zip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file </w:t>
      </w:r>
      <w:r w:rsidDel="00000000" w:rsidR="00000000" w:rsidRPr="00000000">
        <w:rPr>
          <w:rFonts w:ascii="Arial" w:cs="Arial" w:eastAsia="Arial" w:hAnsi="Arial"/>
          <w:b w:val="1"/>
          <w:i w:val="0"/>
          <w:smallCaps w:val="0"/>
          <w:strike w:val="0"/>
          <w:color w:val="cc0066"/>
          <w:sz w:val="22.080001831054688"/>
          <w:szCs w:val="22.080001831054688"/>
          <w:u w:val="none"/>
          <w:shd w:fill="auto" w:val="clear"/>
          <w:vertAlign w:val="baseline"/>
          <w:rtl w:val="0"/>
        </w:rPr>
        <w:t xml:space="preserve">is  MANDATORY</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It must be along with your report (deliverable 3)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or you will lose marks and are likely to  fail the coursework</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658203125" w:line="262.93813705444336" w:lineRule="auto"/>
        <w:ind w:left="367.94891357421875" w:right="4.2333984375" w:hanging="361.54571533203125"/>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2. A Video Demonstration of your app and what you have achieved, showing the app in operation and displaying  all functionalities you have implemented. This should be approximately 15 minutes in duration as mentioned  above. There should be only one video submission per submission.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275390625" w:line="264.0246105194092" w:lineRule="auto"/>
        <w:ind w:left="363.9744567871094" w:right="4.149169921875" w:hanging="354.7008514404297"/>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3. A brief Q&amp;A session where you will be asked questions about your app(s) and be expected to show an  understanding of the code that you have written and the design decisions that you have made. For instance, the instructor may ask you to talk them through the code that implements a particular feature. If you are  unable to answer questions about your code you may be investigated for plagiarism. The date, time and  details of the Q&amp;A meeting will be announced by your instructors.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236083984375" w:line="240" w:lineRule="auto"/>
        <w:ind w:left="2.8704071044921875" w:right="0" w:firstLine="0"/>
        <w:jc w:val="left"/>
        <w:rPr>
          <w:rFonts w:ascii="Arial" w:cs="Arial" w:eastAsia="Arial" w:hAnsi="Arial"/>
          <w:b w:val="1"/>
          <w:i w:val="0"/>
          <w:smallCaps w:val="0"/>
          <w:strike w:val="0"/>
          <w:color w:val="cc0066"/>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4. A report consisting of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sections described in the specification. It must be </w:t>
      </w:r>
      <w:r w:rsidDel="00000000" w:rsidR="00000000" w:rsidRPr="00000000">
        <w:rPr>
          <w:rFonts w:ascii="Arial" w:cs="Arial" w:eastAsia="Arial" w:hAnsi="Arial"/>
          <w:b w:val="1"/>
          <w:i w:val="0"/>
          <w:smallCaps w:val="0"/>
          <w:strike w:val="0"/>
          <w:color w:val="cc0066"/>
          <w:sz w:val="22.080001831054688"/>
          <w:szCs w:val="22.080001831054688"/>
          <w:u w:val="none"/>
          <w:shd w:fill="auto" w:val="clear"/>
          <w:vertAlign w:val="baseline"/>
          <w:rtl w:val="0"/>
        </w:rPr>
        <w:t xml:space="preserve">uploaded.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1263427734375" w:line="240" w:lineRule="auto"/>
        <w:ind w:left="23.798370361328125" w:right="0" w:firstLine="0"/>
        <w:jc w:val="left"/>
        <w:rPr>
          <w:rFonts w:ascii="Arial" w:cs="Arial" w:eastAsia="Arial" w:hAnsi="Arial"/>
          <w:b w:val="1"/>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365f91"/>
          <w:sz w:val="32.15999984741211"/>
          <w:szCs w:val="32.15999984741211"/>
          <w:u w:val="none"/>
          <w:shd w:fill="auto" w:val="clear"/>
          <w:vertAlign w:val="baseline"/>
          <w:rtl w:val="0"/>
        </w:rPr>
        <w:t xml:space="preserve">Formative Assessment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92919921875" w:line="262.93785095214844" w:lineRule="auto"/>
        <w:ind w:left="8.169631958007812" w:right="249.6240234375" w:hanging="7.5072479248046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are encouraged to show the progress made with the implementation in the labs on a weekly basis to get  informal feedback on how the work progresses and, on the design, and implementation decisions taken at  every stage of the assignment.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2403564453125" w:line="260.7649040222168" w:lineRule="auto"/>
        <w:ind w:left="11.0400390625" w:right="270.6396484375" w:hanging="5.9616088867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There are also weekly lab exercises, which train you in the knowledge required to complete the assessment.  Completed exercises do not need to be uploaded but shown to the instructor for feedback.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4229736328125"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6782836914062" w:right="0" w:firstLine="0"/>
        <w:jc w:val="left"/>
        <w:rPr>
          <w:rFonts w:ascii="Arial" w:cs="Arial" w:eastAsia="Arial" w:hAnsi="Arial"/>
          <w:b w:val="1"/>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365f91"/>
          <w:sz w:val="32.15999984741211"/>
          <w:szCs w:val="32.15999984741211"/>
          <w:u w:val="none"/>
          <w:shd w:fill="auto" w:val="clear"/>
          <w:vertAlign w:val="baseline"/>
          <w:rtl w:val="0"/>
        </w:rPr>
        <w:t xml:space="preserve">Grading Criteria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9375" w:line="240" w:lineRule="auto"/>
        <w:ind w:left="17.88482666015625" w:right="0" w:firstLine="0"/>
        <w:jc w:val="left"/>
        <w:rPr>
          <w:rFonts w:ascii="Lato" w:cs="Lato" w:eastAsia="Lato" w:hAnsi="Lato"/>
          <w:b w:val="1"/>
          <w:i w:val="0"/>
          <w:smallCaps w:val="0"/>
          <w:strike w:val="0"/>
          <w:color w:val="ef4540"/>
          <w:sz w:val="22.080001831054688"/>
          <w:szCs w:val="22.080001831054688"/>
          <w:u w:val="none"/>
          <w:shd w:fill="auto" w:val="clear"/>
          <w:vertAlign w:val="baseline"/>
        </w:rPr>
      </w:pPr>
      <w:r w:rsidDel="00000000" w:rsidR="00000000" w:rsidRPr="00000000">
        <w:rPr>
          <w:rFonts w:ascii="Lato" w:cs="Lato" w:eastAsia="Lato" w:hAnsi="Lato"/>
          <w:b w:val="1"/>
          <w:i w:val="0"/>
          <w:smallCaps w:val="0"/>
          <w:strike w:val="0"/>
          <w:color w:val="ef4540"/>
          <w:sz w:val="22.080001831054688"/>
          <w:szCs w:val="22.080001831054688"/>
          <w:highlight w:val="white"/>
          <w:u w:val="none"/>
          <w:vertAlign w:val="baseline"/>
          <w:rtl w:val="0"/>
        </w:rPr>
        <w:t xml:space="preserve">Please note that the PASS GRADE FOR THIS MODULE IS 40%.</w:t>
      </w:r>
      <w:r w:rsidDel="00000000" w:rsidR="00000000" w:rsidRPr="00000000">
        <w:rPr>
          <w:rFonts w:ascii="Lato" w:cs="Lato" w:eastAsia="Lato" w:hAnsi="Lato"/>
          <w:b w:val="1"/>
          <w:i w:val="0"/>
          <w:smallCaps w:val="0"/>
          <w:strike w:val="0"/>
          <w:color w:val="ef4540"/>
          <w:sz w:val="22.080001831054688"/>
          <w:szCs w:val="22.080001831054688"/>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5.07843017578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This coursework will not be marked anonymously.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28.894624710083" w:lineRule="auto"/>
        <w:ind w:left="5.07843017578125" w:right="118.00048828125" w:hanging="2.20794677734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There are 7 features. Percentage score for each feature is stated in the coursework specification. This doesn’t  mean that you will automatically obtain the full marks for a feature for implementing it, but it will be graded  based on the assessment criteria below. Section 3 of the report is also worth 20% and each remaining section  of the report is graded as stated in the coursework.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2138671875" w:line="240" w:lineRule="auto"/>
        <w:ind w:left="16.339187622070312"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a very high 1</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class (90% to 100%)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4560546875" w:line="225.99660873413086" w:lineRule="auto"/>
        <w:ind w:left="443.4442138671875" w:right="998.66455078125" w:hanging="287.9625701904297"/>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native Android application fully implementing all features. No bugs and negligible weaknesses.  Exemplary quality code.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009765625" w:line="240" w:lineRule="auto"/>
        <w:ind w:left="155.481643676757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Two or more creative additional features (h) to both apps.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28.16954135894775" w:lineRule="auto"/>
        <w:ind w:left="433.94981384277344" w:right="401.947021484375" w:hanging="278.468170166015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Demonstration: able to show good knowledge of code implemented. Not only able to answer questions  about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did something but also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chose to do it in a particular way and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compare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with  possible alternative implementations.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498046875" w:line="230.3424596786499" w:lineRule="auto"/>
        <w:ind w:left="433.94981384277344" w:right="358.7060546875" w:hanging="278.468170166015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Report complete, accurate and easy to read. Section 5 within specified word count, logically structured  and making some insightful points about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all four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of the issues specified.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40" w:lineRule="auto"/>
        <w:ind w:left="16.339187622070312"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a high 1</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class (80% to 89%)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30.3424596786499" w:lineRule="auto"/>
        <w:ind w:left="436.59934997558594" w:right="903.05908203125" w:hanging="281.1177062988281"/>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native Android application fully implementing all features. No bugs and very minor weaknesses.  Outstanding quality code.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05712890625" w:line="236.86185836791992" w:lineRule="auto"/>
        <w:ind w:left="155.4816436767578" w:right="340.828857421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working hybrid prototype and one or more creative additional features (h) to both apps.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Demonstration: able to show good knowledge of code implemented. Not only able to answer questions  about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did something but also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chose to do it in a particular way.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0615234375" w:line="225.99599361419678" w:lineRule="auto"/>
        <w:ind w:left="433.94981384277344" w:right="358.7060546875" w:hanging="278.468170166015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Report complete, accurate and easy to read. Section 5 within specified word count, logically structured  and making some insightful points about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all four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of the issues specified.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0400390625" w:line="240" w:lineRule="auto"/>
        <w:ind w:left="16.33918762207031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1</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class (70% to 79%)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following is required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25.99599361419678" w:lineRule="auto"/>
        <w:ind w:left="443.4442138671875" w:right="154.617919921875" w:hanging="287.9625701904297"/>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native Android application fully implementing at least six features. Very few minor bugs or weaknesses.  Excellent quality code.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009765625" w:line="236.8616008758545" w:lineRule="auto"/>
        <w:ind w:left="155.4816436767578" w:right="340.8288574218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working hybrid prototype and one or more very good additional features (g) to one or both apps.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Demonstration: able to show good knowledge of code implemented. Not only able to answer questions  about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did something but also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 chose to do it in a particular way.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30.3424596786499" w:lineRule="auto"/>
        <w:ind w:left="433.94981384277344" w:right="358.7060546875" w:hanging="278.468170166015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Report complete, accurate and easy to read. Section 5 within specified word count, logically structured  and making some insightful points about at least three of the four issues specified.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087646484375" w:line="240" w:lineRule="auto"/>
        <w:ind w:left="16.33918762207031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a mark in the range 60 to 69%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following are required: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2939453125" w:line="230.3424596786499" w:lineRule="auto"/>
        <w:ind w:left="426.6633605957031" w:right="1196.03759765625" w:hanging="271.1817169189453"/>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native Android application fully implementing at least five features. Few minor bugs or some  weaknesses. Very good quality code.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29150390625" w:line="240" w:lineRule="auto"/>
        <w:ind w:left="155.481643676757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working hybrid prototype.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155.481643676757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Demonstration: able to show good knowledge of code implemented.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30.342059135437" w:lineRule="auto"/>
        <w:ind w:left="433.94981384277344" w:right="419.779052734375" w:hanging="278.4681701660156"/>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Report complete, accurate and easy to read. Section 5 within specified word count logically structured  and making sensible points about at least two of the four issues specified.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94458007812" w:line="240" w:lineRule="auto"/>
        <w:ind w:left="16.33918762207031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a mark in the range 50 to 59%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following are required: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59912109375" w:line="230.342059135437" w:lineRule="auto"/>
        <w:ind w:left="440.5738067626953" w:right="68.197021484375" w:hanging="285.092163085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At least five features have been completed across the native Android application and the hybrid prototype,  possibly with some bugs and weaknesses. Good quality code.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124816894531"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81643676757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Demonstration: able to show good knowledge of code implemented.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5.481643676757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Report complete including some attempt at section 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6.33918762207031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a mark in the range 40 to 49%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following are required: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25.9977388381958" w:lineRule="auto"/>
        <w:ind w:left="440.5738067626953" w:right="31.45751953125" w:hanging="285.092163085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At least four features have been completed across the native Android application and the hybrid prototype,  possibly with some bugs and weaknesses. Good quality code.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87890625" w:line="240" w:lineRule="auto"/>
        <w:ind w:left="155.481643676757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Demonstration: able to show reasonable knowledge of the attempted features.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5.481643676757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Report mostly complete.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6.33918762207031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For a fail mark in the range below 40%</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7783203125" w:line="240" w:lineRule="auto"/>
        <w:ind w:left="155.481643676757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native or hybrid android application attempting three of less feature but buggy.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29861450195" w:lineRule="auto"/>
        <w:ind w:left="155.4816436767578" w:right="885.76293945312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Demonstration: unable to show reasonable knowledge or understanding of the attempted features. </w:t>
      </w: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Report missing or mostly incomplete.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18408203125" w:line="228.89366626739502" w:lineRule="auto"/>
        <w:ind w:left="7.9488372802734375" w:right="4.163818359375" w:firstLine="10.156784057617188"/>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For a coursework that does not fit into any of these categories (e.g. features a) to d) are implemented but section  3 of the report is less than 700 words and weak) the grade will be determined by taking the lower mark applicable  and making some upward adjustment for the other aspects of the coursework. Please be aware to pass you  must submit a working app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 acceptable report.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43994140625" w:line="228.16949844360352" w:lineRule="auto"/>
        <w:ind w:left="9.273605346679688" w:right="7.354736328125" w:firstLine="7.065582275390625"/>
        <w:jc w:val="left"/>
        <w:rPr>
          <w:rFonts w:ascii="Arial" w:cs="Arial" w:eastAsia="Arial" w:hAnsi="Arial"/>
          <w:b w:val="1"/>
          <w:i w:val="0"/>
          <w:smallCaps w:val="0"/>
          <w:strike w:val="0"/>
          <w:color w:val="cc0066"/>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cc0066"/>
          <w:sz w:val="22.080001831054688"/>
          <w:szCs w:val="22.080001831054688"/>
          <w:u w:val="none"/>
          <w:shd w:fill="auto" w:val="clear"/>
          <w:vertAlign w:val="baseline"/>
          <w:rtl w:val="0"/>
        </w:rPr>
        <w:t xml:space="preserve">NOTE: Failure to do your Demonstration will normally result in you being awarded 0% for the coursework. Even if your implementation and report are excellent and would be awarded a mark of 80%  but you don’t do a Demonstration then you may score 0% for the coursework.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0.010986328125"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365f91"/>
          <w:sz w:val="32.15999984741211"/>
          <w:szCs w:val="32.15999984741211"/>
          <w:u w:val="none"/>
          <w:shd w:fill="auto" w:val="clear"/>
          <w:vertAlign w:val="baseline"/>
          <w:rtl w:val="0"/>
        </w:rPr>
        <w:t xml:space="preserve">Assessment Criteria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40" w:lineRule="auto"/>
        <w:ind w:left="0.662384033203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Your app(s) will be assessed on the following criteria.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75390625" w:line="230.34253120422363" w:lineRule="auto"/>
        <w:ind w:left="290.8440399169922" w:right="2.763671875" w:hanging="279.36241149902344"/>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Features implemented.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number of features (listed as a) to g) in the specification above) that you have  successfully implemented will have a big effect on your overall mark.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1181640625" w:line="229.10131931304932" w:lineRule="auto"/>
        <w:ind w:left="290.8440399169922" w:right="2.451171875" w:hanging="279.36241149902344"/>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The quality of the application code you produce</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Credit will be given for inclusion of meaningful comments in the code, use of the sensible naming standards (eg. for packages, classes, variables, and methods), code  layout (e.g. indentation to make the structure of "if" statements and loops clear), avoidance of unnecessary  duplicate code, for the Android app use of appropriate Java language features and Android APIs. Java coding  conventions (covering naming and indentation etc) can be found at  </w:t>
      </w:r>
      <w:r w:rsidDel="00000000" w:rsidR="00000000" w:rsidRPr="00000000">
        <w:rPr>
          <w:rFonts w:ascii="Arial" w:cs="Arial" w:eastAsia="Arial" w:hAnsi="Arial"/>
          <w:b w:val="0"/>
          <w:i w:val="0"/>
          <w:smallCaps w:val="0"/>
          <w:strike w:val="0"/>
          <w:color w:val="0000ff"/>
          <w:sz w:val="22.080001831054688"/>
          <w:szCs w:val="22.080001831054688"/>
          <w:u w:val="single"/>
          <w:shd w:fill="auto" w:val="clear"/>
          <w:vertAlign w:val="baseline"/>
          <w:rtl w:val="0"/>
        </w:rPr>
        <w:t xml:space="preserve">http://www.oracle.com/technetwork/java/codeconvtoc-136057.html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(please note that this Oracle page is no  longer maintained as the java conventions are common standard, but the page continues to be used as a  sources of reference).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5419921875" w:line="229.25598621368408" w:lineRule="auto"/>
        <w:ind w:left="287.9736328125" w:right="0" w:hanging="276.4920043945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The user interface.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This is not a course about user interface design, but credit will be given for making your  application as pleasant an experience as possible for the user. Examples of good practice are: allowing the  user to choose options rather than their having to type in input, sensible default values, validation of input, and meaningful messages. Credit will be given for showing the use of a range of appropriate features from  the Android GUI API.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103515625" w:line="240" w:lineRule="auto"/>
        <w:ind w:left="0.662384033203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Your report will be assessed on the following criteria.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11.48162841796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Are all the required sections included and completed properly?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11.48162841796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Does the report give an accurate reflection of what you have achieved?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57080078125" w:line="240" w:lineRule="auto"/>
        <w:ind w:left="11.48162841796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Is the report clear and easy read? Does it follow the structure specified?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28.16949844360352" w:lineRule="auto"/>
        <w:ind w:left="290.8440399169922" w:right="2.906494140625" w:hanging="279.36241149902344"/>
        <w:jc w:val="both"/>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Is the evaluation (section 3) realistic and does it show that you have really thought about your app(s) and the  specified issues as well as how they may be enhanced to be ready for live deployment. Do you show insight  into the complexities of app development and the challenges of balancing the various constraints involved?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106323242188" w:line="240" w:lineRule="auto"/>
        <w:ind w:left="11.577606201171875" w:right="0" w:firstLine="0"/>
        <w:jc w:val="left"/>
        <w:rPr>
          <w:rFonts w:ascii="Arial" w:cs="Arial" w:eastAsia="Arial" w:hAnsi="Arial"/>
          <w:b w:val="1"/>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365f91"/>
          <w:sz w:val="32.15999984741211"/>
          <w:szCs w:val="32.15999984741211"/>
          <w:u w:val="none"/>
          <w:shd w:fill="auto" w:val="clear"/>
          <w:vertAlign w:val="baseline"/>
          <w:rtl w:val="0"/>
        </w:rPr>
        <w:t xml:space="preserve">Summative Feedback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92333984375" w:line="240" w:lineRule="auto"/>
        <w:ind w:left="18.1056213378906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Feedback on the final submission will be provided in written format within 15 working days of submission.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266357421875" w:line="240" w:lineRule="auto"/>
        <w:ind w:left="0" w:right="71.380615234375" w:firstLine="0"/>
        <w:jc w:val="right"/>
        <w:rPr>
          <w:rFonts w:ascii="Calibri" w:cs="Calibri" w:eastAsia="Calibri" w:hAnsi="Calibri"/>
          <w:b w:val="1"/>
          <w:i w:val="0"/>
          <w:smallCaps w:val="0"/>
          <w:strike w:val="0"/>
          <w:color w:val="a6a6a6"/>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a6a6a6"/>
          <w:sz w:val="22.080001831054688"/>
          <w:szCs w:val="22.080001831054688"/>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a6a6a6"/>
          <w:sz w:val="22.080001831054688"/>
          <w:szCs w:val="22.080001831054688"/>
          <w:u w:val="none"/>
          <w:shd w:fill="auto" w:val="clear"/>
          <w:vertAlign w:val="baseline"/>
          <w:rtl w:val="0"/>
        </w:rPr>
        <w:t xml:space="preserve">10 </w:t>
      </w:r>
    </w:p>
    <w:sectPr>
      <w:pgSz w:h="15840" w:w="12240" w:orient="portrait"/>
      <w:pgMar w:bottom="297.60009765625" w:top="1195.198974609375" w:left="720" w:right="654.36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