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DD656" w14:textId="77777777" w:rsidR="00A91BA7" w:rsidRPr="005656DE" w:rsidRDefault="00A91BA7" w:rsidP="005656DE">
      <w:pPr>
        <w:jc w:val="center"/>
        <w:rPr>
          <w:b/>
          <w:bCs/>
          <w:sz w:val="28"/>
          <w:szCs w:val="28"/>
        </w:rPr>
      </w:pPr>
      <w:r w:rsidRPr="005656DE">
        <w:rPr>
          <w:b/>
          <w:bCs/>
          <w:sz w:val="28"/>
          <w:szCs w:val="28"/>
        </w:rPr>
        <w:t>Fast Api step by step</w:t>
      </w:r>
    </w:p>
    <w:p w14:paraId="1A8591D5" w14:textId="253F20BF" w:rsidR="00A91BA7" w:rsidRPr="009F2C88" w:rsidRDefault="00A91BA7" w:rsidP="009F2C88">
      <w:pPr>
        <w:rPr>
          <w:b/>
          <w:bCs/>
        </w:rPr>
      </w:pPr>
      <w:r w:rsidRPr="009F2C88">
        <w:rPr>
          <w:b/>
          <w:bCs/>
        </w:rPr>
        <w:t>Cài đặt Fast Api</w:t>
      </w:r>
    </w:p>
    <w:p w14:paraId="56F6DE27" w14:textId="59F44099" w:rsidR="00A91BA7" w:rsidRDefault="009F2C88" w:rsidP="009F2C88">
      <w:pPr>
        <w:ind w:firstLine="720"/>
      </w:pPr>
      <w:r>
        <w:t xml:space="preserve">pip </w:t>
      </w:r>
      <w:r w:rsidR="00A91BA7" w:rsidRPr="00A91BA7">
        <w:t>install fastapi</w:t>
      </w:r>
    </w:p>
    <w:p w14:paraId="6AFFDF48" w14:textId="1FF582CC" w:rsidR="00A91BA7" w:rsidRPr="009F2C88" w:rsidRDefault="00A91BA7" w:rsidP="00A91BA7">
      <w:pPr>
        <w:rPr>
          <w:b/>
          <w:bCs/>
        </w:rPr>
      </w:pPr>
      <w:r w:rsidRPr="009F2C88">
        <w:rPr>
          <w:b/>
          <w:bCs/>
        </w:rPr>
        <w:t>Cài đặt Uvicorn</w:t>
      </w:r>
    </w:p>
    <w:p w14:paraId="1753E94D" w14:textId="3BAA1C43" w:rsidR="00A91BA7" w:rsidRDefault="00B10C5B" w:rsidP="009F2C88">
      <w:pPr>
        <w:ind w:firstLine="720"/>
      </w:pPr>
      <w:r>
        <w:t xml:space="preserve">pip </w:t>
      </w:r>
      <w:r w:rsidR="00A91BA7" w:rsidRPr="00A91BA7">
        <w:t xml:space="preserve"> install uvicorn</w:t>
      </w:r>
    </w:p>
    <w:p w14:paraId="057CB4DC" w14:textId="4F40188D" w:rsidR="009F2C88" w:rsidRPr="009F2C88" w:rsidRDefault="009F2C88" w:rsidP="009F2C88">
      <w:pPr>
        <w:ind w:firstLine="720"/>
        <w:rPr>
          <w:color w:val="FF0000"/>
        </w:rPr>
      </w:pPr>
      <w:r w:rsidRPr="009F2C88">
        <w:rPr>
          <w:color w:val="FF0000"/>
        </w:rPr>
        <w:t xml:space="preserve">Nếu lỗi: </w:t>
      </w:r>
      <w:r w:rsidRPr="009F2C88">
        <w:t>pip install uvicorn --user</w:t>
      </w:r>
    </w:p>
    <w:p w14:paraId="7CD19334" w14:textId="232697F5" w:rsidR="009F2C88" w:rsidRDefault="009F2C88" w:rsidP="00A91BA7">
      <w:pPr>
        <w:rPr>
          <w:b/>
          <w:bCs/>
        </w:rPr>
      </w:pPr>
      <w:r w:rsidRPr="009F2C88">
        <w:rPr>
          <w:b/>
          <w:bCs/>
        </w:rPr>
        <w:t>Tạo api đầu tiên:</w:t>
      </w:r>
    </w:p>
    <w:p w14:paraId="37727CA5" w14:textId="3251D8DB" w:rsidR="00F744AF" w:rsidRPr="00F744AF" w:rsidRDefault="00F744AF" w:rsidP="00A91BA7">
      <w:r>
        <w:rPr>
          <w:b/>
          <w:bCs/>
        </w:rPr>
        <w:tab/>
      </w:r>
      <w:r w:rsidRPr="00F744AF">
        <w:t>Tạo file main.py</w:t>
      </w:r>
    </w:p>
    <w:p w14:paraId="3D9A4998" w14:textId="77777777" w:rsidR="009F2C88" w:rsidRPr="009F2C88" w:rsidRDefault="009F2C88" w:rsidP="009F2C8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2C8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main.py</w:t>
      </w:r>
    </w:p>
    <w:p w14:paraId="63062335" w14:textId="77777777" w:rsidR="009F2C88" w:rsidRPr="009F2C88" w:rsidRDefault="009F2C88" w:rsidP="009F2C8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2C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F2C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2C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fastapi</w:t>
      </w:r>
      <w:r w:rsidRPr="009F2C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2C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F2C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2C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FastAPI</w:t>
      </w:r>
    </w:p>
    <w:p w14:paraId="7D81A408" w14:textId="77777777" w:rsidR="009F2C88" w:rsidRPr="009F2C88" w:rsidRDefault="009F2C88" w:rsidP="009F2C8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7EC9CE" w14:textId="77777777" w:rsidR="009F2C88" w:rsidRPr="009F2C88" w:rsidRDefault="009F2C88" w:rsidP="009F2C8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2C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9F2C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2C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2C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2C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FastAPI</w:t>
      </w:r>
      <w:r w:rsidRPr="009F2C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810CA44" w14:textId="77777777" w:rsidR="009F2C88" w:rsidRPr="009F2C88" w:rsidRDefault="009F2C88" w:rsidP="009F2C8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2C51DF" w14:textId="77777777" w:rsidR="009F2C88" w:rsidRPr="009F2C88" w:rsidRDefault="009F2C88" w:rsidP="009F2C8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2C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9F2C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9F2C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.get</w:t>
      </w:r>
      <w:r w:rsidRPr="009F2C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2C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9F2C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4D9035" w14:textId="77777777" w:rsidR="009F2C88" w:rsidRPr="009F2C88" w:rsidRDefault="009F2C88" w:rsidP="009F2C8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2C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2C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2C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read_root</w:t>
      </w:r>
      <w:r w:rsidRPr="009F2C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15BB01A3" w14:textId="686B7139" w:rsidR="009F2C88" w:rsidRPr="009F2C88" w:rsidRDefault="009F2C88" w:rsidP="009F2C8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2C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2C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2C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9F2C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5656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Kiet</w:t>
      </w:r>
      <w:r w:rsidRPr="009F2C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F2C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2C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5656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Dep trai</w:t>
      </w:r>
      <w:r w:rsidRPr="009F2C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F2C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B65AD6" w14:textId="2D3DF07D" w:rsidR="009F2C88" w:rsidRDefault="009F2C88" w:rsidP="009F2C88">
      <w:pPr>
        <w:spacing w:before="240"/>
        <w:rPr>
          <w:b/>
          <w:bCs/>
        </w:rPr>
      </w:pPr>
      <w:r w:rsidRPr="009F2C88">
        <w:rPr>
          <w:b/>
          <w:bCs/>
        </w:rPr>
        <w:t>Run api:</w:t>
      </w:r>
    </w:p>
    <w:p w14:paraId="03431A94" w14:textId="45887416" w:rsidR="009F2C88" w:rsidRDefault="009F2C88" w:rsidP="009F2C88">
      <w:pPr>
        <w:spacing w:before="240"/>
      </w:pPr>
      <w:r w:rsidRPr="009F2C88">
        <w:tab/>
        <w:t xml:space="preserve">uvicorn main:app </w:t>
      </w:r>
      <w:r>
        <w:t>–</w:t>
      </w:r>
      <w:r w:rsidRPr="009F2C88">
        <w:t>reload</w:t>
      </w:r>
    </w:p>
    <w:p w14:paraId="75D5360A" w14:textId="779FA852" w:rsidR="009F2C88" w:rsidRPr="009F2C88" w:rsidRDefault="009F2C88" w:rsidP="009F2C88">
      <w:pPr>
        <w:spacing w:before="240"/>
        <w:rPr>
          <w:color w:val="FF0000"/>
        </w:rPr>
      </w:pPr>
      <w:r w:rsidRPr="009F2C88">
        <w:rPr>
          <w:color w:val="FF0000"/>
        </w:rPr>
        <w:tab/>
        <w:t xml:space="preserve">Nếu lỗi: </w:t>
      </w:r>
      <w:r w:rsidRPr="009F2C88">
        <w:t>python -m uvicorn main:app --reload</w:t>
      </w:r>
    </w:p>
    <w:p w14:paraId="227959D1" w14:textId="2907C6BC" w:rsidR="009F2C88" w:rsidRDefault="00F26828" w:rsidP="00A91BA7">
      <w:r>
        <w:rPr>
          <w:rFonts w:ascii="Consolas" w:hAnsi="Consolas"/>
          <w:color w:val="505050"/>
          <w:sz w:val="21"/>
          <w:szCs w:val="21"/>
          <w:shd w:val="clear" w:color="auto" w:fill="F3F3F3"/>
        </w:rPr>
        <w:br/>
        <w:t>pip install -U pip virtualenv</w:t>
      </w:r>
    </w:p>
    <w:p w14:paraId="3B218B05" w14:textId="3820EB73" w:rsidR="009F2C88" w:rsidRDefault="00F26828" w:rsidP="00A91BA7">
      <w:pPr>
        <w:rPr>
          <w:rFonts w:ascii="Consolas" w:hAnsi="Consolas"/>
          <w:color w:val="505050"/>
          <w:sz w:val="21"/>
          <w:szCs w:val="21"/>
          <w:shd w:val="clear" w:color="auto" w:fill="F3F3F3"/>
        </w:rPr>
      </w:pPr>
      <w:r>
        <w:t xml:space="preserve">nếu lỗi: </w:t>
      </w:r>
      <w:r>
        <w:rPr>
          <w:rFonts w:ascii="Consolas" w:hAnsi="Consolas"/>
          <w:color w:val="505050"/>
          <w:sz w:val="21"/>
          <w:szCs w:val="21"/>
          <w:shd w:val="clear" w:color="auto" w:fill="F3F3F3"/>
        </w:rPr>
        <w:t>pip install --user -U pip virtualenv</w:t>
      </w:r>
    </w:p>
    <w:p w14:paraId="07B6D687" w14:textId="77777777" w:rsidR="00F26828" w:rsidRDefault="00F26828" w:rsidP="00A91BA7">
      <w:pPr>
        <w:rPr>
          <w:rFonts w:ascii="Consolas" w:hAnsi="Consolas"/>
          <w:color w:val="505050"/>
          <w:sz w:val="21"/>
          <w:szCs w:val="21"/>
          <w:shd w:val="clear" w:color="auto" w:fill="F3F3F3"/>
        </w:rPr>
      </w:pPr>
    </w:p>
    <w:p w14:paraId="0CC0C9F5" w14:textId="0C6669C7" w:rsidR="00F26828" w:rsidRDefault="00F26828" w:rsidP="00A91BA7">
      <w:pPr>
        <w:rPr>
          <w:rFonts w:ascii="Consolas" w:hAnsi="Consolas"/>
          <w:color w:val="505050"/>
          <w:sz w:val="21"/>
          <w:szCs w:val="21"/>
          <w:shd w:val="clear" w:color="auto" w:fill="F3F3F3"/>
        </w:rPr>
      </w:pPr>
      <w:r>
        <w:rPr>
          <w:rFonts w:ascii="Consolas" w:hAnsi="Consolas"/>
          <w:color w:val="505050"/>
          <w:sz w:val="21"/>
          <w:szCs w:val="21"/>
          <w:shd w:val="clear" w:color="auto" w:fill="F3F3F3"/>
        </w:rPr>
        <w:t>pip install tensorflow</w:t>
      </w:r>
    </w:p>
    <w:p w14:paraId="7C3E748C" w14:textId="2A1034C3" w:rsidR="00F26828" w:rsidRDefault="00F26828" w:rsidP="00A91BA7">
      <w:r>
        <w:t xml:space="preserve">nếu lỗi: </w:t>
      </w:r>
      <w:r w:rsidRPr="00F26828">
        <w:t xml:space="preserve">pip install --user -U </w:t>
      </w:r>
      <w:r w:rsidR="00E57925">
        <w:t xml:space="preserve">install </w:t>
      </w:r>
      <w:r w:rsidRPr="00F26828">
        <w:t>tensorflow</w:t>
      </w:r>
    </w:p>
    <w:p w14:paraId="4D83C874" w14:textId="77777777" w:rsidR="00551912" w:rsidRDefault="00551912" w:rsidP="00A91BA7"/>
    <w:p w14:paraId="50FA50DC" w14:textId="77777777" w:rsidR="000C701C" w:rsidRPr="000C701C" w:rsidRDefault="00551912" w:rsidP="000C70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2C88">
        <w:t xml:space="preserve">pip install </w:t>
      </w:r>
      <w:r w:rsidRPr="00F26828">
        <w:t>tensorflow</w:t>
      </w:r>
      <w:r w:rsidRPr="009F2C88">
        <w:t xml:space="preserve"> </w:t>
      </w:r>
      <w:r w:rsidR="000C701C">
        <w:t>–</w:t>
      </w:r>
      <w:r w:rsidRPr="009F2C88">
        <w:t>user</w:t>
      </w:r>
      <w:r w:rsidR="000C701C">
        <w:br/>
      </w:r>
      <w:r w:rsidR="000C701C" w:rsidRPr="000C70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="000C701C"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0C701C" w:rsidRPr="000C70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fastapi</w:t>
      </w:r>
      <w:r w:rsidR="000C701C"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0C701C" w:rsidRPr="000C70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="000C701C"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0C701C" w:rsidRPr="000C70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FastAPI</w:t>
      </w:r>
      <w:r w:rsidR="000C701C"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0C701C" w:rsidRPr="000C70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UploadFile</w:t>
      </w:r>
      <w:r w:rsidR="000C701C"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0C701C" w:rsidRPr="000C70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</w:t>
      </w:r>
    </w:p>
    <w:p w14:paraId="2DFCE56F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FAA12C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0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7F060A9E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D25659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0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</w:p>
    <w:p w14:paraId="11474D0E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0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tensorflow.keras.preprocessing </w:t>
      </w:r>
      <w:r w:rsidRPr="000C70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image</w:t>
      </w:r>
    </w:p>
    <w:p w14:paraId="7763D8D1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0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tensorflow.keras.optimizers </w:t>
      </w:r>
      <w:r w:rsidRPr="000C70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Adam</w:t>
      </w:r>
    </w:p>
    <w:p w14:paraId="4C81B5BF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2648EA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01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optimizer = Adam(learning_rate=1e-4, decay=1e-6)</w:t>
      </w:r>
    </w:p>
    <w:p w14:paraId="02C7FB66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0428FB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01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model</w:t>
      </w:r>
    </w:p>
    <w:p w14:paraId="33A5167B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model_path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'model</w:t>
      </w:r>
      <w:r w:rsidRPr="000C701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0C70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vgg19-model-new.h5'</w:t>
      </w:r>
    </w:p>
    <w:p w14:paraId="5F5C2960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.keras.models.load_model(</w:t>
      </w: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model_path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43A62E" w14:textId="6DAC26A8" w:rsidR="000C701C" w:rsidRPr="000C701C" w:rsidRDefault="000C701C" w:rsidP="000C70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br/>
      </w:r>
      <w:r w:rsidRPr="000C70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C70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.post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70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"/predict/"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4AFC12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0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predict_tumor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C70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UploadFile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(...)):</w:t>
      </w:r>
    </w:p>
    <w:p w14:paraId="34B4EB59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701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Read and preprocess the image</w:t>
      </w:r>
    </w:p>
    <w:p w14:paraId="1BB580A4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image.load_img(</w:t>
      </w: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target_size</w:t>
      </w:r>
      <w:r w:rsidRPr="000C70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70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224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C70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224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D14C140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image.img_to_array(</w:t>
      </w: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C70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</w:p>
    <w:p w14:paraId="40466FC8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70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expand_dims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0C70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70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3B1E56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7C720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701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Predict the class</w:t>
      </w:r>
    </w:p>
    <w:p w14:paraId="716ED018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classes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.predict(</w:t>
      </w: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batch_size</w:t>
      </w:r>
      <w:r w:rsidRPr="000C70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70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320EC5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predicted_class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70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argmax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classes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C70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26D84B0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884E11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701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Map predicted class to tumor type</w:t>
      </w:r>
    </w:p>
    <w:p w14:paraId="7E27E55F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tumor_types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C70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'Glioma'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C70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'Meningioma'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C70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tumor'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C70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'Pituitary'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B976FD0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predicted_tumor_type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tumor_types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predicted_class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BA9539B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F9415F" w14:textId="77777777" w:rsidR="000C701C" w:rsidRPr="000C701C" w:rsidRDefault="000C701C" w:rsidP="000C7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70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C70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"file_name"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C70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"predicted_tumor_type"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C70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predicted_tumor_type</w:t>
      </w:r>
      <w:r w:rsidRPr="000C70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BF697A" w14:textId="3A4D87BE" w:rsidR="00551912" w:rsidRDefault="00551912" w:rsidP="00A91BA7"/>
    <w:sectPr w:rsidR="00551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CA5E3A"/>
    <w:multiLevelType w:val="hybridMultilevel"/>
    <w:tmpl w:val="5B98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47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1BA7"/>
    <w:rsid w:val="000C701C"/>
    <w:rsid w:val="0044124B"/>
    <w:rsid w:val="00551912"/>
    <w:rsid w:val="005656DE"/>
    <w:rsid w:val="00607BBF"/>
    <w:rsid w:val="00644277"/>
    <w:rsid w:val="0074026C"/>
    <w:rsid w:val="009E2B42"/>
    <w:rsid w:val="009F2C88"/>
    <w:rsid w:val="00A76587"/>
    <w:rsid w:val="00A91BA7"/>
    <w:rsid w:val="00AE34AB"/>
    <w:rsid w:val="00B10C5B"/>
    <w:rsid w:val="00DC2EE5"/>
    <w:rsid w:val="00E57925"/>
    <w:rsid w:val="00EC3F29"/>
    <w:rsid w:val="00F10BD9"/>
    <w:rsid w:val="00F209F7"/>
    <w:rsid w:val="00F26828"/>
    <w:rsid w:val="00F744AF"/>
    <w:rsid w:val="00FC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9971"/>
  <w15:chartTrackingRefBased/>
  <w15:docId w15:val="{98035F8F-B278-4BE4-8F65-D31DDFBC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1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B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B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Tuấn Kiệt</dc:creator>
  <cp:keywords/>
  <dc:description/>
  <cp:lastModifiedBy>Trương Văn Tuấn Kiệt</cp:lastModifiedBy>
  <cp:revision>9</cp:revision>
  <dcterms:created xsi:type="dcterms:W3CDTF">2024-04-04T16:40:00Z</dcterms:created>
  <dcterms:modified xsi:type="dcterms:W3CDTF">2024-04-05T01:57:00Z</dcterms:modified>
</cp:coreProperties>
</file>