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9"/>
        <w:gridCol w:w="6639"/>
      </w:tblGrid>
      <w:tr w:rsidR="00A26785" w14:paraId="43011BD1" w14:textId="77777777" w:rsidTr="00A26785">
        <w:tc>
          <w:tcPr>
            <w:tcW w:w="6639" w:type="dxa"/>
          </w:tcPr>
          <w:p w14:paraId="11080398" w14:textId="2BA6AE50" w:rsidR="00A26785" w:rsidRDefault="00A26785">
            <w:bookmarkStart w:id="0" w:name="_Hlk120459193"/>
            <w:r>
              <w:t>Smart App</w:t>
            </w:r>
          </w:p>
        </w:tc>
        <w:tc>
          <w:tcPr>
            <w:tcW w:w="6639" w:type="dxa"/>
          </w:tcPr>
          <w:p w14:paraId="7B7E9AAF" w14:textId="5CF38AD8" w:rsidR="00A26785" w:rsidRDefault="00A26785">
            <w:r>
              <w:t>Web</w:t>
            </w:r>
          </w:p>
        </w:tc>
      </w:tr>
      <w:tr w:rsidR="00A26785" w14:paraId="1679A715" w14:textId="77777777" w:rsidTr="00A26785">
        <w:tc>
          <w:tcPr>
            <w:tcW w:w="6639" w:type="dxa"/>
          </w:tcPr>
          <w:p w14:paraId="1C94FEAA" w14:textId="5EEEDCEF" w:rsidR="00A26785" w:rsidRDefault="00A26785">
            <w:r>
              <w:t>Connectivity</w:t>
            </w:r>
          </w:p>
        </w:tc>
        <w:tc>
          <w:tcPr>
            <w:tcW w:w="6639" w:type="dxa"/>
          </w:tcPr>
          <w:p w14:paraId="1AFA7C27" w14:textId="5EEDDB55" w:rsidR="00A26785" w:rsidRDefault="002D7FA5">
            <w:r>
              <w:t>Communication protocol (http)</w:t>
            </w:r>
          </w:p>
        </w:tc>
      </w:tr>
      <w:tr w:rsidR="00A26785" w14:paraId="256DA398" w14:textId="77777777" w:rsidTr="00A26785">
        <w:tc>
          <w:tcPr>
            <w:tcW w:w="6639" w:type="dxa"/>
          </w:tcPr>
          <w:p w14:paraId="540B8BF9" w14:textId="7CA7D492" w:rsidR="00A26785" w:rsidRDefault="00A26785">
            <w:r>
              <w:t>Sensors</w:t>
            </w:r>
          </w:p>
        </w:tc>
        <w:tc>
          <w:tcPr>
            <w:tcW w:w="6639" w:type="dxa"/>
          </w:tcPr>
          <w:p w14:paraId="370C5962" w14:textId="77777777" w:rsidR="00A26785" w:rsidRDefault="00A26785">
            <w:r>
              <w:t>Networks: Wifi</w:t>
            </w:r>
          </w:p>
          <w:p w14:paraId="12250581" w14:textId="44EBB5D0" w:rsidR="00A26785" w:rsidRDefault="00A26785">
            <w:r>
              <w:t>Sensors:</w:t>
            </w:r>
          </w:p>
          <w:p w14:paraId="57D65B66" w14:textId="77777777" w:rsidR="00640F8A" w:rsidRDefault="00640F8A" w:rsidP="00640F8A">
            <w:pPr>
              <w:pStyle w:val="ListParagraph"/>
              <w:numPr>
                <w:ilvl w:val="0"/>
                <w:numId w:val="7"/>
              </w:numPr>
            </w:pPr>
            <w:r w:rsidRPr="00640F8A">
              <w:t>Rain Water Sensor</w:t>
            </w:r>
          </w:p>
          <w:p w14:paraId="628F6FF2" w14:textId="77777777" w:rsidR="00640F8A" w:rsidRDefault="00640F8A" w:rsidP="00640F8A">
            <w:pPr>
              <w:pStyle w:val="ListParagraph"/>
              <w:numPr>
                <w:ilvl w:val="0"/>
                <w:numId w:val="7"/>
              </w:numPr>
            </w:pPr>
            <w:r w:rsidRPr="00640F8A">
              <w:t>Temperature-Humidity Sensor</w:t>
            </w:r>
          </w:p>
          <w:p w14:paraId="795D0C79" w14:textId="3127F754" w:rsidR="00640F8A" w:rsidRDefault="00640F8A" w:rsidP="00640F8A">
            <w:pPr>
              <w:pStyle w:val="ListParagraph"/>
              <w:numPr>
                <w:ilvl w:val="0"/>
                <w:numId w:val="7"/>
              </w:numPr>
            </w:pPr>
            <w:r w:rsidRPr="00640F8A">
              <w:t>Human Body Temperature Sensor</w:t>
            </w:r>
          </w:p>
          <w:p w14:paraId="654814E0" w14:textId="5B492516" w:rsidR="002D7FA5" w:rsidRDefault="00761847" w:rsidP="00640F8A">
            <w:pPr>
              <w:pStyle w:val="ListParagraph"/>
              <w:numPr>
                <w:ilvl w:val="0"/>
                <w:numId w:val="7"/>
              </w:numPr>
            </w:pPr>
            <w:r w:rsidRPr="00761847">
              <w:t>Passive infrared sensor</w:t>
            </w:r>
          </w:p>
          <w:p w14:paraId="5A05A3E6" w14:textId="086279EA" w:rsidR="00640F8A" w:rsidRDefault="00640F8A" w:rsidP="00640F8A">
            <w:pPr>
              <w:pStyle w:val="ListParagraph"/>
              <w:numPr>
                <w:ilvl w:val="0"/>
                <w:numId w:val="7"/>
              </w:numPr>
            </w:pPr>
            <w:r>
              <w:t>Light Sensor</w:t>
            </w:r>
          </w:p>
        </w:tc>
      </w:tr>
      <w:tr w:rsidR="00A26785" w14:paraId="7854872D" w14:textId="77777777" w:rsidTr="00A26785">
        <w:tc>
          <w:tcPr>
            <w:tcW w:w="6639" w:type="dxa"/>
          </w:tcPr>
          <w:p w14:paraId="7A29CD6A" w14:textId="25F5DE84" w:rsidR="00A26785" w:rsidRDefault="00A26785">
            <w:r>
              <w:t>Product Infrastructure</w:t>
            </w:r>
          </w:p>
        </w:tc>
        <w:tc>
          <w:tcPr>
            <w:tcW w:w="6639" w:type="dxa"/>
          </w:tcPr>
          <w:p w14:paraId="31956491" w14:textId="77777777" w:rsidR="00A26785" w:rsidRDefault="00A26785">
            <w:r>
              <w:t xml:space="preserve">Hardware: </w:t>
            </w:r>
          </w:p>
          <w:p w14:paraId="6960E30D" w14:textId="7705699C" w:rsidR="00A26785" w:rsidRDefault="00A26785" w:rsidP="00A26785">
            <w:pPr>
              <w:pStyle w:val="ListParagraph"/>
              <w:numPr>
                <w:ilvl w:val="0"/>
                <w:numId w:val="6"/>
              </w:numPr>
            </w:pPr>
            <w:r w:rsidRPr="00A26785">
              <w:t>Esp 32 nodemc</w:t>
            </w:r>
            <w:r>
              <w:t>u</w:t>
            </w:r>
          </w:p>
          <w:p w14:paraId="25B170D2" w14:textId="3F2BF44A" w:rsidR="00A26785" w:rsidRDefault="00A26785" w:rsidP="00A26785">
            <w:pPr>
              <w:pStyle w:val="ListParagraph"/>
              <w:numPr>
                <w:ilvl w:val="0"/>
                <w:numId w:val="6"/>
              </w:numPr>
            </w:pPr>
            <w:r>
              <w:t>Fan</w:t>
            </w:r>
          </w:p>
          <w:p w14:paraId="1447A369" w14:textId="5A600D0E" w:rsidR="00A26785" w:rsidRDefault="00A26785" w:rsidP="00A26785">
            <w:pPr>
              <w:pStyle w:val="ListParagraph"/>
              <w:numPr>
                <w:ilvl w:val="0"/>
                <w:numId w:val="6"/>
              </w:numPr>
            </w:pPr>
            <w:r>
              <w:t>LED</w:t>
            </w:r>
          </w:p>
          <w:p w14:paraId="31E1BA03" w14:textId="21AAC20F" w:rsidR="00A26785" w:rsidRDefault="00A26785" w:rsidP="00A26785">
            <w:pPr>
              <w:pStyle w:val="ListParagraph"/>
              <w:numPr>
                <w:ilvl w:val="0"/>
                <w:numId w:val="6"/>
              </w:numPr>
            </w:pPr>
            <w:r>
              <w:t>Motua</w:t>
            </w:r>
          </w:p>
          <w:p w14:paraId="2EE37698" w14:textId="0C001DCA" w:rsidR="00640F8A" w:rsidRDefault="00640F8A" w:rsidP="00A26785">
            <w:pPr>
              <w:pStyle w:val="ListParagraph"/>
              <w:numPr>
                <w:ilvl w:val="0"/>
                <w:numId w:val="6"/>
              </w:numPr>
            </w:pPr>
            <w:r>
              <w:t>LCD</w:t>
            </w:r>
          </w:p>
          <w:p w14:paraId="7B838F58" w14:textId="29149BB6" w:rsidR="00640F8A" w:rsidRDefault="00640F8A" w:rsidP="00A26785">
            <w:pPr>
              <w:pStyle w:val="ListParagraph"/>
              <w:numPr>
                <w:ilvl w:val="0"/>
                <w:numId w:val="6"/>
              </w:numPr>
            </w:pPr>
            <w:r w:rsidRPr="00640F8A">
              <w:t>Switch</w:t>
            </w:r>
          </w:p>
          <w:p w14:paraId="16A670D5" w14:textId="7E2785C6" w:rsidR="00640F8A" w:rsidRDefault="00640F8A" w:rsidP="00A26785">
            <w:pPr>
              <w:pStyle w:val="ListParagraph"/>
              <w:numPr>
                <w:ilvl w:val="0"/>
                <w:numId w:val="6"/>
              </w:numPr>
            </w:pPr>
            <w:r>
              <w:t>Buzzer</w:t>
            </w:r>
          </w:p>
          <w:p w14:paraId="718ABA62" w14:textId="4F46C784" w:rsidR="00A26785" w:rsidRDefault="00A26785">
            <w:r>
              <w:t>Software:</w:t>
            </w:r>
          </w:p>
          <w:p w14:paraId="5D58C3D0" w14:textId="6FCFED69" w:rsidR="00A26785" w:rsidRDefault="00A26785" w:rsidP="00A26785">
            <w:pPr>
              <w:pStyle w:val="ListParagraph"/>
              <w:numPr>
                <w:ilvl w:val="0"/>
                <w:numId w:val="5"/>
              </w:numPr>
            </w:pPr>
            <w:r>
              <w:t>Blynk</w:t>
            </w:r>
          </w:p>
          <w:p w14:paraId="55FD5C7A" w14:textId="77777777" w:rsidR="00A26785" w:rsidRDefault="00A26785" w:rsidP="00A26785">
            <w:pPr>
              <w:pStyle w:val="ListParagraph"/>
              <w:numPr>
                <w:ilvl w:val="0"/>
                <w:numId w:val="5"/>
              </w:numPr>
            </w:pPr>
            <w:r>
              <w:t>Cloud: ThingSpeak, Firebase</w:t>
            </w:r>
          </w:p>
          <w:p w14:paraId="30BA5B7D" w14:textId="39B69CE4" w:rsidR="002D7FA5" w:rsidRDefault="002D7FA5" w:rsidP="00A26785">
            <w:pPr>
              <w:pStyle w:val="ListParagraph"/>
              <w:numPr>
                <w:ilvl w:val="0"/>
                <w:numId w:val="5"/>
              </w:numPr>
            </w:pPr>
            <w:r>
              <w:t>IDE: Arduino</w:t>
            </w:r>
          </w:p>
        </w:tc>
      </w:tr>
      <w:bookmarkEnd w:id="0"/>
    </w:tbl>
    <w:p w14:paraId="61FA5F55" w14:textId="77777777" w:rsidR="00FF2A18" w:rsidRDefault="00FF2A18"/>
    <w:sectPr w:rsidR="00FF2A18" w:rsidSect="007D2C1D">
      <w:pgSz w:w="15840" w:h="12240"/>
      <w:pgMar w:top="1134" w:right="1134" w:bottom="1134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03C7"/>
    <w:multiLevelType w:val="hybridMultilevel"/>
    <w:tmpl w:val="3912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D744F"/>
    <w:multiLevelType w:val="multilevel"/>
    <w:tmpl w:val="A27620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F2D3FC5"/>
    <w:multiLevelType w:val="multilevel"/>
    <w:tmpl w:val="113A2412"/>
    <w:lvl w:ilvl="0">
      <w:start w:val="1"/>
      <w:numFmt w:val="upperRoman"/>
      <w:suff w:val="space"/>
      <w:lvlText w:val="%1."/>
      <w:lvlJc w:val="left"/>
      <w:pPr>
        <w:ind w:left="289" w:hanging="289"/>
      </w:pPr>
      <w:rPr>
        <w:rFonts w:ascii="Times New Roman" w:hAnsi="Times New Roman" w:hint="default"/>
        <w:b/>
        <w:i w:val="0"/>
        <w:color w:val="1F5F8B"/>
        <w:sz w:val="36"/>
      </w:rPr>
    </w:lvl>
    <w:lvl w:ilvl="1">
      <w:start w:val="1"/>
      <w:numFmt w:val="decimal"/>
      <w:suff w:val="space"/>
      <w:lvlText w:val="%2."/>
      <w:lvlJc w:val="left"/>
      <w:pPr>
        <w:ind w:left="737" w:hanging="448"/>
      </w:pPr>
      <w:rPr>
        <w:rFonts w:ascii="Times New Roman" w:hAnsi="Times New Roman" w:hint="default"/>
        <w:b/>
        <w:i w:val="0"/>
        <w:color w:val="EE7738"/>
        <w:sz w:val="32"/>
      </w:rPr>
    </w:lvl>
    <w:lvl w:ilvl="2">
      <w:start w:val="1"/>
      <w:numFmt w:val="lowerLetter"/>
      <w:lvlText w:val="%3."/>
      <w:lvlJc w:val="left"/>
      <w:pPr>
        <w:ind w:left="1134" w:hanging="397"/>
      </w:pPr>
      <w:rPr>
        <w:rFonts w:ascii="Times New Roman" w:hAnsi="Times New Roman" w:hint="default"/>
        <w:b/>
        <w:i w:val="0"/>
        <w:color w:val="17B794"/>
        <w:sz w:val="28"/>
        <w:u w:color="FFFFFF" w:themeColor="background1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1500580"/>
    <w:multiLevelType w:val="hybridMultilevel"/>
    <w:tmpl w:val="6A8CF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67ADA"/>
    <w:multiLevelType w:val="multilevel"/>
    <w:tmpl w:val="0409001D"/>
    <w:styleLink w:val="Style1"/>
    <w:lvl w:ilvl="0">
      <w:start w:val="1"/>
      <w:numFmt w:val="upperRoman"/>
      <w:lvlText w:val="%1"/>
      <w:lvlJc w:val="left"/>
      <w:pPr>
        <w:ind w:left="360" w:hanging="360"/>
      </w:pPr>
      <w:rPr>
        <w:rFonts w:asciiTheme="minorHAnsi" w:hAnsiTheme="minorHAnsi" w:hint="default"/>
        <w:b/>
        <w:color w:val="00B0F0"/>
        <w:sz w:val="32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ascii="Calibri" w:hAnsi="Calibri"/>
        <w:b/>
        <w:color w:val="538135" w:themeColor="accent6" w:themeShade="BF"/>
        <w:sz w:val="28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inorHAnsi" w:hAnsiTheme="minorHAnsi"/>
        <w:b/>
        <w:color w:val="2E74B5" w:themeColor="accent5" w:themeShade="BF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B3F6BCD"/>
    <w:multiLevelType w:val="hybridMultilevel"/>
    <w:tmpl w:val="AF7C9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B0D5D"/>
    <w:multiLevelType w:val="multilevel"/>
    <w:tmpl w:val="3C6C744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85"/>
    <w:rsid w:val="00224A66"/>
    <w:rsid w:val="002D7FA5"/>
    <w:rsid w:val="004E535B"/>
    <w:rsid w:val="005A40E1"/>
    <w:rsid w:val="006350EF"/>
    <w:rsid w:val="00640F8A"/>
    <w:rsid w:val="00761847"/>
    <w:rsid w:val="007D2C1D"/>
    <w:rsid w:val="00840D01"/>
    <w:rsid w:val="00975FCB"/>
    <w:rsid w:val="00A26785"/>
    <w:rsid w:val="00CA3A5F"/>
    <w:rsid w:val="00E71FEE"/>
    <w:rsid w:val="00EB74AE"/>
    <w:rsid w:val="00F423B9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4E01"/>
  <w15:chartTrackingRefBased/>
  <w15:docId w15:val="{CA3B7473-7707-467D-A124-5833829F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4"/>
        <w:szCs w:val="24"/>
        <w:lang w:val="en-US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0E1"/>
    <w:pPr>
      <w:spacing w:before="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rsid w:val="00F423B9"/>
    <w:pPr>
      <w:keepNext/>
      <w:keepLines/>
      <w:numPr>
        <w:numId w:val="2"/>
      </w:numPr>
      <w:spacing w:before="240" w:line="480" w:lineRule="auto"/>
      <w:jc w:val="both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3B9"/>
    <w:rPr>
      <w:rFonts w:eastAsiaTheme="majorEastAsia" w:cstheme="majorBidi"/>
      <w:color w:val="2F5496" w:themeColor="accent1" w:themeShade="BF"/>
      <w:sz w:val="32"/>
      <w:szCs w:val="32"/>
    </w:rPr>
  </w:style>
  <w:style w:type="numbering" w:customStyle="1" w:styleId="Style1">
    <w:name w:val="Style1"/>
    <w:basedOn w:val="NoList"/>
    <w:uiPriority w:val="99"/>
    <w:rsid w:val="00EB74AE"/>
    <w:pPr>
      <w:numPr>
        <w:numId w:val="3"/>
      </w:numPr>
    </w:pPr>
  </w:style>
  <w:style w:type="table" w:styleId="TableGrid">
    <w:name w:val="Table Grid"/>
    <w:basedOn w:val="TableNormal"/>
    <w:uiPriority w:val="39"/>
    <w:rsid w:val="00A2678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2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Chí Huỳnh</dc:creator>
  <cp:keywords/>
  <dc:description/>
  <cp:lastModifiedBy>Chí Huỳnh</cp:lastModifiedBy>
  <cp:revision>3</cp:revision>
  <dcterms:created xsi:type="dcterms:W3CDTF">2022-11-18T02:59:00Z</dcterms:created>
  <dcterms:modified xsi:type="dcterms:W3CDTF">2022-11-27T10:04:00Z</dcterms:modified>
</cp:coreProperties>
</file>