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Introduction my self</w:t>
      </w:r>
    </w:p>
    <w:p>
      <w:pPr>
        <w:rPr>
          <w:rFonts w:hint="default"/>
          <w:lang w:val="en-US"/>
        </w:rPr>
      </w:pPr>
      <w:r>
        <w:rPr>
          <w:rFonts w:hint="default"/>
          <w:lang w:val="en-US"/>
        </w:rPr>
        <w:t>Xin Chào!</w:t>
      </w:r>
    </w:p>
    <w:p>
      <w:pPr>
        <w:rPr>
          <w:rFonts w:hint="default"/>
          <w:lang w:val="en-US"/>
        </w:rPr>
      </w:pPr>
      <w:r>
        <w:rPr>
          <w:rFonts w:hint="default"/>
          <w:lang w:val="en-US"/>
        </w:rPr>
        <w:t>Mình tên là Trương Văn Tuấn Kiệt, mình là sinh viên k9 đại học Green Wich Việt Nam chuyên ngành CNTT. Mình đến từ Trà Vinh, như các bạn đã biết thì quê mình nôi tiếng với các  địa điểm du lịch như là Biển Ba Động, ao Bà Om, Đền Thờ Bác. Mọi người thường nhận xét mình là người hòa đồng, dễ gần nhưng đôi khi hơi nóng tính. Sỡ trường của mình là dĩ nhiên rồi là lập trình rồi, mình còn biết edit video và chỉnh sửa ảnh. Sỡ thích của mình là sưu tầm các món đồ công nghệ hay hay, đá bóng và chơi game. Châm ngôn sống của mình là “You only live once, but if you do it right, once is enough.” (Bạn chỉ sống một lần nhưng nếu bạn làm điều đó đúng một lần là đủ). Chúc các bạn có 1 ngày tốt lành bái bai.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FS Angry Birds Movie"/>
    <w:panose1 w:val="00000000000000000000"/>
    <w:charset w:val="00"/>
    <w:family w:val="auto"/>
    <w:pitch w:val="default"/>
    <w:sig w:usb0="00000000" w:usb1="00000000" w:usb2="00000000" w:usb3="00000000" w:csb0="00000000" w:csb1="00000000"/>
  </w:font>
  <w:font w:name="FS Angry Birds Movie">
    <w:panose1 w:val="02000500000000000000"/>
    <w:charset w:val="00"/>
    <w:family w:val="auto"/>
    <w:pitch w:val="default"/>
    <w:sig w:usb0="800000A7" w:usb1="5000004A"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F3893"/>
    <w:rsid w:val="21CF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2022-03-23T12:07:00Z</dcterms:created>
  <dc:creator>PC</dc:creator>
  <cp:lastModifiedBy>kiệt trương tuấn</cp:lastModifiedBy>
  <dcterms:modified xsi:type="dcterms:W3CDTF">2022-03-23T12:51:39Z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6EC030628ED2469D8D7FE9CEEA69A618</vt:lpwstr>
  </property>
</Properties>
</file>