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FD" w:rsidRDefault="00B51E03">
      <w:r>
        <w:t>## This is a markdown file</w:t>
      </w:r>
      <w:bookmarkStart w:id="0" w:name="_GoBack"/>
      <w:bookmarkEnd w:id="0"/>
    </w:p>
    <w:sectPr w:rsidR="0028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E"/>
    <w:rsid w:val="0013648D"/>
    <w:rsid w:val="002A6DB9"/>
    <w:rsid w:val="004A28BC"/>
    <w:rsid w:val="00583E8E"/>
    <w:rsid w:val="00B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</dc:creator>
  <cp:lastModifiedBy>MSH</cp:lastModifiedBy>
  <cp:revision>2</cp:revision>
  <dcterms:created xsi:type="dcterms:W3CDTF">2015-02-12T18:36:00Z</dcterms:created>
  <dcterms:modified xsi:type="dcterms:W3CDTF">2015-02-12T18:36:00Z</dcterms:modified>
</cp:coreProperties>
</file>