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61B" w:rsidRPr="00CE6242" w:rsidRDefault="008C0A41" w:rsidP="008C0A41">
      <w:pPr>
        <w:jc w:val="center"/>
        <w:rPr>
          <w:b/>
          <w:sz w:val="32"/>
          <w:szCs w:val="32"/>
        </w:rPr>
      </w:pPr>
      <w:r w:rsidRPr="00CE6242">
        <w:rPr>
          <w:rFonts w:hint="eastAsia"/>
          <w:b/>
          <w:sz w:val="32"/>
          <w:szCs w:val="32"/>
        </w:rPr>
        <w:t>鸽运通使用说明</w:t>
      </w:r>
    </w:p>
    <w:p w:rsidR="004F5B59" w:rsidRPr="00E35788" w:rsidRDefault="000C65C9" w:rsidP="004F5B59">
      <w:pPr>
        <w:jc w:val="left"/>
      </w:pPr>
      <w:r w:rsidRPr="00CD73D5">
        <w:rPr>
          <w:rFonts w:hint="eastAsia"/>
          <w:b/>
        </w:rPr>
        <w:t>鸽运通</w:t>
      </w:r>
      <w:r w:rsidR="008174D0" w:rsidRPr="00CD73D5">
        <w:rPr>
          <w:rFonts w:hint="eastAsia"/>
          <w:b/>
        </w:rPr>
        <w:t>：</w:t>
      </w:r>
      <w:r w:rsidR="00E35788" w:rsidRPr="00E35788">
        <w:rPr>
          <w:rFonts w:hint="eastAsia"/>
        </w:rPr>
        <w:t>点击鸽运通进入鸽运通主页</w:t>
      </w:r>
    </w:p>
    <w:p w:rsidR="00264FD2" w:rsidRDefault="00264FD2" w:rsidP="00E3578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949648" cy="3466041"/>
            <wp:effectExtent l="19050" t="0" r="0" b="0"/>
            <wp:docPr id="10" name="图片 9" descr="C:\Users\Administrator\Desktop\中鸽助手使用\截图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中鸽助手使用\截图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03" cy="346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981200" cy="3522134"/>
            <wp:effectExtent l="19050" t="0" r="0" b="0"/>
            <wp:docPr id="11" name="图片 10" descr="C:\Users\Administrator\Desktop\中鸽助手使用\截图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中鸽助手使用\截图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574" cy="352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59" w:rsidRDefault="00360059" w:rsidP="004F5B59">
      <w:pPr>
        <w:jc w:val="left"/>
        <w:rPr>
          <w:b/>
        </w:rPr>
      </w:pPr>
    </w:p>
    <w:p w:rsidR="00360059" w:rsidRDefault="00360059" w:rsidP="004F5B59">
      <w:pPr>
        <w:jc w:val="left"/>
        <w:rPr>
          <w:b/>
        </w:rPr>
      </w:pPr>
    </w:p>
    <w:p w:rsidR="00360059" w:rsidRDefault="00F81364" w:rsidP="00DA52CD">
      <w:pPr>
        <w:ind w:left="420" w:firstLine="420"/>
        <w:jc w:val="left"/>
      </w:pPr>
      <w:r>
        <w:rPr>
          <w:rFonts w:hint="eastAsia"/>
        </w:rPr>
        <w:t>鸽运通添加</w:t>
      </w:r>
      <w:r w:rsidR="00D25C6E">
        <w:rPr>
          <w:rFonts w:hint="eastAsia"/>
        </w:rPr>
        <w:t>：</w:t>
      </w:r>
      <w:r w:rsidR="00830BDD">
        <w:rPr>
          <w:rFonts w:hint="eastAsia"/>
        </w:rPr>
        <w:t>点击添加比赛，输入比赛名司放地</w:t>
      </w:r>
      <w:r w:rsidR="00830BDD">
        <w:rPr>
          <w:rFonts w:hint="eastAsia"/>
        </w:rPr>
        <w:t xml:space="preserve"> </w:t>
      </w:r>
      <w:r w:rsidR="00830BDD">
        <w:rPr>
          <w:rFonts w:hint="eastAsia"/>
        </w:rPr>
        <w:t>点击确定。</w:t>
      </w:r>
    </w:p>
    <w:p w:rsidR="00DA52CD" w:rsidRDefault="00DA52CD" w:rsidP="00DA52CD">
      <w:pPr>
        <w:ind w:left="420" w:firstLine="420"/>
        <w:jc w:val="left"/>
      </w:pPr>
    </w:p>
    <w:p w:rsidR="00A0192F" w:rsidRPr="00CD73D5" w:rsidRDefault="00A0192F" w:rsidP="00F81364">
      <w:pPr>
        <w:ind w:left="420" w:firstLine="42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1872853" cy="3329519"/>
            <wp:effectExtent l="19050" t="0" r="0" b="0"/>
            <wp:docPr id="21" name="图片 18" descr="C:\Users\Administrator\Desktop\中鸽助手使用\截图\鸽运通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中鸽助手使用\截图\鸽运通\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506" cy="333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BDD">
        <w:rPr>
          <w:b/>
          <w:noProof/>
        </w:rPr>
        <w:drawing>
          <wp:inline distT="0" distB="0" distL="0" distR="0">
            <wp:extent cx="1876425" cy="3335865"/>
            <wp:effectExtent l="19050" t="0" r="9525" b="0"/>
            <wp:docPr id="23" name="图片 20" descr="C:\Users\Administrator\Desktop\中鸽助手使用\截图\鸽运通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中鸽助手使用\截图\鸽运通\2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563" cy="334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5C9" w:rsidRDefault="000C65C9" w:rsidP="004F5B59">
      <w:pPr>
        <w:jc w:val="left"/>
      </w:pPr>
    </w:p>
    <w:p w:rsidR="00E35788" w:rsidRDefault="00E35788" w:rsidP="004F5B59">
      <w:pPr>
        <w:jc w:val="left"/>
      </w:pPr>
    </w:p>
    <w:p w:rsidR="00C34DAD" w:rsidRPr="00C34DAD" w:rsidRDefault="009C32D9" w:rsidP="004F5B59">
      <w:pPr>
        <w:jc w:val="left"/>
      </w:pPr>
      <w:r>
        <w:rPr>
          <w:rFonts w:hint="eastAsia"/>
        </w:rPr>
        <w:lastRenderedPageBreak/>
        <w:t>鸽运通删除：点击鸽运通编辑，</w:t>
      </w:r>
      <w:r w:rsidR="00D02AA2">
        <w:rPr>
          <w:rFonts w:hint="eastAsia"/>
        </w:rPr>
        <w:t>对单条比赛列表左滑</w:t>
      </w:r>
      <w:r w:rsidR="00E85F8B">
        <w:rPr>
          <w:rFonts w:hint="eastAsia"/>
        </w:rPr>
        <w:t>，可进行编辑删除操作，</w:t>
      </w:r>
      <w:r w:rsidR="00080227">
        <w:rPr>
          <w:rFonts w:hint="eastAsia"/>
        </w:rPr>
        <w:t>点击全选按钮，可以删除所有比赛。</w:t>
      </w:r>
    </w:p>
    <w:p w:rsidR="009C32D9" w:rsidRDefault="009C32D9" w:rsidP="004F5B59">
      <w:pPr>
        <w:jc w:val="left"/>
      </w:pPr>
      <w:r>
        <w:rPr>
          <w:noProof/>
        </w:rPr>
        <w:drawing>
          <wp:inline distT="0" distB="0" distL="0" distR="0">
            <wp:extent cx="1920478" cy="3414182"/>
            <wp:effectExtent l="19050" t="0" r="3572" b="0"/>
            <wp:docPr id="24" name="图片 21" descr="C:\Users\Administrator\Desktop\中鸽助手使用\截图\鸽运通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中鸽助手使用\截图\鸽运通\1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65" cy="3418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2AA2">
        <w:rPr>
          <w:noProof/>
        </w:rPr>
        <w:drawing>
          <wp:inline distT="0" distB="0" distL="0" distR="0">
            <wp:extent cx="1946077" cy="3459692"/>
            <wp:effectExtent l="19050" t="0" r="0" b="0"/>
            <wp:docPr id="25" name="图片 22" descr="C:\Users\Administrator\Desktop\中鸽助手使用\截图\鸽运通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中鸽助手使用\截图\鸽运通\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897" cy="346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425" w:rsidRDefault="000E3425" w:rsidP="004F5B59">
      <w:pPr>
        <w:jc w:val="left"/>
      </w:pPr>
    </w:p>
    <w:p w:rsidR="000E3425" w:rsidRDefault="000E3425" w:rsidP="004F5B59">
      <w:pPr>
        <w:jc w:val="left"/>
      </w:pPr>
    </w:p>
    <w:p w:rsidR="000E3425" w:rsidRDefault="000E3425" w:rsidP="004F5B59">
      <w:pPr>
        <w:jc w:val="left"/>
      </w:pPr>
      <w:r>
        <w:rPr>
          <w:rFonts w:hint="eastAsia"/>
        </w:rPr>
        <w:t>鸽运通监控：</w:t>
      </w:r>
      <w:r w:rsidR="00F9167F">
        <w:rPr>
          <w:rFonts w:hint="eastAsia"/>
        </w:rPr>
        <w:t>鸽运通列表点击比赛，</w:t>
      </w:r>
      <w:r w:rsidR="00CB3104">
        <w:rPr>
          <w:rFonts w:hint="eastAsia"/>
        </w:rPr>
        <w:t>进入监控页面，点击开始监控开启（注：</w:t>
      </w:r>
      <w:r w:rsidR="0064656F">
        <w:rPr>
          <w:rFonts w:hint="eastAsia"/>
        </w:rPr>
        <w:t>为保证数据上传，请在设置里开启：休眠状态下保持网络连接。监控时，请关闭其他应用以避免内存不足导致监控退出。</w:t>
      </w:r>
      <w:r w:rsidR="00FF4FB8">
        <w:rPr>
          <w:rFonts w:hint="eastAsia"/>
        </w:rPr>
        <w:t>建议</w:t>
      </w:r>
      <w:r w:rsidR="00B416C5">
        <w:rPr>
          <w:rFonts w:hint="eastAsia"/>
        </w:rPr>
        <w:t>：</w:t>
      </w:r>
      <w:r w:rsidR="00FF4FB8">
        <w:rPr>
          <w:rFonts w:hint="eastAsia"/>
        </w:rPr>
        <w:t>手机处于屏幕亮着状态，防止手机进入休眠模式</w:t>
      </w:r>
      <w:r w:rsidR="0013063E">
        <w:rPr>
          <w:rFonts w:hint="eastAsia"/>
        </w:rPr>
        <w:t>。</w:t>
      </w:r>
      <w:r w:rsidR="00CB3104">
        <w:rPr>
          <w:rFonts w:hint="eastAsia"/>
        </w:rPr>
        <w:t>）</w:t>
      </w:r>
    </w:p>
    <w:p w:rsidR="000E3425" w:rsidRDefault="00146F1D" w:rsidP="004F5B59">
      <w:pPr>
        <w:jc w:val="left"/>
      </w:pPr>
      <w:r>
        <w:rPr>
          <w:noProof/>
        </w:rPr>
        <w:drawing>
          <wp:inline distT="0" distB="0" distL="0" distR="0">
            <wp:extent cx="1864519" cy="3314700"/>
            <wp:effectExtent l="19050" t="0" r="2381" b="0"/>
            <wp:docPr id="26" name="图片 23" descr="C:\Users\Administrator\Desktop\中鸽助手使用\截图\鸽运通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中鸽助手使用\截图\鸽运通\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05" cy="331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7F10">
        <w:rPr>
          <w:noProof/>
        </w:rPr>
        <w:drawing>
          <wp:inline distT="0" distB="0" distL="0" distR="0">
            <wp:extent cx="1895475" cy="3369733"/>
            <wp:effectExtent l="19050" t="0" r="9525" b="0"/>
            <wp:docPr id="28" name="图片 25" descr="C:\Users\Administrator\Desktop\中鸽助手使用\截图\鸽运通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中鸽助手使用\截图\鸽运通\2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692" cy="337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F10" w:rsidRDefault="00ED7F10" w:rsidP="004F5B59">
      <w:pPr>
        <w:jc w:val="left"/>
      </w:pPr>
      <w:r>
        <w:rPr>
          <w:rFonts w:hint="eastAsia"/>
        </w:rPr>
        <w:lastRenderedPageBreak/>
        <w:t>位置信息：点击位置信息按钮，可以查看当前监控信息</w:t>
      </w:r>
    </w:p>
    <w:p w:rsidR="00ED7F10" w:rsidRDefault="00ED7F10" w:rsidP="004F5B59">
      <w:pPr>
        <w:jc w:val="left"/>
      </w:pPr>
    </w:p>
    <w:p w:rsidR="00ED7F10" w:rsidRDefault="00ED7F10" w:rsidP="004F5B59">
      <w:pPr>
        <w:jc w:val="left"/>
      </w:pPr>
      <w:r>
        <w:rPr>
          <w:noProof/>
        </w:rPr>
        <w:drawing>
          <wp:inline distT="0" distB="0" distL="0" distR="0">
            <wp:extent cx="1966317" cy="3495675"/>
            <wp:effectExtent l="19050" t="0" r="0" b="0"/>
            <wp:docPr id="29" name="图片 26" descr="C:\Users\Administrator\Desktop\中鸽助手使用\截图\鸽运通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中鸽助手使用\截图\鸽运通\2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46" cy="349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F10" w:rsidRDefault="009C1C8E" w:rsidP="004F5B59">
      <w:pPr>
        <w:jc w:val="left"/>
      </w:pPr>
      <w:r>
        <w:rPr>
          <w:rFonts w:hint="eastAsia"/>
        </w:rPr>
        <w:t>导航：点击导航按钮，进入导航模式</w:t>
      </w:r>
    </w:p>
    <w:p w:rsidR="009C1C8E" w:rsidRDefault="009C1C8E" w:rsidP="004F5B59">
      <w:pPr>
        <w:jc w:val="left"/>
      </w:pPr>
    </w:p>
    <w:p w:rsidR="009C1C8E" w:rsidRDefault="009C1C8E" w:rsidP="004F5B59">
      <w:pPr>
        <w:jc w:val="left"/>
      </w:pPr>
      <w:r>
        <w:rPr>
          <w:noProof/>
        </w:rPr>
        <w:drawing>
          <wp:inline distT="0" distB="0" distL="0" distR="0">
            <wp:extent cx="2025253" cy="3600450"/>
            <wp:effectExtent l="19050" t="0" r="0" b="0"/>
            <wp:docPr id="30" name="图片 27" descr="C:\Users\Administrator\Desktop\中鸽助手使用\截图\鸽运通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esktop\中鸽助手使用\截图\鸽运通\2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107" cy="360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C8E" w:rsidRDefault="009C1C8E" w:rsidP="004F5B59">
      <w:pPr>
        <w:jc w:val="left"/>
      </w:pPr>
    </w:p>
    <w:p w:rsidR="009C1C8E" w:rsidRDefault="009C1C8E" w:rsidP="004F5B59">
      <w:pPr>
        <w:jc w:val="left"/>
      </w:pPr>
    </w:p>
    <w:p w:rsidR="009C1C8E" w:rsidRDefault="009C1C8E" w:rsidP="004F5B59">
      <w:pPr>
        <w:jc w:val="left"/>
      </w:pPr>
      <w:r>
        <w:rPr>
          <w:rFonts w:hint="eastAsia"/>
        </w:rPr>
        <w:t>上传图片视频</w:t>
      </w:r>
      <w:r w:rsidR="00580377">
        <w:rPr>
          <w:rFonts w:hint="eastAsia"/>
        </w:rPr>
        <w:t>：点击照片监控，视频监控的添加按钮，</w:t>
      </w:r>
      <w:r w:rsidR="009819A3">
        <w:rPr>
          <w:rFonts w:hint="eastAsia"/>
        </w:rPr>
        <w:t>（视频需先选择标签，</w:t>
      </w:r>
      <w:r w:rsidR="006E7E58">
        <w:rPr>
          <w:rFonts w:hint="eastAsia"/>
        </w:rPr>
        <w:lastRenderedPageBreak/>
        <w:t>并且视频是要按钮不放，来控件录制视频时长（参考微信）</w:t>
      </w:r>
      <w:r w:rsidR="009819A3">
        <w:rPr>
          <w:rFonts w:hint="eastAsia"/>
        </w:rPr>
        <w:t>）</w:t>
      </w:r>
    </w:p>
    <w:p w:rsidR="00905A27" w:rsidRDefault="00905A27" w:rsidP="004F5B59">
      <w:pPr>
        <w:jc w:val="left"/>
      </w:pPr>
      <w:r>
        <w:rPr>
          <w:noProof/>
        </w:rPr>
        <w:drawing>
          <wp:inline distT="0" distB="0" distL="0" distR="0">
            <wp:extent cx="2009180" cy="3571875"/>
            <wp:effectExtent l="19050" t="0" r="0" b="0"/>
            <wp:docPr id="31" name="图片 28" descr="C:\Users\Administrator\Desktop\中鸽助手使用\截图\鸽运通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esktop\中鸽助手使用\截图\鸽运通\2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027" cy="357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09180" cy="3571875"/>
            <wp:effectExtent l="19050" t="0" r="0" b="0"/>
            <wp:docPr id="32" name="图片 29" descr="C:\Users\Administrator\Desktop\中鸽助手使用\截图\鸽运通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中鸽助手使用\截图\鸽运通\2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027" cy="35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A27" w:rsidRDefault="00905A27" w:rsidP="004F5B59">
      <w:pPr>
        <w:jc w:val="left"/>
      </w:pPr>
    </w:p>
    <w:p w:rsidR="00905A27" w:rsidRDefault="00905A27" w:rsidP="004F5B59">
      <w:pPr>
        <w:jc w:val="left"/>
      </w:pPr>
    </w:p>
    <w:p w:rsidR="009C1C8E" w:rsidRDefault="009C1C8E" w:rsidP="004F5B59">
      <w:pPr>
        <w:jc w:val="left"/>
      </w:pPr>
    </w:p>
    <w:p w:rsidR="00905A27" w:rsidRDefault="00905A27" w:rsidP="004F5B59">
      <w:pPr>
        <w:jc w:val="left"/>
      </w:pPr>
      <w:r>
        <w:rPr>
          <w:rFonts w:hint="eastAsia"/>
        </w:rPr>
        <w:t>确定拍照（录制视频后）选择标签，点击上传。</w:t>
      </w:r>
    </w:p>
    <w:p w:rsidR="00905A27" w:rsidRDefault="006E7E58" w:rsidP="004F5B59">
      <w:pPr>
        <w:jc w:val="left"/>
      </w:pPr>
      <w:r>
        <w:rPr>
          <w:noProof/>
        </w:rPr>
        <w:drawing>
          <wp:inline distT="0" distB="0" distL="0" distR="0">
            <wp:extent cx="1853803" cy="3295650"/>
            <wp:effectExtent l="19050" t="0" r="0" b="0"/>
            <wp:docPr id="34" name="图片 31" descr="C:\Users\Administrator\Desktop\中鸽助手使用\截图\鸽运通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esktop\中鸽助手使用\截图\鸽运通\3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585" cy="329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5A27">
        <w:rPr>
          <w:noProof/>
        </w:rPr>
        <w:drawing>
          <wp:inline distT="0" distB="0" distL="0" distR="0">
            <wp:extent cx="1876425" cy="3335866"/>
            <wp:effectExtent l="19050" t="0" r="9525" b="0"/>
            <wp:docPr id="33" name="图片 30" descr="C:\Users\Administrator\Desktop\中鸽助手使用\截图\鸽运通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esktop\中鸽助手使用\截图\鸽运通\3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799" cy="334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E58" w:rsidRDefault="006E7E58" w:rsidP="004F5B59">
      <w:pPr>
        <w:jc w:val="left"/>
      </w:pPr>
    </w:p>
    <w:p w:rsidR="005979F1" w:rsidRDefault="005979F1" w:rsidP="004F5B59">
      <w:pPr>
        <w:jc w:val="left"/>
      </w:pPr>
    </w:p>
    <w:p w:rsidR="005979F1" w:rsidRDefault="005979F1" w:rsidP="004F5B59">
      <w:pPr>
        <w:jc w:val="left"/>
      </w:pPr>
    </w:p>
    <w:p w:rsidR="006E7E58" w:rsidRDefault="006E7E58" w:rsidP="004F5B59">
      <w:pPr>
        <w:jc w:val="left"/>
      </w:pPr>
      <w:r>
        <w:rPr>
          <w:rFonts w:hint="eastAsia"/>
        </w:rPr>
        <w:lastRenderedPageBreak/>
        <w:t>图片视频续传：</w:t>
      </w:r>
      <w:r w:rsidR="005979F1">
        <w:rPr>
          <w:rFonts w:hint="eastAsia"/>
        </w:rPr>
        <w:t>若上一次图片（视频</w:t>
      </w:r>
      <w:r w:rsidR="0080328F">
        <w:rPr>
          <w:rFonts w:hint="eastAsia"/>
        </w:rPr>
        <w:t>）</w:t>
      </w:r>
      <w:r w:rsidR="005979F1">
        <w:rPr>
          <w:rFonts w:hint="eastAsia"/>
        </w:rPr>
        <w:t>未成功上传，可进行继续上传</w:t>
      </w:r>
    </w:p>
    <w:p w:rsidR="005979F1" w:rsidRPr="0080328F" w:rsidRDefault="005979F1" w:rsidP="004F5B59">
      <w:pPr>
        <w:jc w:val="left"/>
      </w:pPr>
    </w:p>
    <w:p w:rsidR="005979F1" w:rsidRDefault="005979F1" w:rsidP="000745F9">
      <w:pPr>
        <w:jc w:val="center"/>
      </w:pPr>
      <w:r>
        <w:rPr>
          <w:noProof/>
        </w:rPr>
        <w:drawing>
          <wp:inline distT="0" distB="0" distL="0" distR="0">
            <wp:extent cx="1864479" cy="3314629"/>
            <wp:effectExtent l="19050" t="0" r="2421" b="0"/>
            <wp:docPr id="35" name="图片 32" descr="C:\Users\Administrator\Desktop\中鸽助手使用\截图\鸽运通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esktop\中鸽助手使用\截图\鸽运通\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119" cy="331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A27" w:rsidRDefault="00905A27" w:rsidP="004F5B59">
      <w:pPr>
        <w:jc w:val="left"/>
      </w:pPr>
    </w:p>
    <w:p w:rsidR="009C1C8E" w:rsidRPr="009C1C8E" w:rsidRDefault="009C1C8E" w:rsidP="004F5B59">
      <w:pPr>
        <w:jc w:val="left"/>
      </w:pPr>
    </w:p>
    <w:p w:rsidR="003828D4" w:rsidRPr="000745F9" w:rsidRDefault="000C65C9" w:rsidP="004F5B59">
      <w:pPr>
        <w:jc w:val="left"/>
        <w:rPr>
          <w:b/>
        </w:rPr>
      </w:pPr>
      <w:r w:rsidRPr="00CD73D5">
        <w:rPr>
          <w:rFonts w:hint="eastAsia"/>
          <w:b/>
        </w:rPr>
        <w:t>司放地</w:t>
      </w:r>
      <w:r w:rsidR="0040422E" w:rsidRPr="00CD73D5">
        <w:rPr>
          <w:rFonts w:hint="eastAsia"/>
          <w:b/>
        </w:rPr>
        <w:t>：</w:t>
      </w:r>
      <w:r w:rsidR="003828D4">
        <w:rPr>
          <w:rFonts w:hint="eastAsia"/>
        </w:rPr>
        <w:tab/>
      </w:r>
      <w:r w:rsidR="003828D4">
        <w:rPr>
          <w:rFonts w:hint="eastAsia"/>
        </w:rPr>
        <w:tab/>
      </w:r>
      <w:r w:rsidR="003828D4">
        <w:rPr>
          <w:rFonts w:hint="eastAsia"/>
        </w:rPr>
        <w:t>点击司放地，进入司放地管理页面，</w:t>
      </w:r>
    </w:p>
    <w:p w:rsidR="007A0DE9" w:rsidRDefault="007A0DE9" w:rsidP="004F5B59">
      <w:pPr>
        <w:jc w:val="left"/>
      </w:pPr>
    </w:p>
    <w:p w:rsidR="007A0DE9" w:rsidRDefault="002625A5" w:rsidP="000745F9">
      <w:pPr>
        <w:jc w:val="center"/>
      </w:pPr>
      <w:r w:rsidRPr="002625A5">
        <w:rPr>
          <w:noProof/>
        </w:rPr>
        <w:drawing>
          <wp:inline distT="0" distB="0" distL="0" distR="0">
            <wp:extent cx="1923455" cy="3419475"/>
            <wp:effectExtent l="19050" t="0" r="595" b="0"/>
            <wp:docPr id="12" name="图片 10" descr="C:\Users\Administrator\Desktop\中鸽助手使用\截图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中鸽助手使用\截图\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344" cy="341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2145" cy="3417145"/>
            <wp:effectExtent l="19050" t="0" r="1905" b="0"/>
            <wp:docPr id="13" name="图片 11" descr="C:\Users\Administrator\Desktop\中鸽助手使用\截图\司放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中鸽助手使用\截图\司放地\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312" cy="3428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E9" w:rsidRDefault="007A0DE9" w:rsidP="004F5B5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我的司放地编辑</w:t>
      </w:r>
      <w:r w:rsidR="008B5BEC">
        <w:rPr>
          <w:rFonts w:hint="eastAsia"/>
        </w:rPr>
        <w:t>，进入编辑页面，可以对司放地进行修改删除</w:t>
      </w:r>
      <w:r w:rsidR="00E03E8D">
        <w:rPr>
          <w:rFonts w:hint="eastAsia"/>
        </w:rPr>
        <w:t>。</w:t>
      </w:r>
      <w:r w:rsidR="008F24B1">
        <w:rPr>
          <w:rFonts w:hint="eastAsia"/>
        </w:rPr>
        <w:t>修改后的司放地，点击右上角完成进行保存。</w:t>
      </w:r>
    </w:p>
    <w:p w:rsidR="001549A7" w:rsidRDefault="001549A7" w:rsidP="004F5B59">
      <w:pPr>
        <w:jc w:val="left"/>
      </w:pPr>
    </w:p>
    <w:p w:rsidR="002625A5" w:rsidRDefault="002625A5" w:rsidP="000745F9">
      <w:pPr>
        <w:jc w:val="center"/>
      </w:pPr>
      <w:r>
        <w:rPr>
          <w:noProof/>
        </w:rPr>
        <w:lastRenderedPageBreak/>
        <w:drawing>
          <wp:inline distT="0" distB="0" distL="0" distR="0">
            <wp:extent cx="2180630" cy="3876675"/>
            <wp:effectExtent l="19050" t="0" r="0" b="0"/>
            <wp:docPr id="14" name="图片 12" descr="C:\Users\Administrator\Desktop\中鸽助手使用\截图\司放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中鸽助手使用\截图\司放地\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49" cy="387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9A7" w:rsidRDefault="001549A7" w:rsidP="004F5B59">
      <w:pPr>
        <w:jc w:val="left"/>
      </w:pPr>
    </w:p>
    <w:p w:rsidR="00BF13D1" w:rsidRDefault="001549A7" w:rsidP="004F5B5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参考司放地，点击添加到我的，可以将参考司放地点保存到我的司放的</w:t>
      </w:r>
      <w:r w:rsidR="00BF13D1">
        <w:rPr>
          <w:rFonts w:hint="eastAsia"/>
        </w:rPr>
        <w:t>。</w:t>
      </w:r>
    </w:p>
    <w:p w:rsidR="00DA1C97" w:rsidRDefault="00DA1C97" w:rsidP="004F5B59">
      <w:pPr>
        <w:jc w:val="left"/>
      </w:pPr>
    </w:p>
    <w:p w:rsidR="00DA1C97" w:rsidRDefault="00DA1C97" w:rsidP="000745F9">
      <w:pPr>
        <w:jc w:val="center"/>
      </w:pPr>
      <w:r>
        <w:rPr>
          <w:noProof/>
        </w:rPr>
        <w:drawing>
          <wp:inline distT="0" distB="0" distL="0" distR="0">
            <wp:extent cx="2260997" cy="4019550"/>
            <wp:effectExtent l="19050" t="0" r="5953" b="0"/>
            <wp:docPr id="15" name="图片 13" descr="C:\Users\Administrator\Desktop\中鸽助手使用\截图\司放地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中鸽助手使用\截图\司放地\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950" cy="402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3D1" w:rsidRDefault="00BF13D1" w:rsidP="004F5B59">
      <w:pPr>
        <w:jc w:val="left"/>
      </w:pPr>
    </w:p>
    <w:p w:rsidR="00BF13D1" w:rsidRDefault="00BF13D1" w:rsidP="004F5B5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点击右上角添加，</w:t>
      </w:r>
      <w:r w:rsidR="00B319E5">
        <w:rPr>
          <w:rFonts w:hint="eastAsia"/>
        </w:rPr>
        <w:t>输入司放地点，经纬度，可以手动添加司放地点，</w:t>
      </w:r>
    </w:p>
    <w:p w:rsidR="00845B0B" w:rsidRDefault="003C1047" w:rsidP="000745F9">
      <w:pPr>
        <w:jc w:val="center"/>
      </w:pPr>
      <w:r>
        <w:rPr>
          <w:noProof/>
        </w:rPr>
        <w:drawing>
          <wp:inline distT="0" distB="0" distL="0" distR="0">
            <wp:extent cx="2057400" cy="3657600"/>
            <wp:effectExtent l="19050" t="0" r="0" b="0"/>
            <wp:docPr id="16" name="图片 14" descr="C:\Users\Administrator\Desktop\中鸽助手使用\截图\司放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中鸽助手使用\截图\司放地\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267" cy="365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BEA" w:rsidRDefault="00845B0B" w:rsidP="00AA0BEA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添加司放地可以进行自主选择，点击定位图标，</w:t>
      </w:r>
      <w:r w:rsidR="00051B6A">
        <w:rPr>
          <w:rFonts w:hint="eastAsia"/>
        </w:rPr>
        <w:t>进入地点选择页，</w:t>
      </w:r>
      <w:r w:rsidR="00997417">
        <w:rPr>
          <w:rFonts w:hint="eastAsia"/>
        </w:rPr>
        <w:t>可以拖动地图，下方会有地图中心位置周边推荐的地方进行选择，</w:t>
      </w:r>
      <w:r w:rsidR="00AA0BEA">
        <w:rPr>
          <w:rFonts w:hint="eastAsia"/>
        </w:rPr>
        <w:t>也可以在顶部输入框输入省市，进行搜索（注：只能输入省市），搜索出结果后，点击选择确定，在点击完成。</w:t>
      </w:r>
    </w:p>
    <w:p w:rsidR="00A60D43" w:rsidRPr="00AA0BEA" w:rsidRDefault="00A60D43" w:rsidP="004F5B59">
      <w:pPr>
        <w:jc w:val="left"/>
      </w:pPr>
    </w:p>
    <w:p w:rsidR="00A60D43" w:rsidRDefault="00A60D43" w:rsidP="004F5B59">
      <w:pPr>
        <w:jc w:val="left"/>
      </w:pPr>
    </w:p>
    <w:p w:rsidR="000C65C9" w:rsidRDefault="00B448F9" w:rsidP="000745F9">
      <w:pPr>
        <w:jc w:val="center"/>
      </w:pPr>
      <w:r>
        <w:rPr>
          <w:noProof/>
        </w:rPr>
        <w:drawing>
          <wp:inline distT="0" distB="0" distL="0" distR="0">
            <wp:extent cx="1853804" cy="3295650"/>
            <wp:effectExtent l="19050" t="0" r="0" b="0"/>
            <wp:docPr id="17" name="图片 15" descr="C:\Users\Administrator\Desktop\中鸽助手使用\截图\司放地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中鸽助手使用\截图\司放地\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370" cy="329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6184" cy="3299883"/>
            <wp:effectExtent l="19050" t="0" r="0" b="0"/>
            <wp:docPr id="18" name="图片 16" descr="C:\Users\Administrator\Desktop\中鸽助手使用\截图\司放地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中鸽助手使用\截图\司放地\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338" cy="330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5C9" w:rsidRDefault="000C65C9" w:rsidP="004F5B59">
      <w:pPr>
        <w:jc w:val="left"/>
        <w:rPr>
          <w:b/>
        </w:rPr>
      </w:pPr>
      <w:r w:rsidRPr="00CD73D5">
        <w:rPr>
          <w:rFonts w:hint="eastAsia"/>
          <w:b/>
        </w:rPr>
        <w:lastRenderedPageBreak/>
        <w:t>开通与续费升级：</w:t>
      </w:r>
    </w:p>
    <w:p w:rsidR="004B07F1" w:rsidRDefault="004B07F1" w:rsidP="004F5B59">
      <w:pPr>
        <w:jc w:val="left"/>
        <w:rPr>
          <w:b/>
        </w:rPr>
      </w:pPr>
    </w:p>
    <w:p w:rsidR="000C65C9" w:rsidRDefault="00662BEB" w:rsidP="004F5B59">
      <w:pPr>
        <w:jc w:val="left"/>
      </w:pPr>
      <w:r>
        <w:rPr>
          <w:rFonts w:hint="eastAsia"/>
          <w:b/>
        </w:rPr>
        <w:tab/>
      </w:r>
      <w:r w:rsidR="00DE49D7">
        <w:rPr>
          <w:rFonts w:hint="eastAsia"/>
        </w:rPr>
        <w:t>点击续费升级，</w:t>
      </w:r>
      <w:r w:rsidR="003E16A7">
        <w:rPr>
          <w:rFonts w:hint="eastAsia"/>
        </w:rPr>
        <w:t>选择服务类型，点击立即续费，或立即购买，进行订单支付，</w:t>
      </w:r>
      <w:r w:rsidR="006D2020">
        <w:rPr>
          <w:rFonts w:hint="eastAsia"/>
        </w:rPr>
        <w:t>支付完成后，服务即可开通。</w:t>
      </w:r>
      <w:r w:rsidR="002644FB">
        <w:rPr>
          <w:rFonts w:hint="eastAsia"/>
        </w:rPr>
        <w:t>支付前，需先同意《中鸽网支付协议》</w:t>
      </w:r>
    </w:p>
    <w:p w:rsidR="00D0268C" w:rsidRPr="00D0268C" w:rsidRDefault="00D0268C" w:rsidP="004F5B59">
      <w:pPr>
        <w:jc w:val="left"/>
      </w:pPr>
    </w:p>
    <w:p w:rsidR="002752C0" w:rsidRDefault="007521FA" w:rsidP="000745F9">
      <w:pPr>
        <w:jc w:val="center"/>
      </w:pPr>
      <w:r w:rsidRPr="007521FA">
        <w:rPr>
          <w:noProof/>
        </w:rPr>
        <w:drawing>
          <wp:inline distT="0" distB="0" distL="0" distR="0">
            <wp:extent cx="2115145" cy="3760259"/>
            <wp:effectExtent l="19050" t="0" r="0" b="0"/>
            <wp:docPr id="7" name="图片 6" descr="C:\Users\Administrator\Desktop\中鸽助手使用\截图\续费升级开通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中鸽助手使用\截图\续费升级开通\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74" cy="376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94905" cy="3724275"/>
            <wp:effectExtent l="19050" t="0" r="595" b="0"/>
            <wp:docPr id="8" name="图片 7" descr="C:\Users\Administrator\Desktop\中鸽助手使用\截图\续费升级开通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中鸽助手使用\截图\续费升级开通\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788" cy="372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80630" cy="3876675"/>
            <wp:effectExtent l="19050" t="0" r="0" b="0"/>
            <wp:docPr id="9" name="图片 8" descr="C:\Users\Administrator\Desktop\中鸽助手使用\截图\续费升级开通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中鸽助手使用\截图\续费升级开通\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89" cy="388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93C" w:rsidRDefault="000C65C9" w:rsidP="004F5B59">
      <w:pPr>
        <w:jc w:val="left"/>
        <w:rPr>
          <w:b/>
        </w:rPr>
      </w:pPr>
      <w:r w:rsidRPr="00CD73D5">
        <w:rPr>
          <w:rFonts w:hint="eastAsia"/>
          <w:b/>
        </w:rPr>
        <w:lastRenderedPageBreak/>
        <w:t>授权</w:t>
      </w:r>
      <w:r w:rsidR="00AB01A5" w:rsidRPr="00CD73D5">
        <w:rPr>
          <w:rFonts w:hint="eastAsia"/>
          <w:b/>
        </w:rPr>
        <w:t>：</w:t>
      </w:r>
      <w:r w:rsidR="00DD593C">
        <w:rPr>
          <w:rFonts w:hint="eastAsia"/>
          <w:b/>
        </w:rPr>
        <w:t>授权方式</w:t>
      </w:r>
      <w:r w:rsidR="00DD593C">
        <w:rPr>
          <w:rFonts w:hint="eastAsia"/>
          <w:b/>
        </w:rPr>
        <w:t>1</w:t>
      </w:r>
    </w:p>
    <w:p w:rsidR="00991B03" w:rsidRDefault="0045593C" w:rsidP="004F5B59">
      <w:pPr>
        <w:jc w:val="left"/>
      </w:pPr>
      <w:r>
        <w:rPr>
          <w:rFonts w:hint="eastAsia"/>
          <w:b/>
        </w:rPr>
        <w:tab/>
      </w:r>
      <w:r>
        <w:rPr>
          <w:rFonts w:hint="eastAsia"/>
        </w:rPr>
        <w:t>点击授权进入授权选择页面</w:t>
      </w:r>
      <w:r w:rsidR="005B3619">
        <w:rPr>
          <w:rFonts w:hint="eastAsia"/>
        </w:rPr>
        <w:t>。</w:t>
      </w:r>
    </w:p>
    <w:p w:rsidR="007521FA" w:rsidRDefault="007521FA" w:rsidP="000745F9">
      <w:pPr>
        <w:jc w:val="center"/>
      </w:pPr>
      <w:r>
        <w:rPr>
          <w:noProof/>
        </w:rPr>
        <w:drawing>
          <wp:inline distT="0" distB="0" distL="0" distR="0">
            <wp:extent cx="2047280" cy="3639608"/>
            <wp:effectExtent l="19050" t="0" r="0" b="0"/>
            <wp:docPr id="2" name="图片 2" descr="C:\Users\Administrator\Desktop\中鸽助手使用\截图\授权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中鸽助手使用\截图\授权\1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143" cy="364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52044" cy="3648075"/>
            <wp:effectExtent l="19050" t="0" r="5356" b="0"/>
            <wp:docPr id="3" name="图片 3" descr="C:\Users\Administrator\Desktop\中鸽助手使用\截图\授权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中鸽助手使用\截图\授权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09" cy="364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86" w:rsidRDefault="00E65849" w:rsidP="004F5B59">
      <w:pPr>
        <w:jc w:val="left"/>
      </w:pPr>
      <w:r>
        <w:rPr>
          <w:rFonts w:hint="eastAsia"/>
        </w:rPr>
        <w:t>点击添加授权后，</w:t>
      </w:r>
      <w:r w:rsidR="00E95086">
        <w:rPr>
          <w:rFonts w:hint="eastAsia"/>
        </w:rPr>
        <w:t>在输入框中输入手机号码搜索您要授权的用户</w:t>
      </w:r>
      <w:r w:rsidR="00E95086">
        <w:rPr>
          <w:rFonts w:hint="eastAsia"/>
        </w:rPr>
        <w:t>.</w:t>
      </w:r>
      <w:r w:rsidR="00715E1C" w:rsidRPr="00715E1C">
        <w:rPr>
          <w:rFonts w:hint="eastAsia"/>
        </w:rPr>
        <w:t xml:space="preserve"> </w:t>
      </w:r>
      <w:r w:rsidR="00715E1C">
        <w:rPr>
          <w:rFonts w:hint="eastAsia"/>
        </w:rPr>
        <w:t>成功搜索到用户后，点击添加授权，进入授权比赛选择页面，（注：有比赛才可以进行授权，监控结束的比赛不能进行授权操作）点击列表，确定授权后，进行授权列表主页，可以进行取消授权操作。</w:t>
      </w:r>
    </w:p>
    <w:p w:rsidR="007521FA" w:rsidRDefault="007521FA" w:rsidP="000745F9">
      <w:pPr>
        <w:ind w:firstLineChars="50" w:firstLine="120"/>
        <w:jc w:val="center"/>
      </w:pPr>
      <w:r>
        <w:rPr>
          <w:noProof/>
        </w:rPr>
        <w:drawing>
          <wp:inline distT="0" distB="0" distL="0" distR="0">
            <wp:extent cx="1904405" cy="3463538"/>
            <wp:effectExtent l="19050" t="0" r="595" b="0"/>
            <wp:docPr id="5" name="图片 5" descr="C:\Users\Administrator\Desktop\中鸽助手使用\截图\授权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中鸽助手使用\截图\授权\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750" cy="346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5E1C" w:rsidRPr="00715E1C">
        <w:rPr>
          <w:noProof/>
        </w:rPr>
        <w:drawing>
          <wp:inline distT="0" distB="0" distL="0" distR="0">
            <wp:extent cx="1962150" cy="3488267"/>
            <wp:effectExtent l="19050" t="0" r="0" b="0"/>
            <wp:docPr id="20" name="图片 4" descr="C:\Users\Administrator\Desktop\中鸽助手使用\截图\授权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中鸽助手使用\截图\授权\1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796" cy="348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87B" w:rsidRDefault="00D8587B" w:rsidP="004F5B59">
      <w:pPr>
        <w:jc w:val="left"/>
      </w:pPr>
    </w:p>
    <w:p w:rsidR="00DD593C" w:rsidRDefault="00DD593C" w:rsidP="004F5B59">
      <w:pPr>
        <w:jc w:val="left"/>
      </w:pPr>
    </w:p>
    <w:p w:rsidR="00DD593C" w:rsidRDefault="005D50E8" w:rsidP="004F5B59">
      <w:pPr>
        <w:jc w:val="left"/>
        <w:rPr>
          <w:b/>
        </w:rPr>
      </w:pPr>
      <w:r>
        <w:rPr>
          <w:rFonts w:hint="eastAsia"/>
          <w:b/>
        </w:rPr>
        <w:t>授权方式</w:t>
      </w:r>
      <w:r>
        <w:rPr>
          <w:rFonts w:hint="eastAsia"/>
          <w:b/>
        </w:rPr>
        <w:t>2</w:t>
      </w:r>
      <w:r>
        <w:rPr>
          <w:rFonts w:hint="eastAsia"/>
          <w:b/>
        </w:rPr>
        <w:t>：</w:t>
      </w:r>
    </w:p>
    <w:p w:rsidR="00DD593C" w:rsidRDefault="007A4AB1" w:rsidP="007A4AB1">
      <w:pPr>
        <w:ind w:firstLine="420"/>
        <w:jc w:val="left"/>
      </w:pPr>
      <w:r>
        <w:rPr>
          <w:rFonts w:hint="eastAsia"/>
        </w:rPr>
        <w:t>创建比赛后，</w:t>
      </w:r>
      <w:r w:rsidR="00AB5A84">
        <w:rPr>
          <w:rFonts w:hint="eastAsia"/>
        </w:rPr>
        <w:t>点击比赛</w:t>
      </w:r>
      <w:r w:rsidR="00062498">
        <w:t>—</w:t>
      </w:r>
      <w:r w:rsidR="00062498">
        <w:rPr>
          <w:rFonts w:hint="eastAsia"/>
        </w:rPr>
        <w:t>》</w:t>
      </w:r>
      <w:r w:rsidR="0062488C">
        <w:rPr>
          <w:rFonts w:hint="eastAsia"/>
        </w:rPr>
        <w:t>授权监控，</w:t>
      </w:r>
      <w:r w:rsidR="00ED128B">
        <w:rPr>
          <w:rFonts w:hint="eastAsia"/>
        </w:rPr>
        <w:t>通过手机号搜索，</w:t>
      </w:r>
      <w:r w:rsidR="00AB510F">
        <w:rPr>
          <w:rFonts w:hint="eastAsia"/>
        </w:rPr>
        <w:t>搜索成功，点击添加授权。</w:t>
      </w:r>
    </w:p>
    <w:p w:rsidR="00A3028A" w:rsidRDefault="00A3028A" w:rsidP="007A4AB1">
      <w:pPr>
        <w:ind w:firstLine="420"/>
        <w:jc w:val="left"/>
      </w:pPr>
    </w:p>
    <w:p w:rsidR="00A02BB1" w:rsidRDefault="00A02BB1" w:rsidP="000745F9">
      <w:pPr>
        <w:ind w:firstLine="420"/>
        <w:jc w:val="center"/>
      </w:pPr>
      <w:r>
        <w:rPr>
          <w:noProof/>
        </w:rPr>
        <w:drawing>
          <wp:inline distT="0" distB="0" distL="0" distR="0">
            <wp:extent cx="2003822" cy="3562350"/>
            <wp:effectExtent l="19050" t="0" r="0" b="0"/>
            <wp:docPr id="19" name="图片 17" descr="C:\Users\Administrator\Desktop\中鸽助手使用\截图\鸽运通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中鸽助手使用\截图\鸽运通\2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210" cy="35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8A" w:rsidRDefault="00A3028A" w:rsidP="000745F9">
      <w:pPr>
        <w:jc w:val="left"/>
      </w:pPr>
    </w:p>
    <w:p w:rsidR="004B41CB" w:rsidRDefault="00F0667E" w:rsidP="004B41CB">
      <w:pPr>
        <w:ind w:firstLine="420"/>
        <w:jc w:val="left"/>
      </w:pPr>
      <w:r>
        <w:rPr>
          <w:rFonts w:hint="eastAsia"/>
        </w:rPr>
        <w:t>转移授权：</w:t>
      </w:r>
      <w:r w:rsidR="009F4F86">
        <w:rPr>
          <w:rFonts w:hint="eastAsia"/>
        </w:rPr>
        <w:t>已经授权给别人的监控，转移给其他人，</w:t>
      </w:r>
      <w:r w:rsidR="006617BC">
        <w:rPr>
          <w:rFonts w:hint="eastAsia"/>
        </w:rPr>
        <w:t>可以进入监控，</w:t>
      </w:r>
      <w:r w:rsidR="0007315F">
        <w:rPr>
          <w:rFonts w:hint="eastAsia"/>
        </w:rPr>
        <w:t>点击转移授权</w:t>
      </w:r>
      <w:r w:rsidR="000E7296">
        <w:rPr>
          <w:rFonts w:hint="eastAsia"/>
        </w:rPr>
        <w:t>，</w:t>
      </w:r>
      <w:r w:rsidR="00A70083">
        <w:rPr>
          <w:rFonts w:hint="eastAsia"/>
        </w:rPr>
        <w:t>进行转移授权操作</w:t>
      </w:r>
      <w:r w:rsidR="003012FB">
        <w:rPr>
          <w:rFonts w:hint="eastAsia"/>
        </w:rPr>
        <w:t>。</w:t>
      </w:r>
    </w:p>
    <w:p w:rsidR="004B41CB" w:rsidRPr="004B41CB" w:rsidRDefault="004B41CB" w:rsidP="000745F9">
      <w:pPr>
        <w:jc w:val="left"/>
      </w:pPr>
    </w:p>
    <w:p w:rsidR="00A3028A" w:rsidRDefault="007521FA" w:rsidP="000745F9">
      <w:pPr>
        <w:ind w:firstLine="4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864520" cy="3314700"/>
            <wp:effectExtent l="19050" t="0" r="2380" b="0"/>
            <wp:docPr id="1" name="图片 1" descr="C:\Users\Administrator\Desktop\中鸽助手使用\截图\鸽运通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中鸽助手使用\截图\鸽运通\3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17" cy="331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B" w:rsidRDefault="004B41CB" w:rsidP="007A4AB1">
      <w:pPr>
        <w:ind w:firstLine="420"/>
        <w:jc w:val="left"/>
        <w:rPr>
          <w:rFonts w:hint="eastAsia"/>
          <w:b/>
        </w:rPr>
      </w:pPr>
    </w:p>
    <w:p w:rsidR="00D45D6A" w:rsidRDefault="00C905E2" w:rsidP="00C905E2">
      <w:pPr>
        <w:ind w:firstLine="420"/>
        <w:jc w:val="left"/>
        <w:rPr>
          <w:rFonts w:hint="eastAsia"/>
        </w:rPr>
      </w:pPr>
      <w:r>
        <w:rPr>
          <w:rFonts w:hint="eastAsia"/>
          <w:b/>
        </w:rPr>
        <w:t>鸽车监控说明：</w:t>
      </w:r>
      <w:r w:rsidR="002F053D" w:rsidRPr="00C42B70">
        <w:rPr>
          <w:rFonts w:hint="eastAsia"/>
        </w:rPr>
        <w:t>防止应用被杀死，请设置锁屏后清除应用关闭</w:t>
      </w:r>
      <w:r w:rsidR="00780578" w:rsidRPr="00C42B70">
        <w:rPr>
          <w:rFonts w:hint="eastAsia"/>
        </w:rPr>
        <w:t>。</w:t>
      </w:r>
    </w:p>
    <w:p w:rsidR="00431B27" w:rsidRDefault="00431B27" w:rsidP="00C905E2">
      <w:pPr>
        <w:ind w:firstLine="420"/>
        <w:jc w:val="left"/>
        <w:rPr>
          <w:rFonts w:hint="eastAsia"/>
        </w:rPr>
      </w:pPr>
    </w:p>
    <w:p w:rsidR="00431B27" w:rsidRDefault="00431B27" w:rsidP="00C905E2">
      <w:pPr>
        <w:ind w:firstLine="420"/>
        <w:jc w:val="left"/>
        <w:rPr>
          <w:rFonts w:hint="eastAsia"/>
        </w:rPr>
      </w:pPr>
      <w:r>
        <w:rPr>
          <w:rFonts w:hint="eastAsia"/>
        </w:rPr>
        <w:t>应用管理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中鸽助手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电池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锁屏后清理（关闭）</w:t>
      </w:r>
    </w:p>
    <w:p w:rsidR="00F61125" w:rsidRDefault="00F61125" w:rsidP="00C905E2">
      <w:pPr>
        <w:ind w:firstLine="420"/>
        <w:jc w:val="left"/>
        <w:rPr>
          <w:rFonts w:hint="eastAsia"/>
        </w:rPr>
      </w:pPr>
    </w:p>
    <w:p w:rsidR="00F61125" w:rsidRDefault="00F61125" w:rsidP="00C905E2">
      <w:pPr>
        <w:ind w:firstLine="420"/>
        <w:jc w:val="left"/>
        <w:rPr>
          <w:rFonts w:hint="eastAsia"/>
        </w:rPr>
      </w:pPr>
    </w:p>
    <w:p w:rsidR="00F61125" w:rsidRDefault="00FD3D85" w:rsidP="00C905E2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1752005" cy="3114675"/>
            <wp:effectExtent l="19050" t="0" r="595" b="0"/>
            <wp:docPr id="4" name="图片 1" descr="C:\Users\Administrator\Desktop\中鸽助手使用\截图\鸽运通监控问题\)}KN`5_A73~]{EULL)`{%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中鸽助手使用\截图\鸽运通监控问题\)}KN`5_A73~]{EULL)`{%CL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744" cy="311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0" distR="0">
            <wp:extent cx="1794866" cy="3190875"/>
            <wp:effectExtent l="19050" t="0" r="0" b="0"/>
            <wp:docPr id="6" name="图片 2" descr="C:\Users\Administrator\Desktop\中鸽助手使用\截图\鸽运通监控问题\14VB%4N{)9J`KO5_`3PCF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中鸽助手使用\截图\鸽运通监控问题\14VB%4N{)9J`KO5_`3PCFFU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623" cy="319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DA4" w:rsidRDefault="001D0DA4" w:rsidP="00C905E2">
      <w:pPr>
        <w:ind w:firstLine="420"/>
        <w:jc w:val="left"/>
        <w:rPr>
          <w:rFonts w:hint="eastAsia"/>
        </w:rPr>
      </w:pPr>
    </w:p>
    <w:p w:rsidR="001D0DA4" w:rsidRDefault="001D0DA4" w:rsidP="00C905E2">
      <w:pPr>
        <w:ind w:firstLine="420"/>
        <w:jc w:val="left"/>
        <w:rPr>
          <w:rFonts w:hint="eastAsia"/>
        </w:rPr>
      </w:pPr>
    </w:p>
    <w:p w:rsidR="001D0DA4" w:rsidRPr="00C42B70" w:rsidRDefault="00431B27" w:rsidP="00C905E2">
      <w:pPr>
        <w:ind w:firstLine="420"/>
        <w:jc w:val="left"/>
      </w:pPr>
      <w:r>
        <w:rPr>
          <w:noProof/>
        </w:rPr>
        <w:drawing>
          <wp:inline distT="0" distB="0" distL="0" distR="0">
            <wp:extent cx="1891308" cy="3362325"/>
            <wp:effectExtent l="19050" t="0" r="0" b="0"/>
            <wp:docPr id="22" name="图片 3" descr="C:\Users\Administrator\Desktop\中鸽助手使用\截图\鸽运通监控问题\093_05O@H6)}05OSV13EB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中鸽助手使用\截图\鸽运通监控问题\093_05O@H6)}05OSV13EBZX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05" cy="336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5931" cy="3086100"/>
            <wp:effectExtent l="19050" t="0" r="0" b="0"/>
            <wp:docPr id="27" name="图片 4" descr="C:\Users\Administrator\Desktop\中鸽助手使用\截图\鸽运通监控问题\L$4DQ6_Z]9W}369N5ZF0}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中鸽助手使用\截图\鸽运通监控问题\L$4DQ6_Z]9W}369N5ZF0}TY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276" cy="309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0DA4" w:rsidRPr="00C42B70" w:rsidSect="009066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28A6" w:rsidRDefault="008C28A6" w:rsidP="00902518">
      <w:r>
        <w:separator/>
      </w:r>
    </w:p>
  </w:endnote>
  <w:endnote w:type="continuationSeparator" w:id="0">
    <w:p w:rsidR="008C28A6" w:rsidRDefault="008C28A6" w:rsidP="009025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28A6" w:rsidRDefault="008C28A6" w:rsidP="00902518">
      <w:r>
        <w:separator/>
      </w:r>
    </w:p>
  </w:footnote>
  <w:footnote w:type="continuationSeparator" w:id="0">
    <w:p w:rsidR="008C28A6" w:rsidRDefault="008C28A6" w:rsidP="0090251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418C"/>
    <w:rsid w:val="00051B6A"/>
    <w:rsid w:val="00057747"/>
    <w:rsid w:val="00062498"/>
    <w:rsid w:val="0007315F"/>
    <w:rsid w:val="000745F9"/>
    <w:rsid w:val="00080227"/>
    <w:rsid w:val="00081F40"/>
    <w:rsid w:val="00084A3A"/>
    <w:rsid w:val="000C65C9"/>
    <w:rsid w:val="000E3425"/>
    <w:rsid w:val="000E7296"/>
    <w:rsid w:val="0011212C"/>
    <w:rsid w:val="0013063E"/>
    <w:rsid w:val="00146F1D"/>
    <w:rsid w:val="001549A7"/>
    <w:rsid w:val="00162587"/>
    <w:rsid w:val="00197171"/>
    <w:rsid w:val="001D0DA4"/>
    <w:rsid w:val="00211905"/>
    <w:rsid w:val="0021212E"/>
    <w:rsid w:val="002625A5"/>
    <w:rsid w:val="002644FB"/>
    <w:rsid w:val="00264FD2"/>
    <w:rsid w:val="002752C0"/>
    <w:rsid w:val="002F053D"/>
    <w:rsid w:val="003012FB"/>
    <w:rsid w:val="003343D0"/>
    <w:rsid w:val="00360059"/>
    <w:rsid w:val="00361CAF"/>
    <w:rsid w:val="003828D4"/>
    <w:rsid w:val="003C1047"/>
    <w:rsid w:val="003E16A7"/>
    <w:rsid w:val="0040422E"/>
    <w:rsid w:val="00431B27"/>
    <w:rsid w:val="0045593C"/>
    <w:rsid w:val="004A393E"/>
    <w:rsid w:val="004B07F1"/>
    <w:rsid w:val="004B41CB"/>
    <w:rsid w:val="004D470E"/>
    <w:rsid w:val="004E3FAF"/>
    <w:rsid w:val="004F5B59"/>
    <w:rsid w:val="00580377"/>
    <w:rsid w:val="005979F1"/>
    <w:rsid w:val="005B3619"/>
    <w:rsid w:val="005C1C3D"/>
    <w:rsid w:val="005D50E8"/>
    <w:rsid w:val="005E753C"/>
    <w:rsid w:val="005F418C"/>
    <w:rsid w:val="0062488C"/>
    <w:rsid w:val="0064656F"/>
    <w:rsid w:val="006617BC"/>
    <w:rsid w:val="00662BEB"/>
    <w:rsid w:val="006A1D7E"/>
    <w:rsid w:val="006D2020"/>
    <w:rsid w:val="006D4BC7"/>
    <w:rsid w:val="006E7E58"/>
    <w:rsid w:val="006F68AF"/>
    <w:rsid w:val="00715DE6"/>
    <w:rsid w:val="00715E1C"/>
    <w:rsid w:val="007521FA"/>
    <w:rsid w:val="00780578"/>
    <w:rsid w:val="007A0DE9"/>
    <w:rsid w:val="007A4AB1"/>
    <w:rsid w:val="0080328F"/>
    <w:rsid w:val="008174D0"/>
    <w:rsid w:val="00830BDD"/>
    <w:rsid w:val="00831FFF"/>
    <w:rsid w:val="00845B0B"/>
    <w:rsid w:val="008B0153"/>
    <w:rsid w:val="008B5BEC"/>
    <w:rsid w:val="008C0A41"/>
    <w:rsid w:val="008C17E1"/>
    <w:rsid w:val="008C28A6"/>
    <w:rsid w:val="008D207C"/>
    <w:rsid w:val="008D7569"/>
    <w:rsid w:val="008F24B1"/>
    <w:rsid w:val="008F736A"/>
    <w:rsid w:val="00902518"/>
    <w:rsid w:val="00905A27"/>
    <w:rsid w:val="0090661B"/>
    <w:rsid w:val="009676AA"/>
    <w:rsid w:val="009819A3"/>
    <w:rsid w:val="00991B03"/>
    <w:rsid w:val="00994B8C"/>
    <w:rsid w:val="00997417"/>
    <w:rsid w:val="009C1C8E"/>
    <w:rsid w:val="009C32D9"/>
    <w:rsid w:val="009C4E37"/>
    <w:rsid w:val="009D714C"/>
    <w:rsid w:val="009F4F86"/>
    <w:rsid w:val="00A0192F"/>
    <w:rsid w:val="00A02BB1"/>
    <w:rsid w:val="00A3028A"/>
    <w:rsid w:val="00A60D43"/>
    <w:rsid w:val="00A61038"/>
    <w:rsid w:val="00A70083"/>
    <w:rsid w:val="00AA0BEA"/>
    <w:rsid w:val="00AB01A5"/>
    <w:rsid w:val="00AB404B"/>
    <w:rsid w:val="00AB510F"/>
    <w:rsid w:val="00AB5A84"/>
    <w:rsid w:val="00B319E5"/>
    <w:rsid w:val="00B416C5"/>
    <w:rsid w:val="00B4233D"/>
    <w:rsid w:val="00B448F9"/>
    <w:rsid w:val="00B47A65"/>
    <w:rsid w:val="00B7761C"/>
    <w:rsid w:val="00BB2E1C"/>
    <w:rsid w:val="00BF13D1"/>
    <w:rsid w:val="00C1355D"/>
    <w:rsid w:val="00C34DAD"/>
    <w:rsid w:val="00C42B70"/>
    <w:rsid w:val="00C905E2"/>
    <w:rsid w:val="00CB3104"/>
    <w:rsid w:val="00CD73D5"/>
    <w:rsid w:val="00CE6242"/>
    <w:rsid w:val="00D0268C"/>
    <w:rsid w:val="00D02AA2"/>
    <w:rsid w:val="00D11F2F"/>
    <w:rsid w:val="00D25C6E"/>
    <w:rsid w:val="00D402D2"/>
    <w:rsid w:val="00D45D6A"/>
    <w:rsid w:val="00D8587B"/>
    <w:rsid w:val="00D907EB"/>
    <w:rsid w:val="00D979C9"/>
    <w:rsid w:val="00DA1C97"/>
    <w:rsid w:val="00DA52CD"/>
    <w:rsid w:val="00DC38B6"/>
    <w:rsid w:val="00DD593C"/>
    <w:rsid w:val="00DE49D7"/>
    <w:rsid w:val="00E03E8D"/>
    <w:rsid w:val="00E343D5"/>
    <w:rsid w:val="00E35788"/>
    <w:rsid w:val="00E65849"/>
    <w:rsid w:val="00E83411"/>
    <w:rsid w:val="00E85F8B"/>
    <w:rsid w:val="00E95086"/>
    <w:rsid w:val="00ED128B"/>
    <w:rsid w:val="00ED7F10"/>
    <w:rsid w:val="00F0667E"/>
    <w:rsid w:val="00F138A8"/>
    <w:rsid w:val="00F40AA9"/>
    <w:rsid w:val="00F61125"/>
    <w:rsid w:val="00F6205E"/>
    <w:rsid w:val="00F81364"/>
    <w:rsid w:val="00F9167F"/>
    <w:rsid w:val="00F92EAE"/>
    <w:rsid w:val="00FD3D85"/>
    <w:rsid w:val="00FE4E69"/>
    <w:rsid w:val="00FF4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pacing w:val="4"/>
        <w:kern w:val="10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6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2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0251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2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251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521F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21F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48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164</Words>
  <Characters>935</Characters>
  <Application>Microsoft Office Word</Application>
  <DocSecurity>0</DocSecurity>
  <Lines>7</Lines>
  <Paragraphs>2</Paragraphs>
  <ScaleCrop>false</ScaleCrop>
  <Company>china</Company>
  <LinksUpToDate>false</LinksUpToDate>
  <CharactersWithSpaces>1097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315</cp:revision>
  <dcterms:created xsi:type="dcterms:W3CDTF">2018-03-22T08:23:00Z</dcterms:created>
  <dcterms:modified xsi:type="dcterms:W3CDTF">2018-04-09T09:39:00Z</dcterms:modified>
</cp:coreProperties>
</file>