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5D6CB" w14:textId="77777777" w:rsidR="00135B34" w:rsidRPr="00135B34" w:rsidRDefault="00135B34" w:rsidP="00135B34">
      <w:pPr>
        <w:spacing w:after="0" w:line="360" w:lineRule="auto"/>
        <w:rPr>
          <w:sz w:val="24"/>
        </w:rPr>
      </w:pPr>
      <w:r w:rsidRPr="00135B34">
        <w:rPr>
          <w:sz w:val="24"/>
        </w:rPr>
        <w:t>David Jaya</w:t>
      </w:r>
      <w:r w:rsidRPr="00135B34">
        <w:rPr>
          <w:sz w:val="24"/>
        </w:rPr>
        <w:tab/>
        <w:t>115170279</w:t>
      </w:r>
    </w:p>
    <w:p w14:paraId="5E7E0D66" w14:textId="77777777" w:rsidR="00135B34" w:rsidRPr="00135B34" w:rsidRDefault="00135B34" w:rsidP="00135B34">
      <w:pPr>
        <w:spacing w:after="0" w:line="360" w:lineRule="auto"/>
        <w:rPr>
          <w:sz w:val="24"/>
        </w:rPr>
      </w:pPr>
      <w:r w:rsidRPr="00135B34">
        <w:rPr>
          <w:sz w:val="24"/>
        </w:rPr>
        <w:t>Peter</w:t>
      </w:r>
      <w:r w:rsidRPr="00135B34">
        <w:rPr>
          <w:sz w:val="24"/>
        </w:rPr>
        <w:tab/>
        <w:t>115170237</w:t>
      </w:r>
    </w:p>
    <w:p w14:paraId="24D4F239" w14:textId="77777777" w:rsidR="00135B34" w:rsidRPr="00135B34" w:rsidRDefault="00135B34" w:rsidP="00135B34">
      <w:pPr>
        <w:spacing w:after="0" w:line="360" w:lineRule="auto"/>
        <w:rPr>
          <w:sz w:val="24"/>
        </w:rPr>
      </w:pPr>
      <w:r w:rsidRPr="00135B34">
        <w:rPr>
          <w:sz w:val="24"/>
        </w:rPr>
        <w:t>Daniel</w:t>
      </w:r>
      <w:r w:rsidRPr="00135B34">
        <w:rPr>
          <w:sz w:val="24"/>
        </w:rPr>
        <w:tab/>
        <w:t>115170084</w:t>
      </w:r>
    </w:p>
    <w:p w14:paraId="28EDE738" w14:textId="185D4B54" w:rsidR="00135B34" w:rsidRDefault="00135B34" w:rsidP="00135B34">
      <w:pPr>
        <w:spacing w:after="0" w:line="360" w:lineRule="auto"/>
        <w:rPr>
          <w:sz w:val="24"/>
        </w:rPr>
      </w:pPr>
      <w:r w:rsidRPr="00135B34">
        <w:rPr>
          <w:sz w:val="24"/>
        </w:rPr>
        <w:t>Calvin Kurniawan</w:t>
      </w:r>
      <w:r w:rsidRPr="00135B34">
        <w:rPr>
          <w:sz w:val="24"/>
        </w:rPr>
        <w:tab/>
        <w:t>115180363</w:t>
      </w:r>
    </w:p>
    <w:p w14:paraId="36357A31" w14:textId="77777777" w:rsidR="00135B34" w:rsidRDefault="00135B34" w:rsidP="00E314D3">
      <w:pPr>
        <w:spacing w:line="360" w:lineRule="auto"/>
        <w:rPr>
          <w:sz w:val="24"/>
        </w:rPr>
      </w:pPr>
    </w:p>
    <w:p w14:paraId="7DBC8B31" w14:textId="77777777" w:rsidR="00135B34" w:rsidRDefault="00135B34" w:rsidP="00E314D3">
      <w:pPr>
        <w:spacing w:line="360" w:lineRule="auto"/>
        <w:rPr>
          <w:sz w:val="24"/>
        </w:rPr>
      </w:pPr>
    </w:p>
    <w:p w14:paraId="0987EB39" w14:textId="2FAD85F5" w:rsidR="007846AA" w:rsidRPr="00052661" w:rsidRDefault="00135B34" w:rsidP="00E314D3">
      <w:pPr>
        <w:spacing w:line="360" w:lineRule="auto"/>
        <w:rPr>
          <w:color w:val="000000" w:themeColor="text1"/>
          <w:sz w:val="24"/>
        </w:rPr>
      </w:pPr>
      <w:r>
        <w:rPr>
          <w:sz w:val="24"/>
        </w:rPr>
        <w:t>Dessert In</w:t>
      </w:r>
      <w:r w:rsidR="00B85C6E">
        <w:rPr>
          <w:sz w:val="24"/>
        </w:rPr>
        <w:t xml:space="preserve"> menyajikan kue yang berasal </w:t>
      </w:r>
      <w:r w:rsidR="007846AA">
        <w:rPr>
          <w:sz w:val="24"/>
        </w:rPr>
        <w:t>dari Filipina</w:t>
      </w:r>
      <w:r w:rsidR="000670F3">
        <w:rPr>
          <w:sz w:val="24"/>
        </w:rPr>
        <w:t xml:space="preserve"> bernama Ensaymada. </w:t>
      </w:r>
      <w:r w:rsidR="00052661">
        <w:rPr>
          <w:color w:val="000000" w:themeColor="text1"/>
          <w:sz w:val="24"/>
        </w:rPr>
        <w:t xml:space="preserve">Ensaymada ini cukup terkenal di negara Filipina. Jadi, kalian memiliki kesempatan untuk mencicipi </w:t>
      </w:r>
      <w:r w:rsidR="00EE5001">
        <w:rPr>
          <w:color w:val="000000" w:themeColor="text1"/>
          <w:sz w:val="24"/>
        </w:rPr>
        <w:t>Ensaymada</w:t>
      </w:r>
      <w:r w:rsidR="006E020A">
        <w:rPr>
          <w:color w:val="000000" w:themeColor="text1"/>
          <w:sz w:val="24"/>
        </w:rPr>
        <w:t xml:space="preserve"> melalui kami.</w:t>
      </w:r>
    </w:p>
    <w:p w14:paraId="0D7F0561" w14:textId="4324DC99" w:rsidR="00341E55" w:rsidRPr="00341E55" w:rsidRDefault="007846AA" w:rsidP="00E314D3">
      <w:pPr>
        <w:spacing w:line="360" w:lineRule="auto"/>
        <w:rPr>
          <w:sz w:val="24"/>
        </w:rPr>
      </w:pPr>
      <w:r>
        <w:rPr>
          <w:sz w:val="24"/>
        </w:rPr>
        <w:t xml:space="preserve">Kue ini masih sangat jarang ditemui di Indonesia. Kue ini menyerupai </w:t>
      </w:r>
      <w:r w:rsidR="000670F3">
        <w:rPr>
          <w:sz w:val="24"/>
        </w:rPr>
        <w:t>roti yang bertekstur lem</w:t>
      </w:r>
      <w:r w:rsidR="006474F1">
        <w:rPr>
          <w:sz w:val="24"/>
        </w:rPr>
        <w:t xml:space="preserve">but </w:t>
      </w:r>
      <w:r>
        <w:rPr>
          <w:sz w:val="24"/>
        </w:rPr>
        <w:t>dengan isian</w:t>
      </w:r>
      <w:r w:rsidR="006474F1">
        <w:rPr>
          <w:sz w:val="24"/>
        </w:rPr>
        <w:t xml:space="preserve"> coklat kitkat. Perpaduan tekstur roti yang lembut dengan coklat dan dilapisi</w:t>
      </w:r>
      <w:r w:rsidR="003874E6">
        <w:rPr>
          <w:sz w:val="24"/>
        </w:rPr>
        <w:t xml:space="preserve"> dengan cream dibagian luar rot</w:t>
      </w:r>
      <w:r w:rsidR="006474F1">
        <w:rPr>
          <w:sz w:val="24"/>
        </w:rPr>
        <w:t xml:space="preserve">i menjadikan </w:t>
      </w:r>
      <w:r w:rsidR="00E35196">
        <w:rPr>
          <w:sz w:val="24"/>
        </w:rPr>
        <w:t xml:space="preserve">Ensaymada </w:t>
      </w:r>
      <w:r w:rsidR="006474F1">
        <w:rPr>
          <w:sz w:val="24"/>
        </w:rPr>
        <w:t>memiliki cita rasa yang enak</w:t>
      </w:r>
      <w:r w:rsidR="00341E55">
        <w:rPr>
          <w:sz w:val="24"/>
        </w:rPr>
        <w:t xml:space="preserve">, dan </w:t>
      </w:r>
      <w:r w:rsidR="00674855">
        <w:rPr>
          <w:sz w:val="24"/>
        </w:rPr>
        <w:t>uniknya, ensaymada ini</w:t>
      </w:r>
      <w:r w:rsidR="006474F1">
        <w:rPr>
          <w:sz w:val="24"/>
        </w:rPr>
        <w:t xml:space="preserve"> </w:t>
      </w:r>
      <w:r w:rsidR="002770F7">
        <w:rPr>
          <w:sz w:val="24"/>
        </w:rPr>
        <w:t xml:space="preserve">tidak terlalu manis, sehingga </w:t>
      </w:r>
      <w:r w:rsidR="00D75663">
        <w:rPr>
          <w:sz w:val="24"/>
        </w:rPr>
        <w:t>cocok</w:t>
      </w:r>
      <w:r w:rsidR="002770F7">
        <w:rPr>
          <w:sz w:val="24"/>
        </w:rPr>
        <w:t xml:space="preserve"> disantap sebagai</w:t>
      </w:r>
      <w:r w:rsidR="002749B5">
        <w:rPr>
          <w:sz w:val="24"/>
        </w:rPr>
        <w:t xml:space="preserve"> hidangan pencuci mulut.</w:t>
      </w:r>
      <w:r w:rsidR="00341E55">
        <w:rPr>
          <w:sz w:val="24"/>
        </w:rPr>
        <w:t xml:space="preserve"> Roti ini juga cocok dinikmati sebagai cemilan di kala sedang bersantai.</w:t>
      </w:r>
    </w:p>
    <w:p w14:paraId="40F1145C" w14:textId="77777777" w:rsidR="003874E6" w:rsidRPr="006F5861" w:rsidRDefault="003874E6" w:rsidP="00E314D3">
      <w:pPr>
        <w:spacing w:line="360" w:lineRule="auto"/>
        <w:rPr>
          <w:sz w:val="24"/>
          <w:u w:val="single"/>
        </w:rPr>
      </w:pPr>
      <w:r w:rsidRPr="006F5861">
        <w:rPr>
          <w:sz w:val="24"/>
          <w:u w:val="single"/>
        </w:rPr>
        <w:t xml:space="preserve">Untuk pemesanan bisa melalui Instagram kami dessertinofficial melalui system PO 1 hari. </w:t>
      </w:r>
    </w:p>
    <w:p w14:paraId="20FC0EF5" w14:textId="619FD69C" w:rsidR="00782C15" w:rsidRDefault="008B116E" w:rsidP="00E314D3">
      <w:pPr>
        <w:spacing w:line="360" w:lineRule="auto"/>
        <w:rPr>
          <w:sz w:val="24"/>
        </w:rPr>
      </w:pPr>
      <w:r>
        <w:rPr>
          <w:sz w:val="24"/>
        </w:rPr>
        <w:t>Harga</w:t>
      </w:r>
      <w:r w:rsidR="00E35196">
        <w:rPr>
          <w:sz w:val="24"/>
        </w:rPr>
        <w:t xml:space="preserve"> </w:t>
      </w:r>
      <w:r w:rsidR="0032461F">
        <w:rPr>
          <w:sz w:val="24"/>
        </w:rPr>
        <w:t>Rp</w:t>
      </w:r>
      <w:r w:rsidR="00782C15">
        <w:rPr>
          <w:sz w:val="24"/>
        </w:rPr>
        <w:t xml:space="preserve"> 35.000,- / box. </w:t>
      </w:r>
      <w:r w:rsidR="001C3562">
        <w:rPr>
          <w:sz w:val="24"/>
        </w:rPr>
        <w:t>1 box berisi 2 roti.</w:t>
      </w:r>
    </w:p>
    <w:p w14:paraId="64C8971C" w14:textId="77777777" w:rsidR="008B116E" w:rsidRDefault="006F5861" w:rsidP="006F5861">
      <w:pPr>
        <w:spacing w:line="360" w:lineRule="auto"/>
        <w:rPr>
          <w:sz w:val="24"/>
        </w:rPr>
      </w:pPr>
      <w:r>
        <w:rPr>
          <w:sz w:val="24"/>
        </w:rPr>
        <w:t xml:space="preserve">Order: </w:t>
      </w:r>
    </w:p>
    <w:p w14:paraId="38AF963C" w14:textId="013837FD" w:rsidR="006F5861" w:rsidRDefault="006F5861" w:rsidP="006F5861">
      <w:pPr>
        <w:spacing w:line="360" w:lineRule="auto"/>
        <w:rPr>
          <w:sz w:val="24"/>
        </w:rPr>
      </w:pPr>
      <w:r>
        <w:rPr>
          <w:sz w:val="24"/>
        </w:rPr>
        <w:t xml:space="preserve">Instagram dessertinofficial melalui system PO 1 hari. </w:t>
      </w:r>
    </w:p>
    <w:p w14:paraId="185EA04C" w14:textId="7E5A01D5" w:rsidR="008B116E" w:rsidRDefault="008B116E" w:rsidP="008B116E">
      <w:pPr>
        <w:spacing w:line="360" w:lineRule="auto"/>
        <w:rPr>
          <w:sz w:val="24"/>
        </w:rPr>
      </w:pPr>
      <w:r>
        <w:rPr>
          <w:sz w:val="24"/>
        </w:rPr>
        <w:t xml:space="preserve">WA </w:t>
      </w:r>
      <w:bookmarkStart w:id="0" w:name="_GoBack"/>
      <w:bookmarkEnd w:id="0"/>
      <w:r>
        <w:rPr>
          <w:sz w:val="24"/>
        </w:rPr>
        <w:t xml:space="preserve"> 085289047226 (David Jaya)</w:t>
      </w:r>
    </w:p>
    <w:p w14:paraId="2E5BF1F9" w14:textId="77777777" w:rsidR="008B116E" w:rsidRDefault="008B116E" w:rsidP="006F5861">
      <w:pPr>
        <w:spacing w:line="360" w:lineRule="auto"/>
        <w:rPr>
          <w:sz w:val="24"/>
        </w:rPr>
      </w:pPr>
    </w:p>
    <w:p w14:paraId="4DBD9E9B" w14:textId="77777777" w:rsidR="003874E6" w:rsidRPr="000670F3" w:rsidRDefault="003874E6" w:rsidP="00E314D3">
      <w:pPr>
        <w:spacing w:line="360" w:lineRule="auto"/>
        <w:rPr>
          <w:sz w:val="24"/>
        </w:rPr>
      </w:pPr>
    </w:p>
    <w:sectPr w:rsidR="003874E6" w:rsidRPr="00067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975C9" w14:textId="77777777" w:rsidR="00B4619E" w:rsidRDefault="00B4619E" w:rsidP="000670F3">
      <w:pPr>
        <w:spacing w:after="0" w:line="240" w:lineRule="auto"/>
      </w:pPr>
      <w:r>
        <w:separator/>
      </w:r>
    </w:p>
  </w:endnote>
  <w:endnote w:type="continuationSeparator" w:id="0">
    <w:p w14:paraId="198CFDB5" w14:textId="77777777" w:rsidR="00B4619E" w:rsidRDefault="00B4619E" w:rsidP="0006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2FAA9" w14:textId="77777777" w:rsidR="00B4619E" w:rsidRDefault="00B4619E" w:rsidP="000670F3">
      <w:pPr>
        <w:spacing w:after="0" w:line="240" w:lineRule="auto"/>
      </w:pPr>
      <w:r>
        <w:separator/>
      </w:r>
    </w:p>
  </w:footnote>
  <w:footnote w:type="continuationSeparator" w:id="0">
    <w:p w14:paraId="1B83DF55" w14:textId="77777777" w:rsidR="00B4619E" w:rsidRDefault="00B4619E" w:rsidP="00067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F3"/>
    <w:rsid w:val="00052661"/>
    <w:rsid w:val="000668A2"/>
    <w:rsid w:val="000670F3"/>
    <w:rsid w:val="00135B34"/>
    <w:rsid w:val="001C3562"/>
    <w:rsid w:val="002749B5"/>
    <w:rsid w:val="002770F7"/>
    <w:rsid w:val="0032461F"/>
    <w:rsid w:val="00341E55"/>
    <w:rsid w:val="003874E6"/>
    <w:rsid w:val="004B2252"/>
    <w:rsid w:val="005E55D2"/>
    <w:rsid w:val="006474F1"/>
    <w:rsid w:val="00674855"/>
    <w:rsid w:val="006E020A"/>
    <w:rsid w:val="006F5861"/>
    <w:rsid w:val="00782C15"/>
    <w:rsid w:val="007846AA"/>
    <w:rsid w:val="008B116E"/>
    <w:rsid w:val="008D4180"/>
    <w:rsid w:val="00AD0D09"/>
    <w:rsid w:val="00B4619E"/>
    <w:rsid w:val="00B85C6E"/>
    <w:rsid w:val="00BD2A69"/>
    <w:rsid w:val="00C4177D"/>
    <w:rsid w:val="00D20CAF"/>
    <w:rsid w:val="00D75663"/>
    <w:rsid w:val="00D85EDA"/>
    <w:rsid w:val="00E314D3"/>
    <w:rsid w:val="00E35196"/>
    <w:rsid w:val="00E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EC6"/>
  <w15:chartTrackingRefBased/>
  <w15:docId w15:val="{7B3C155D-5CC5-439C-BAB0-C4AD3428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F3"/>
  </w:style>
  <w:style w:type="paragraph" w:styleId="Footer">
    <w:name w:val="footer"/>
    <w:basedOn w:val="Normal"/>
    <w:link w:val="FooterChar"/>
    <w:uiPriority w:val="99"/>
    <w:unhideWhenUsed/>
    <w:rsid w:val="0006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4</cp:revision>
  <dcterms:created xsi:type="dcterms:W3CDTF">2020-11-25T04:02:00Z</dcterms:created>
  <dcterms:modified xsi:type="dcterms:W3CDTF">2020-11-25T05:47:00Z</dcterms:modified>
</cp:coreProperties>
</file>