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3DC398" w14:textId="0AAA6857" w:rsidR="0093131A" w:rsidRDefault="0093131A" w:rsidP="0093131A">
      <w:pPr>
        <w:pStyle w:val="Prrafodelista"/>
        <w:numPr>
          <w:ilvl w:val="0"/>
          <w:numId w:val="9"/>
        </w:numPr>
      </w:pPr>
      <w:r>
        <w:fldChar w:fldCharType="begin"/>
      </w:r>
      <w:r>
        <w:instrText>HYPERLINK "</w:instrText>
      </w:r>
      <w:r w:rsidRPr="0093131A">
        <w:instrText>https://github.com/getify/You-Dont-Know-JS</w:instrText>
      </w:r>
      <w:r>
        <w:instrText>"</w:instrText>
      </w:r>
      <w:r>
        <w:fldChar w:fldCharType="separate"/>
      </w:r>
      <w:r w:rsidRPr="007320B4">
        <w:rPr>
          <w:rStyle w:val="Hipervnculo"/>
        </w:rPr>
        <w:t>https://github.com/getify/You-Dont-Know-JS</w:t>
      </w:r>
      <w:r>
        <w:fldChar w:fldCharType="end"/>
      </w:r>
      <w:r>
        <w:t xml:space="preserve"> </w:t>
      </w:r>
    </w:p>
    <w:p w14:paraId="0AF754B8" w14:textId="77777777" w:rsidR="0093131A" w:rsidRDefault="0093131A" w:rsidP="0093131A">
      <w:pPr>
        <w:ind w:left="360"/>
      </w:pPr>
    </w:p>
    <w:p w14:paraId="00DA7290" w14:textId="2ABCE8DA" w:rsidR="00265919" w:rsidRPr="00265919" w:rsidRDefault="00265919" w:rsidP="00265919">
      <w:r w:rsidRPr="00265919">
        <w:t>Perfecto, vamos a crear paso a paso la estructura básica necesaria para un manual de programación moderno en GitHub.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5919" w14:paraId="48D5487C" w14:textId="77777777" w:rsidTr="00265919">
        <w:tc>
          <w:tcPr>
            <w:tcW w:w="8494" w:type="dxa"/>
          </w:tcPr>
          <w:p w14:paraId="7CF5BC6E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📚</w:t>
            </w:r>
            <w:r w:rsidRPr="00265919">
              <w:rPr>
                <w:b/>
                <w:bCs/>
              </w:rPr>
              <w:t xml:space="preserve"> Manual de Programación</w:t>
            </w:r>
          </w:p>
          <w:p w14:paraId="7A4AB846" w14:textId="77777777" w:rsidR="00265919" w:rsidRPr="00265919" w:rsidRDefault="00265919" w:rsidP="00265919">
            <w:r w:rsidRPr="00265919">
              <w:t>Una guía completa para aprender [tema específico]</w:t>
            </w:r>
          </w:p>
          <w:p w14:paraId="1F8C606D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📋</w:t>
            </w:r>
            <w:r w:rsidRPr="00265919">
              <w:rPr>
                <w:b/>
                <w:bCs/>
              </w:rPr>
              <w:t xml:space="preserve"> Tabla de Contenidos</w:t>
            </w:r>
          </w:p>
          <w:p w14:paraId="675BE6F9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introducci%C3%B3n" w:history="1">
              <w:r w:rsidRPr="00265919">
                <w:rPr>
                  <w:rStyle w:val="Hipervnculo"/>
                </w:rPr>
                <w:t>Introducción</w:t>
              </w:r>
            </w:hyperlink>
          </w:p>
          <w:p w14:paraId="4BB8D332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prerrequisitos" w:history="1">
              <w:r w:rsidRPr="00265919">
                <w:rPr>
                  <w:rStyle w:val="Hipervnculo"/>
                </w:rPr>
                <w:t>Prerrequisitos</w:t>
              </w:r>
            </w:hyperlink>
          </w:p>
          <w:p w14:paraId="0C8AFEDB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instalaci%C3%B3n" w:history="1">
              <w:r w:rsidRPr="00265919">
                <w:rPr>
                  <w:rStyle w:val="Hipervnculo"/>
                </w:rPr>
                <w:t>Instalación</w:t>
              </w:r>
            </w:hyperlink>
          </w:p>
          <w:p w14:paraId="4B5FDB4B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gu%C3%ADa-r%C3%A1pida" w:history="1">
              <w:r w:rsidRPr="00265919">
                <w:rPr>
                  <w:rStyle w:val="Hipervnculo"/>
                </w:rPr>
                <w:t>Guía Rápida</w:t>
              </w:r>
            </w:hyperlink>
          </w:p>
          <w:p w14:paraId="376CADE1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documentaci%C3%B3n-detallada" w:history="1">
              <w:r w:rsidRPr="00265919">
                <w:rPr>
                  <w:rStyle w:val="Hipervnculo"/>
                </w:rPr>
                <w:t>Documentación Detallada</w:t>
              </w:r>
            </w:hyperlink>
          </w:p>
          <w:p w14:paraId="5F575E36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ejemplos" w:history="1">
              <w:r w:rsidRPr="00265919">
                <w:rPr>
                  <w:rStyle w:val="Hipervnculo"/>
                </w:rPr>
                <w:t>Ejemplos</w:t>
              </w:r>
            </w:hyperlink>
          </w:p>
          <w:p w14:paraId="35C636C7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contribuci%C3%B3n" w:history="1">
              <w:r w:rsidRPr="00265919">
                <w:rPr>
                  <w:rStyle w:val="Hipervnculo"/>
                </w:rPr>
                <w:t>Contribución</w:t>
              </w:r>
            </w:hyperlink>
          </w:p>
          <w:p w14:paraId="10303F1F" w14:textId="77777777" w:rsidR="00265919" w:rsidRPr="00265919" w:rsidRDefault="00265919" w:rsidP="00265919">
            <w:pPr>
              <w:numPr>
                <w:ilvl w:val="0"/>
                <w:numId w:val="1"/>
              </w:numPr>
            </w:pPr>
            <w:hyperlink w:anchor="licencia" w:history="1">
              <w:r w:rsidRPr="00265919">
                <w:rPr>
                  <w:rStyle w:val="Hipervnculo"/>
                </w:rPr>
                <w:t>Licencia</w:t>
              </w:r>
            </w:hyperlink>
          </w:p>
          <w:p w14:paraId="25F23F09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🎯</w:t>
            </w:r>
            <w:r w:rsidRPr="00265919">
              <w:rPr>
                <w:b/>
                <w:bCs/>
              </w:rPr>
              <w:t xml:space="preserve"> Introducción</w:t>
            </w:r>
          </w:p>
          <w:p w14:paraId="59690DA4" w14:textId="77777777" w:rsidR="00265919" w:rsidRPr="00265919" w:rsidRDefault="00265919" w:rsidP="00265919">
            <w:r w:rsidRPr="00265919">
              <w:t>Breve descripción del propósito de este manual y lo que los lectores aprenderán.</w:t>
            </w:r>
          </w:p>
          <w:p w14:paraId="2E3D3075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b/>
                <w:bCs/>
              </w:rPr>
              <w:t>¿Por qué este manual?</w:t>
            </w:r>
          </w:p>
          <w:p w14:paraId="7C78D736" w14:textId="77777777" w:rsidR="00265919" w:rsidRPr="00265919" w:rsidRDefault="00265919" w:rsidP="00265919">
            <w:r w:rsidRPr="00265919">
              <w:t>Explica la motivación y los objetivos principales.</w:t>
            </w:r>
          </w:p>
          <w:p w14:paraId="42E5233C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b/>
                <w:bCs/>
              </w:rPr>
              <w:t>¿Para quién es?</w:t>
            </w:r>
          </w:p>
          <w:p w14:paraId="6B858EEF" w14:textId="77777777" w:rsidR="00265919" w:rsidRPr="00265919" w:rsidRDefault="00265919" w:rsidP="00265919">
            <w:r w:rsidRPr="00265919">
              <w:t>Define tu audiencia objetivo.</w:t>
            </w:r>
          </w:p>
          <w:p w14:paraId="7DC9545E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⚡</w:t>
            </w:r>
            <w:r w:rsidRPr="00265919">
              <w:rPr>
                <w:b/>
                <w:bCs/>
              </w:rPr>
              <w:t xml:space="preserve"> Prerrequisitos</w:t>
            </w:r>
          </w:p>
          <w:p w14:paraId="2FB68991" w14:textId="77777777" w:rsidR="00265919" w:rsidRPr="00265919" w:rsidRDefault="00265919" w:rsidP="00265919">
            <w:pPr>
              <w:numPr>
                <w:ilvl w:val="0"/>
                <w:numId w:val="2"/>
              </w:numPr>
            </w:pPr>
            <w:r w:rsidRPr="00265919">
              <w:t>Requisito 1</w:t>
            </w:r>
          </w:p>
          <w:p w14:paraId="08C85D6A" w14:textId="77777777" w:rsidR="00265919" w:rsidRPr="00265919" w:rsidRDefault="00265919" w:rsidP="00265919">
            <w:pPr>
              <w:numPr>
                <w:ilvl w:val="0"/>
                <w:numId w:val="2"/>
              </w:numPr>
            </w:pPr>
            <w:r w:rsidRPr="00265919">
              <w:t>Requisito 2</w:t>
            </w:r>
          </w:p>
          <w:p w14:paraId="09B467E7" w14:textId="77777777" w:rsidR="00265919" w:rsidRPr="00265919" w:rsidRDefault="00265919" w:rsidP="00265919">
            <w:pPr>
              <w:numPr>
                <w:ilvl w:val="0"/>
                <w:numId w:val="2"/>
              </w:numPr>
            </w:pPr>
            <w:r w:rsidRPr="00265919">
              <w:t>Requisito 3</w:t>
            </w:r>
          </w:p>
          <w:p w14:paraId="6902CBD4" w14:textId="77777777" w:rsidR="00265919" w:rsidRPr="00265919" w:rsidRDefault="00265919" w:rsidP="00265919">
            <w:pPr>
              <w:rPr>
                <w:b/>
                <w:bCs/>
              </w:rPr>
            </w:pPr>
            <w:r w:rsidRPr="00265919">
              <w:rPr>
                <w:rFonts w:ascii="Segoe UI Emoji" w:hAnsi="Segoe UI Emoji" w:cs="Segoe UI Emoji"/>
                <w:b/>
                <w:bCs/>
              </w:rPr>
              <w:t>🛠️</w:t>
            </w:r>
            <w:r w:rsidRPr="00265919">
              <w:rPr>
                <w:b/>
                <w:bCs/>
              </w:rPr>
              <w:t xml:space="preserve"> Instalación</w:t>
            </w:r>
          </w:p>
          <w:p w14:paraId="2B5265B9" w14:textId="77777777" w:rsidR="00265919" w:rsidRPr="00265919" w:rsidRDefault="00265919" w:rsidP="00265919">
            <w:r w:rsidRPr="00265919">
              <w:t>bash</w:t>
            </w:r>
          </w:p>
          <w:p w14:paraId="60917F80" w14:textId="77777777" w:rsidR="00265919" w:rsidRDefault="00265919"/>
        </w:tc>
      </w:tr>
    </w:tbl>
    <w:p w14:paraId="49731DF8" w14:textId="77777777" w:rsidR="00265919" w:rsidRPr="00265919" w:rsidRDefault="00265919" w:rsidP="00265919">
      <w:r w:rsidRPr="00265919">
        <w:t>Ahora te explicaré cómo implementar esta estructura paso a paso:</w:t>
      </w:r>
    </w:p>
    <w:p w14:paraId="60519300" w14:textId="5E80A22E" w:rsidR="00265919" w:rsidRPr="00265919" w:rsidRDefault="00265919" w:rsidP="00265919">
      <w:pPr>
        <w:pStyle w:val="Prrafodelista"/>
        <w:numPr>
          <w:ilvl w:val="0"/>
          <w:numId w:val="3"/>
        </w:numPr>
      </w:pPr>
      <w:r w:rsidRPr="00265919">
        <w:rPr>
          <w:b/>
          <w:bCs/>
        </w:rPr>
        <w:t>Crear el Repositorio</w:t>
      </w:r>
      <w:r w:rsidRPr="00265919">
        <w:t xml:space="preserve">: </w:t>
      </w:r>
    </w:p>
    <w:p w14:paraId="34815406" w14:textId="77777777" w:rsidR="00265919" w:rsidRPr="00265919" w:rsidRDefault="00265919" w:rsidP="00265919">
      <w:pPr>
        <w:numPr>
          <w:ilvl w:val="1"/>
          <w:numId w:val="3"/>
        </w:numPr>
      </w:pPr>
      <w:r w:rsidRPr="00265919">
        <w:t>Crea un nuevo repositorio en GitHub</w:t>
      </w:r>
    </w:p>
    <w:p w14:paraId="608128AB" w14:textId="77777777" w:rsidR="00265919" w:rsidRPr="00265919" w:rsidRDefault="00265919" w:rsidP="00265919">
      <w:pPr>
        <w:numPr>
          <w:ilvl w:val="1"/>
          <w:numId w:val="3"/>
        </w:numPr>
      </w:pPr>
      <w:r w:rsidRPr="00265919">
        <w:t>Clónalo en tu máquina local</w:t>
      </w:r>
    </w:p>
    <w:p w14:paraId="560214B1" w14:textId="77777777" w:rsidR="00265919" w:rsidRPr="00265919" w:rsidRDefault="00265919" w:rsidP="00265919">
      <w:pPr>
        <w:numPr>
          <w:ilvl w:val="1"/>
          <w:numId w:val="3"/>
        </w:numPr>
      </w:pPr>
      <w:r w:rsidRPr="00265919">
        <w:t>Crea una rama principal (main o master)</w:t>
      </w:r>
    </w:p>
    <w:p w14:paraId="28E0ABB6" w14:textId="12CF1B74" w:rsidR="00265919" w:rsidRPr="00265919" w:rsidRDefault="00265919" w:rsidP="00265919">
      <w:pPr>
        <w:ind w:left="360"/>
      </w:pPr>
      <w:r>
        <w:rPr>
          <w:b/>
          <w:bCs/>
        </w:rPr>
        <w:t xml:space="preserve">2 </w:t>
      </w:r>
      <w:proofErr w:type="gramStart"/>
      <w:r w:rsidRPr="00265919">
        <w:rPr>
          <w:b/>
          <w:bCs/>
        </w:rPr>
        <w:t>Estructura</w:t>
      </w:r>
      <w:proofErr w:type="gramEnd"/>
      <w:r w:rsidRPr="00265919">
        <w:rPr>
          <w:b/>
          <w:bCs/>
        </w:rPr>
        <w:t xml:space="preserve"> de Carpetas</w:t>
      </w:r>
      <w:r w:rsidRPr="00265919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65919" w14:paraId="51679FD0" w14:textId="77777777" w:rsidTr="00265919">
        <w:tc>
          <w:tcPr>
            <w:tcW w:w="8494" w:type="dxa"/>
          </w:tcPr>
          <w:p w14:paraId="2D155767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tu-manual/</w:t>
            </w:r>
          </w:p>
          <w:p w14:paraId="26C6E528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docs/</w:t>
            </w:r>
          </w:p>
          <w:p w14:paraId="37520819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│   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capitulo-1/</w:t>
            </w:r>
          </w:p>
          <w:p w14:paraId="610D7561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│   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capitulo-2/</w:t>
            </w:r>
          </w:p>
          <w:p w14:paraId="5C5D0352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│   └──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assets/</w:t>
            </w:r>
          </w:p>
          <w:p w14:paraId="77554F01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ejemplos/</w:t>
            </w:r>
          </w:p>
          <w:p w14:paraId="1EC4E0FC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├── </w:t>
            </w:r>
            <w:r w:rsidRPr="00265919">
              <w:rPr>
                <w:rFonts w:ascii="Segoe UI Emoji" w:hAnsi="Segoe UI Emoji" w:cs="Segoe UI Emoji"/>
              </w:rPr>
              <w:t>📁</w:t>
            </w:r>
            <w:r w:rsidRPr="00265919">
              <w:rPr>
                <w:rFonts w:ascii="Courier New" w:hAnsi="Courier New" w:cs="Courier New"/>
              </w:rPr>
              <w:t xml:space="preserve"> ejercicios/</w:t>
            </w:r>
          </w:p>
          <w:p w14:paraId="01F7F4B3" w14:textId="77777777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├── </w:t>
            </w:r>
            <w:r w:rsidRPr="00265919">
              <w:rPr>
                <w:rFonts w:ascii="Segoe UI Emoji" w:hAnsi="Segoe UI Emoji" w:cs="Segoe UI Emoji"/>
              </w:rPr>
              <w:t>📄</w:t>
            </w:r>
            <w:r w:rsidRPr="00265919">
              <w:rPr>
                <w:rFonts w:ascii="Courier New" w:hAnsi="Courier New" w:cs="Courier New"/>
              </w:rPr>
              <w:t xml:space="preserve"> README.md</w:t>
            </w:r>
          </w:p>
          <w:p w14:paraId="4EE20F09" w14:textId="20731FA4" w:rsidR="00265919" w:rsidRPr="00265919" w:rsidRDefault="00265919" w:rsidP="00265919">
            <w:pPr>
              <w:ind w:left="360"/>
              <w:rPr>
                <w:rFonts w:ascii="Courier New" w:hAnsi="Courier New" w:cs="Courier New"/>
              </w:rPr>
            </w:pPr>
            <w:r w:rsidRPr="00265919">
              <w:rPr>
                <w:rFonts w:ascii="Courier New" w:hAnsi="Courier New" w:cs="Courier New"/>
              </w:rPr>
              <w:t xml:space="preserve">└── </w:t>
            </w:r>
            <w:r w:rsidRPr="00265919">
              <w:rPr>
                <w:rFonts w:ascii="Segoe UI Emoji" w:hAnsi="Segoe UI Emoji" w:cs="Segoe UI Emoji"/>
              </w:rPr>
              <w:t>📄</w:t>
            </w:r>
            <w:r w:rsidRPr="00265919">
              <w:rPr>
                <w:rFonts w:ascii="Courier New" w:hAnsi="Courier New" w:cs="Courier New"/>
              </w:rPr>
              <w:t xml:space="preserve"> CONTRIBUTING.md</w:t>
            </w:r>
          </w:p>
        </w:tc>
      </w:tr>
    </w:tbl>
    <w:p w14:paraId="181B1042" w14:textId="77777777" w:rsidR="00265919" w:rsidRDefault="00265919" w:rsidP="00265919"/>
    <w:p w14:paraId="1E6728FA" w14:textId="7DF223E9" w:rsidR="00265919" w:rsidRPr="00265919" w:rsidRDefault="00265919" w:rsidP="00265919">
      <w:r>
        <w:lastRenderedPageBreak/>
        <w:t>3</w:t>
      </w:r>
      <w:r w:rsidRPr="00265919">
        <w:t xml:space="preserve"> </w:t>
      </w:r>
      <w:proofErr w:type="gramStart"/>
      <w:r w:rsidRPr="00265919">
        <w:rPr>
          <w:b/>
          <w:bCs/>
        </w:rPr>
        <w:t>Configuración</w:t>
      </w:r>
      <w:proofErr w:type="gramEnd"/>
      <w:r w:rsidRPr="00265919">
        <w:rPr>
          <w:b/>
          <w:bCs/>
        </w:rPr>
        <w:t xml:space="preserve"> Inicial</w:t>
      </w:r>
      <w:r w:rsidRPr="00265919">
        <w:t xml:space="preserve">: </w:t>
      </w:r>
    </w:p>
    <w:p w14:paraId="769BD1D6" w14:textId="77777777" w:rsidR="00265919" w:rsidRPr="00265919" w:rsidRDefault="00265919" w:rsidP="00265919">
      <w:pPr>
        <w:numPr>
          <w:ilvl w:val="0"/>
          <w:numId w:val="4"/>
        </w:numPr>
      </w:pPr>
      <w:r w:rsidRPr="00265919">
        <w:t>Copia la plantilla del artifact anterior en tu README.md</w:t>
      </w:r>
    </w:p>
    <w:p w14:paraId="52CE08D6" w14:textId="77777777" w:rsidR="00265919" w:rsidRPr="00265919" w:rsidRDefault="00265919" w:rsidP="00265919">
      <w:pPr>
        <w:numPr>
          <w:ilvl w:val="0"/>
          <w:numId w:val="4"/>
        </w:numPr>
      </w:pPr>
      <w:r w:rsidRPr="00265919">
        <w:t>Personaliza los títulos y secciones según tu tema</w:t>
      </w:r>
    </w:p>
    <w:p w14:paraId="4535CA97" w14:textId="77777777" w:rsidR="00265919" w:rsidRPr="00265919" w:rsidRDefault="00265919" w:rsidP="00265919">
      <w:pPr>
        <w:numPr>
          <w:ilvl w:val="0"/>
          <w:numId w:val="4"/>
        </w:numPr>
      </w:pPr>
      <w:r w:rsidRPr="00265919">
        <w:t xml:space="preserve">Añade un </w:t>
      </w:r>
      <w:proofErr w:type="gramStart"/>
      <w:r w:rsidRPr="00265919">
        <w:t>archivo .gitignore</w:t>
      </w:r>
      <w:proofErr w:type="gramEnd"/>
      <w:r w:rsidRPr="00265919">
        <w:t xml:space="preserve"> apropiado</w:t>
      </w:r>
    </w:p>
    <w:p w14:paraId="3BA9DC52" w14:textId="5BE417F9" w:rsidR="00265919" w:rsidRPr="00265919" w:rsidRDefault="00265919" w:rsidP="00265919">
      <w:proofErr w:type="gramStart"/>
      <w:r>
        <w:t>4</w:t>
      </w:r>
      <w:r w:rsidRPr="00265919">
        <w:t xml:space="preserve">  </w:t>
      </w:r>
      <w:r w:rsidRPr="00265919">
        <w:rPr>
          <w:b/>
          <w:bCs/>
        </w:rPr>
        <w:t>Optimización</w:t>
      </w:r>
      <w:proofErr w:type="gramEnd"/>
      <w:r w:rsidRPr="00265919">
        <w:rPr>
          <w:b/>
          <w:bCs/>
        </w:rPr>
        <w:t xml:space="preserve"> para GitHub</w:t>
      </w:r>
      <w:r w:rsidRPr="00265919">
        <w:t xml:space="preserve">: </w:t>
      </w:r>
    </w:p>
    <w:p w14:paraId="7E760AFB" w14:textId="77777777" w:rsidR="00265919" w:rsidRPr="00265919" w:rsidRDefault="00265919" w:rsidP="00265919">
      <w:pPr>
        <w:numPr>
          <w:ilvl w:val="0"/>
          <w:numId w:val="5"/>
        </w:numPr>
      </w:pPr>
      <w:r w:rsidRPr="00265919">
        <w:t>Activa GitHub Pages en la configuración del repositorio</w:t>
      </w:r>
    </w:p>
    <w:p w14:paraId="11902D2E" w14:textId="77777777" w:rsidR="00265919" w:rsidRPr="00265919" w:rsidRDefault="00265919" w:rsidP="00265919">
      <w:pPr>
        <w:numPr>
          <w:ilvl w:val="0"/>
          <w:numId w:val="5"/>
        </w:numPr>
      </w:pPr>
      <w:r w:rsidRPr="00265919">
        <w:t>Configura el tema de documentación (puedes usar Jekyll themes)</w:t>
      </w:r>
    </w:p>
    <w:p w14:paraId="63220A10" w14:textId="77777777" w:rsidR="00265919" w:rsidRPr="00265919" w:rsidRDefault="00265919" w:rsidP="00265919">
      <w:pPr>
        <w:numPr>
          <w:ilvl w:val="0"/>
          <w:numId w:val="5"/>
        </w:numPr>
      </w:pPr>
      <w:r w:rsidRPr="00265919">
        <w:t>Asegúrate de que los enlaces internos funcionen correctamente</w:t>
      </w:r>
    </w:p>
    <w:p w14:paraId="2BE8E52D" w14:textId="2758AFD6" w:rsidR="00265919" w:rsidRPr="00265919" w:rsidRDefault="00265919" w:rsidP="00265919">
      <w:proofErr w:type="gramStart"/>
      <w:r>
        <w:t>5</w:t>
      </w:r>
      <w:r w:rsidRPr="00265919">
        <w:t xml:space="preserve">  </w:t>
      </w:r>
      <w:r w:rsidRPr="00265919">
        <w:rPr>
          <w:b/>
          <w:bCs/>
        </w:rPr>
        <w:t>Elementos</w:t>
      </w:r>
      <w:proofErr w:type="gramEnd"/>
      <w:r w:rsidRPr="00265919">
        <w:rPr>
          <w:b/>
          <w:bCs/>
        </w:rPr>
        <w:t xml:space="preserve"> Adicionales Recomendados</w:t>
      </w:r>
      <w:r w:rsidRPr="00265919">
        <w:t xml:space="preserve">: </w:t>
      </w:r>
    </w:p>
    <w:p w14:paraId="20ACAF44" w14:textId="77777777" w:rsidR="00265919" w:rsidRPr="00265919" w:rsidRDefault="00265919" w:rsidP="00265919">
      <w:pPr>
        <w:numPr>
          <w:ilvl w:val="0"/>
          <w:numId w:val="6"/>
        </w:numPr>
      </w:pPr>
      <w:r w:rsidRPr="00265919">
        <w:t>Añade badges (shields.io) para mostrar estado del proyecto</w:t>
      </w:r>
    </w:p>
    <w:p w14:paraId="1BCC74DC" w14:textId="77777777" w:rsidR="00265919" w:rsidRPr="00265919" w:rsidRDefault="00265919" w:rsidP="00265919">
      <w:pPr>
        <w:numPr>
          <w:ilvl w:val="0"/>
          <w:numId w:val="6"/>
        </w:numPr>
      </w:pPr>
      <w:r w:rsidRPr="00265919">
        <w:t>Incluye un logo o imagen representativa</w:t>
      </w:r>
    </w:p>
    <w:p w14:paraId="0DABD565" w14:textId="77777777" w:rsidR="00265919" w:rsidRPr="00265919" w:rsidRDefault="00265919" w:rsidP="00265919">
      <w:pPr>
        <w:numPr>
          <w:ilvl w:val="0"/>
          <w:numId w:val="6"/>
        </w:numPr>
      </w:pPr>
      <w:r w:rsidRPr="00265919">
        <w:t>Agrega un archivo CHANGELOG.md para registrar cambios</w:t>
      </w:r>
    </w:p>
    <w:p w14:paraId="41060553" w14:textId="77777777" w:rsidR="00B21BCC" w:rsidRDefault="00B21BCC"/>
    <w:p w14:paraId="54903BA4" w14:textId="2F94F8E5" w:rsidR="00EE6A1C" w:rsidRDefault="00EE6A1C" w:rsidP="00EE6A1C">
      <w:pPr>
        <w:pStyle w:val="Ttulo2"/>
      </w:pPr>
      <w:r w:rsidRPr="00EE6A1C">
        <w:t>Explica brevemente como activar github pages</w:t>
      </w:r>
    </w:p>
    <w:p w14:paraId="6A9B8D84" w14:textId="77777777" w:rsidR="00EE6A1C" w:rsidRDefault="00EE6A1C"/>
    <w:p w14:paraId="6CECCED1" w14:textId="77777777" w:rsidR="00EE6A1C" w:rsidRPr="00EE6A1C" w:rsidRDefault="00EE6A1C" w:rsidP="00EE6A1C">
      <w:pPr>
        <w:numPr>
          <w:ilvl w:val="0"/>
          <w:numId w:val="7"/>
        </w:numPr>
      </w:pPr>
      <w:r w:rsidRPr="00EE6A1C">
        <w:rPr>
          <w:b/>
          <w:bCs/>
        </w:rPr>
        <w:t>Ir a la Configuración del Repositorio</w:t>
      </w:r>
      <w:r w:rsidRPr="00EE6A1C">
        <w:t xml:space="preserve">: </w:t>
      </w:r>
    </w:p>
    <w:p w14:paraId="53C72B6D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Ve a tu repositorio en GitHub</w:t>
      </w:r>
    </w:p>
    <w:p w14:paraId="1AD9C60C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Haz clic en "Settings" (el ícono de engranaje)</w:t>
      </w:r>
    </w:p>
    <w:p w14:paraId="2F8F7ED8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En el menú lateral izquierdo, busca y selecciona "Pages"</w:t>
      </w:r>
    </w:p>
    <w:p w14:paraId="2F01FF0F" w14:textId="77777777" w:rsidR="00EE6A1C" w:rsidRPr="00EE6A1C" w:rsidRDefault="00EE6A1C" w:rsidP="00EE6A1C">
      <w:pPr>
        <w:numPr>
          <w:ilvl w:val="0"/>
          <w:numId w:val="7"/>
        </w:numPr>
      </w:pPr>
      <w:r w:rsidRPr="00EE6A1C">
        <w:rPr>
          <w:b/>
          <w:bCs/>
        </w:rPr>
        <w:t>Configurar Source (Fuente)</w:t>
      </w:r>
      <w:r w:rsidRPr="00EE6A1C">
        <w:t xml:space="preserve">: </w:t>
      </w:r>
    </w:p>
    <w:p w14:paraId="7AA2AD13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En la sección "Build and deployment", busca "Source"</w:t>
      </w:r>
    </w:p>
    <w:p w14:paraId="4DD6AECF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Selecciona la rama que quieres publicar (normalmente main o master)</w:t>
      </w:r>
    </w:p>
    <w:p w14:paraId="3FFD0D3F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Selecciona la carpeta (normalmente /root o /docs)</w:t>
      </w:r>
    </w:p>
    <w:p w14:paraId="69F1FFC1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Haz clic en "Save"</w:t>
      </w:r>
    </w:p>
    <w:p w14:paraId="03ED6F1A" w14:textId="77777777" w:rsidR="00EE6A1C" w:rsidRPr="00EE6A1C" w:rsidRDefault="00EE6A1C" w:rsidP="00EE6A1C">
      <w:pPr>
        <w:numPr>
          <w:ilvl w:val="0"/>
          <w:numId w:val="7"/>
        </w:numPr>
      </w:pPr>
      <w:r w:rsidRPr="00EE6A1C">
        <w:rPr>
          <w:b/>
          <w:bCs/>
        </w:rPr>
        <w:t>Elegir un Tema (Opcional)</w:t>
      </w:r>
      <w:r w:rsidRPr="00EE6A1C">
        <w:t xml:space="preserve">: </w:t>
      </w:r>
    </w:p>
    <w:p w14:paraId="46CBDFB5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En la misma página, puedes hacer clic en "Choose a theme"</w:t>
      </w:r>
    </w:p>
    <w:p w14:paraId="1652037D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Selecciona uno de los temas Jekyll disponibles</w:t>
      </w:r>
    </w:p>
    <w:p w14:paraId="635C98FE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GitHub automáticamente creará un archivo _config.yml en tu repositorio</w:t>
      </w:r>
    </w:p>
    <w:p w14:paraId="72662628" w14:textId="77777777" w:rsidR="00EE6A1C" w:rsidRPr="00EE6A1C" w:rsidRDefault="00EE6A1C" w:rsidP="00EE6A1C">
      <w:pPr>
        <w:numPr>
          <w:ilvl w:val="0"/>
          <w:numId w:val="7"/>
        </w:numPr>
      </w:pPr>
      <w:r w:rsidRPr="00EE6A1C">
        <w:rPr>
          <w:b/>
          <w:bCs/>
        </w:rPr>
        <w:t>Acceder a tu Sitio</w:t>
      </w:r>
      <w:r w:rsidRPr="00EE6A1C">
        <w:t xml:space="preserve">: </w:t>
      </w:r>
    </w:p>
    <w:p w14:paraId="53D2BD39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GitHub te proporcionará una URL del tipo:</w:t>
      </w:r>
    </w:p>
    <w:p w14:paraId="56B214BD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t>https://[tu-usuario</w:t>
      </w:r>
      <w:proofErr w:type="gramStart"/>
      <w:r w:rsidRPr="00EE6A1C">
        <w:t>].github.io</w:t>
      </w:r>
      <w:proofErr w:type="gramEnd"/>
      <w:r w:rsidRPr="00EE6A1C">
        <w:t>/[nombre-repositorio]</w:t>
      </w:r>
    </w:p>
    <w:p w14:paraId="08D2791F" w14:textId="77777777" w:rsidR="00EE6A1C" w:rsidRPr="00EE6A1C" w:rsidRDefault="00EE6A1C" w:rsidP="00EE6A1C">
      <w:pPr>
        <w:numPr>
          <w:ilvl w:val="1"/>
          <w:numId w:val="7"/>
        </w:numPr>
      </w:pPr>
      <w:r w:rsidRPr="00EE6A1C">
        <w:lastRenderedPageBreak/>
        <w:t>La primera publicación puede tardar unos minutos</w:t>
      </w:r>
    </w:p>
    <w:p w14:paraId="0D7D414E" w14:textId="77777777" w:rsidR="00EE6A1C" w:rsidRPr="00EE6A1C" w:rsidRDefault="00EE6A1C" w:rsidP="00EE6A1C">
      <w:r w:rsidRPr="00EE6A1C">
        <w:t>Consejos adicionales:</w:t>
      </w:r>
    </w:p>
    <w:p w14:paraId="193EF2CE" w14:textId="77777777" w:rsidR="00EE6A1C" w:rsidRPr="00EE6A1C" w:rsidRDefault="00EE6A1C" w:rsidP="00EE6A1C">
      <w:pPr>
        <w:numPr>
          <w:ilvl w:val="0"/>
          <w:numId w:val="8"/>
        </w:numPr>
      </w:pPr>
      <w:r w:rsidRPr="00EE6A1C">
        <w:t>Si usas la carpeta /docs, asegúrate de que tu documentación esté en esa carpeta</w:t>
      </w:r>
    </w:p>
    <w:p w14:paraId="1EF5756C" w14:textId="77777777" w:rsidR="00EE6A1C" w:rsidRPr="00EE6A1C" w:rsidRDefault="00EE6A1C" w:rsidP="00EE6A1C">
      <w:pPr>
        <w:numPr>
          <w:ilvl w:val="0"/>
          <w:numId w:val="8"/>
        </w:numPr>
      </w:pPr>
      <w:r w:rsidRPr="00EE6A1C">
        <w:t>Puedes usar un dominio personalizado en la sección "Custom domain"</w:t>
      </w:r>
    </w:p>
    <w:p w14:paraId="49A666A2" w14:textId="77777777" w:rsidR="00EE6A1C" w:rsidRPr="00EE6A1C" w:rsidRDefault="00EE6A1C" w:rsidP="00EE6A1C">
      <w:pPr>
        <w:numPr>
          <w:ilvl w:val="0"/>
          <w:numId w:val="8"/>
        </w:numPr>
      </w:pPr>
      <w:r w:rsidRPr="00EE6A1C">
        <w:t>La página se actualizará automáticamente cada vez que hagas push a la rama seleccionada</w:t>
      </w:r>
    </w:p>
    <w:p w14:paraId="0596758E" w14:textId="77777777" w:rsidR="00EE6A1C" w:rsidRDefault="00EE6A1C"/>
    <w:sectPr w:rsidR="00EE6A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1A4713"/>
    <w:multiLevelType w:val="multilevel"/>
    <w:tmpl w:val="F0B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63354"/>
    <w:multiLevelType w:val="hybridMultilevel"/>
    <w:tmpl w:val="89225E46"/>
    <w:lvl w:ilvl="0" w:tplc="198A0A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9034C"/>
    <w:multiLevelType w:val="multilevel"/>
    <w:tmpl w:val="6DCCCA7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16FB8"/>
    <w:multiLevelType w:val="multilevel"/>
    <w:tmpl w:val="73560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70754"/>
    <w:multiLevelType w:val="multilevel"/>
    <w:tmpl w:val="A0E8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F59DE"/>
    <w:multiLevelType w:val="multilevel"/>
    <w:tmpl w:val="E77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872B7"/>
    <w:multiLevelType w:val="multilevel"/>
    <w:tmpl w:val="603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56D10"/>
    <w:multiLevelType w:val="multilevel"/>
    <w:tmpl w:val="ACF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833F0D"/>
    <w:multiLevelType w:val="multilevel"/>
    <w:tmpl w:val="493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924627">
    <w:abstractNumId w:val="4"/>
  </w:num>
  <w:num w:numId="2" w16cid:durableId="1717778869">
    <w:abstractNumId w:val="0"/>
  </w:num>
  <w:num w:numId="3" w16cid:durableId="262761868">
    <w:abstractNumId w:val="2"/>
  </w:num>
  <w:num w:numId="4" w16cid:durableId="2048868471">
    <w:abstractNumId w:val="6"/>
  </w:num>
  <w:num w:numId="5" w16cid:durableId="1094208818">
    <w:abstractNumId w:val="7"/>
  </w:num>
  <w:num w:numId="6" w16cid:durableId="56904031">
    <w:abstractNumId w:val="5"/>
  </w:num>
  <w:num w:numId="7" w16cid:durableId="228544462">
    <w:abstractNumId w:val="3"/>
  </w:num>
  <w:num w:numId="8" w16cid:durableId="984815406">
    <w:abstractNumId w:val="8"/>
  </w:num>
  <w:num w:numId="9" w16cid:durableId="771363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1D"/>
    <w:rsid w:val="0006701D"/>
    <w:rsid w:val="00265919"/>
    <w:rsid w:val="004977C2"/>
    <w:rsid w:val="00644BBA"/>
    <w:rsid w:val="0093131A"/>
    <w:rsid w:val="00AB5A2D"/>
    <w:rsid w:val="00B21BCC"/>
    <w:rsid w:val="00EE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4A8D5"/>
  <w15:chartTrackingRefBased/>
  <w15:docId w15:val="{280A78FA-6F5C-434F-9855-27803A74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A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5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659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591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6591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E6A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9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51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89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Carles Aubia Floresvi</dc:creator>
  <cp:keywords/>
  <dc:description/>
  <cp:lastModifiedBy>Carles Aubia Floresvi</cp:lastModifiedBy>
  <cp:revision>4</cp:revision>
  <dcterms:created xsi:type="dcterms:W3CDTF">2024-11-19T06:31:00Z</dcterms:created>
  <dcterms:modified xsi:type="dcterms:W3CDTF">2024-11-19T06:51:00Z</dcterms:modified>
</cp:coreProperties>
</file>