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471F3" w14:textId="77777777" w:rsidR="009612EB" w:rsidRPr="009612EB" w:rsidRDefault="00DB7805" w:rsidP="009612EB">
      <w:pPr>
        <w:spacing w:line="276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DC566D" wp14:editId="7EEC833D">
                <wp:simplePos x="0" y="0"/>
                <wp:positionH relativeFrom="column">
                  <wp:posOffset>5390404</wp:posOffset>
                </wp:positionH>
                <wp:positionV relativeFrom="page">
                  <wp:posOffset>198424</wp:posOffset>
                </wp:positionV>
                <wp:extent cx="1240790" cy="4724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3ADE0" w14:textId="77777777" w:rsidR="00DB7805" w:rsidRDefault="00DB7805" w:rsidP="00DB7805">
                            <w:pPr>
                              <w:jc w:val="right"/>
                            </w:pPr>
                            <w:r>
                              <w:t>Martin Hoffman</w:t>
                            </w:r>
                          </w:p>
                          <w:p w14:paraId="3AE247D0" w14:textId="77777777" w:rsidR="00DB7805" w:rsidRDefault="00DB7805" w:rsidP="00DB7805">
                            <w:pPr>
                              <w:jc w:val="right"/>
                            </w:pPr>
                            <w:r>
                              <w:t>Chris Tordi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BDC56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45pt;margin-top:15.6pt;width:97.7pt;height:37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" stroked="f">
                <v:textbox style="mso-fit-shape-to-text:t">
                  <w:txbxContent>
                    <w:p w14:paraId="5273ADE0" w14:textId="77777777" w:rsidR="00DB7805" w:rsidRDefault="00DB7805" w:rsidP="00DB7805">
                      <w:pPr>
                        <w:jc w:val="right"/>
                      </w:pPr>
                      <w:r>
                        <w:t>Martin Hoffman</w:t>
                      </w:r>
                    </w:p>
                    <w:p w14:paraId="3AE247D0" w14:textId="77777777" w:rsidR="00DB7805" w:rsidRDefault="00DB7805" w:rsidP="00DB7805">
                      <w:pPr>
                        <w:jc w:val="right"/>
                      </w:pPr>
                      <w:r>
                        <w:t xml:space="preserve">Chris </w:t>
                      </w:r>
                      <w:proofErr w:type="spellStart"/>
                      <w:r>
                        <w:t>Tordi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612EB" w:rsidRPr="009612EB">
        <w:rPr>
          <w:b/>
        </w:rPr>
        <w:t>NOAA Global Surface Summary of the Day Weather Data</w:t>
      </w:r>
    </w:p>
    <w:p w14:paraId="54B43504" w14:textId="77777777" w:rsidR="009612EB" w:rsidRDefault="009612EB" w:rsidP="009612EB"/>
    <w:p w14:paraId="2062CE12" w14:textId="77777777" w:rsidR="009612EB" w:rsidRPr="009612EB" w:rsidRDefault="009612EB" w:rsidP="009612EB">
      <w:pPr>
        <w:rPr>
          <w:b/>
        </w:rPr>
      </w:pPr>
      <w:r>
        <w:rPr>
          <w:b/>
        </w:rPr>
        <w:t>The Data</w:t>
      </w:r>
    </w:p>
    <w:p w14:paraId="0988466F" w14:textId="77777777" w:rsidR="009612EB" w:rsidRDefault="009612EB" w:rsidP="009612EB">
      <w:r>
        <w:t>Our dataset “</w:t>
      </w:r>
      <w:r w:rsidRPr="009612EB">
        <w:t>includes global data obtained from the USAF Climatology Center. This dataset covers GSOD data between 1929 and 2016, collected from over 9000 stations.</w:t>
      </w:r>
      <w:r>
        <w:t xml:space="preserve">” The data covers all pertinent meteorological information gathered by the stations including temperature, </w:t>
      </w:r>
      <w:r w:rsidR="00754F3F">
        <w:t>precipitation</w:t>
      </w:r>
      <w:r>
        <w:t>, visibility, dew point, etc.</w:t>
      </w:r>
    </w:p>
    <w:p w14:paraId="4C02C526" w14:textId="77777777" w:rsidR="009612EB" w:rsidRDefault="009612EB" w:rsidP="009612EB"/>
    <w:p w14:paraId="21521ED2" w14:textId="77777777" w:rsidR="009612EB" w:rsidRDefault="009612EB" w:rsidP="009612EB">
      <w:pPr>
        <w:ind w:left="720"/>
      </w:pPr>
      <w:r>
        <w:rPr>
          <w:b/>
        </w:rPr>
        <w:t>Licensing</w:t>
      </w:r>
    </w:p>
    <w:p w14:paraId="667513DC" w14:textId="77777777" w:rsidR="009612EB" w:rsidRPr="009612EB" w:rsidRDefault="009612EB" w:rsidP="009612EB">
      <w:pPr>
        <w:ind w:left="720"/>
      </w:pPr>
      <w:r>
        <w:t>The information is freely accessible to all users through Google’s BigQuery console via SQL queries. “</w:t>
      </w:r>
      <w:r w:rsidRPr="009612EB">
        <w:t>This dataset is publicly available for anyone to use under the following terms provided by the Dataset Source — </w:t>
      </w:r>
      <w:hyperlink r:id="rId5" w:anchor="data_policy" w:tgtFrame="_blank" w:history="1">
        <w:r w:rsidRPr="009612EB">
          <w:rPr>
            <w:rStyle w:val="Hyperlink"/>
          </w:rPr>
          <w:t>http://www.data.gov/privacy-policy#data_policy</w:t>
        </w:r>
      </w:hyperlink>
      <w:r w:rsidRPr="009612EB">
        <w:t> </w:t>
      </w:r>
      <w:r>
        <w:t>— and is provided ‘AS IS’</w:t>
      </w:r>
      <w:r w:rsidRPr="009612EB">
        <w:t xml:space="preserve"> without any warranty, express or implied, from Google. Google disclaims all liability for any damages, direct or indirect, resulting from the use of the dataset.</w:t>
      </w:r>
      <w:r>
        <w:t>”</w:t>
      </w:r>
    </w:p>
    <w:p w14:paraId="3487DA41" w14:textId="77777777" w:rsidR="009612EB" w:rsidRDefault="009612EB" w:rsidP="009612EB">
      <w:pPr>
        <w:spacing w:line="276" w:lineRule="auto"/>
        <w:ind w:left="720"/>
      </w:pPr>
    </w:p>
    <w:p w14:paraId="5ACCC8B4" w14:textId="77777777" w:rsidR="009612EB" w:rsidRPr="009612EB" w:rsidRDefault="009612EB" w:rsidP="009612EB">
      <w:pPr>
        <w:spacing w:line="276" w:lineRule="auto"/>
        <w:ind w:left="720"/>
      </w:pPr>
      <w:r>
        <w:rPr>
          <w:b/>
        </w:rPr>
        <w:t>Link</w:t>
      </w:r>
    </w:p>
    <w:p w14:paraId="7D3C7A1A" w14:textId="77777777" w:rsidR="009612EB" w:rsidRDefault="00406038" w:rsidP="009612EB">
      <w:pPr>
        <w:spacing w:line="276" w:lineRule="auto"/>
        <w:ind w:left="720"/>
      </w:pPr>
      <w:hyperlink r:id="rId6" w:history="1">
        <w:r w:rsidR="009612EB" w:rsidRPr="00CE6731">
          <w:rPr>
            <w:rStyle w:val="Hyperlink"/>
          </w:rPr>
          <w:t>https://cloud.google.com/bigquery/public-data/noaa-gsod</w:t>
        </w:r>
      </w:hyperlink>
    </w:p>
    <w:p w14:paraId="14253A0C" w14:textId="77777777" w:rsidR="009612EB" w:rsidRDefault="009612EB" w:rsidP="009612EB">
      <w:pPr>
        <w:spacing w:line="276" w:lineRule="auto"/>
      </w:pPr>
    </w:p>
    <w:p w14:paraId="7330A8E9" w14:textId="77777777" w:rsidR="009612EB" w:rsidRDefault="009612EB" w:rsidP="009612EB">
      <w:pPr>
        <w:spacing w:line="276" w:lineRule="auto"/>
      </w:pPr>
    </w:p>
    <w:p w14:paraId="2CCCE895" w14:textId="77777777" w:rsidR="009612EB" w:rsidRDefault="009612EB" w:rsidP="009612EB">
      <w:pPr>
        <w:spacing w:line="276" w:lineRule="auto"/>
      </w:pPr>
      <w:r>
        <w:rPr>
          <w:b/>
        </w:rPr>
        <w:t>The Webapp</w:t>
      </w:r>
    </w:p>
    <w:p w14:paraId="4C03725F" w14:textId="77777777" w:rsidR="00754F3F" w:rsidRDefault="00AA0AE6" w:rsidP="00754F3F">
      <w:pPr>
        <w:pStyle w:val="ListParagraph"/>
        <w:numPr>
          <w:ilvl w:val="0"/>
          <w:numId w:val="1"/>
        </w:numPr>
        <w:spacing w:line="276" w:lineRule="auto"/>
      </w:pPr>
      <w:r>
        <w:t>State</w:t>
      </w:r>
      <w:r w:rsidR="00754F3F">
        <w:t xml:space="preserve"> Weather Summary</w:t>
      </w:r>
    </w:p>
    <w:p w14:paraId="3B4782F9" w14:textId="77777777" w:rsidR="00754F3F" w:rsidRDefault="00754F3F" w:rsidP="00754F3F">
      <w:pPr>
        <w:pStyle w:val="ListParagraph"/>
        <w:numPr>
          <w:ilvl w:val="1"/>
          <w:numId w:val="1"/>
        </w:numPr>
        <w:spacing w:line="276" w:lineRule="auto"/>
      </w:pPr>
      <w:r>
        <w:t>MVP: Highest/lowest temperature</w:t>
      </w:r>
      <w:r w:rsidR="00AA0AE6">
        <w:t xml:space="preserve"> since 1929</w:t>
      </w:r>
      <w:r>
        <w:t>, average temperature by</w:t>
      </w:r>
      <w:r w:rsidR="00AA0AE6">
        <w:t xml:space="preserve"> season (last 20 years) </w:t>
      </w:r>
    </w:p>
    <w:p w14:paraId="417869D7" w14:textId="77777777" w:rsidR="00754F3F" w:rsidRDefault="00754F3F" w:rsidP="00754F3F">
      <w:pPr>
        <w:pStyle w:val="ListParagraph"/>
        <w:numPr>
          <w:ilvl w:val="1"/>
          <w:numId w:val="1"/>
        </w:numPr>
        <w:spacing w:line="276" w:lineRule="auto"/>
      </w:pPr>
      <w:r>
        <w:t>Stretch: Average rainy/snowy days,</w:t>
      </w:r>
      <w:r w:rsidR="00AA0AE6">
        <w:t xml:space="preserve"> average rainfall/snowfall,</w:t>
      </w:r>
      <w:r>
        <w:t xml:space="preserve"> average humidity by season</w:t>
      </w:r>
    </w:p>
    <w:p w14:paraId="43813FB6" w14:textId="77777777" w:rsidR="00395A8D" w:rsidRDefault="00395A8D" w:rsidP="00DB7805">
      <w:pPr>
        <w:pStyle w:val="ListParagraph"/>
        <w:numPr>
          <w:ilvl w:val="0"/>
          <w:numId w:val="1"/>
        </w:numPr>
        <w:spacing w:line="276" w:lineRule="auto"/>
      </w:pPr>
      <w:r>
        <w:t xml:space="preserve">State </w:t>
      </w:r>
      <w:r w:rsidR="00DB7805">
        <w:t>c</w:t>
      </w:r>
      <w:r>
        <w:t>omparison</w:t>
      </w:r>
      <w:r w:rsidR="00DB7805">
        <w:t xml:space="preserve"> based on 1.</w:t>
      </w:r>
    </w:p>
    <w:p w14:paraId="50760474" w14:textId="77777777" w:rsidR="009612EB" w:rsidRDefault="00395A8D" w:rsidP="009612EB">
      <w:pPr>
        <w:pStyle w:val="ListParagraph"/>
        <w:numPr>
          <w:ilvl w:val="0"/>
          <w:numId w:val="1"/>
        </w:numPr>
        <w:spacing w:line="276" w:lineRule="auto"/>
      </w:pPr>
      <w:r>
        <w:t>State</w:t>
      </w:r>
      <w:r w:rsidR="009612EB">
        <w:t xml:space="preserve"> suggestions based on user climate preferences</w:t>
      </w:r>
    </w:p>
    <w:p w14:paraId="5A95C017" w14:textId="77777777" w:rsidR="009612EB" w:rsidRDefault="00754F3F" w:rsidP="009612EB">
      <w:pPr>
        <w:pStyle w:val="ListParagraph"/>
        <w:numPr>
          <w:ilvl w:val="1"/>
          <w:numId w:val="1"/>
        </w:numPr>
        <w:spacing w:line="276" w:lineRule="auto"/>
      </w:pPr>
      <w:r>
        <w:t xml:space="preserve">MVP: </w:t>
      </w:r>
      <w:r w:rsidR="009612EB">
        <w:t xml:space="preserve">Temperature, </w:t>
      </w:r>
      <w:r>
        <w:t>sunny days</w:t>
      </w:r>
    </w:p>
    <w:p w14:paraId="3DF7060D" w14:textId="77777777" w:rsidR="00754F3F" w:rsidRDefault="00754F3F" w:rsidP="009612EB">
      <w:pPr>
        <w:pStyle w:val="ListParagraph"/>
        <w:numPr>
          <w:ilvl w:val="1"/>
          <w:numId w:val="1"/>
        </w:numPr>
        <w:spacing w:line="276" w:lineRule="auto"/>
      </w:pPr>
      <w:r>
        <w:t>Stretch: Rainy days, snowy days, humidity</w:t>
      </w:r>
    </w:p>
    <w:p w14:paraId="48AFF671" w14:textId="77777777" w:rsidR="00395A8D" w:rsidRDefault="00395A8D" w:rsidP="00395A8D">
      <w:pPr>
        <w:pStyle w:val="ListParagraph"/>
        <w:numPr>
          <w:ilvl w:val="0"/>
          <w:numId w:val="1"/>
        </w:numPr>
        <w:spacing w:line="276" w:lineRule="auto"/>
      </w:pPr>
      <w:r>
        <w:t>Refine to City-Level</w:t>
      </w:r>
    </w:p>
    <w:p w14:paraId="218E1F19" w14:textId="77777777" w:rsidR="00DB7805" w:rsidRDefault="00DB7805" w:rsidP="00395A8D">
      <w:pPr>
        <w:pStyle w:val="ListParagraph"/>
        <w:numPr>
          <w:ilvl w:val="0"/>
          <w:numId w:val="1"/>
        </w:numPr>
        <w:spacing w:line="276" w:lineRule="auto"/>
      </w:pPr>
      <w:r>
        <w:t>Ambience: Spotify Integration</w:t>
      </w:r>
    </w:p>
    <w:p w14:paraId="1CD1E03F" w14:textId="77777777" w:rsidR="00F25349" w:rsidRDefault="00F25349" w:rsidP="00F25349">
      <w:pPr>
        <w:spacing w:line="276" w:lineRule="auto"/>
      </w:pPr>
    </w:p>
    <w:p w14:paraId="369B90F3" w14:textId="64DF1CE9" w:rsidR="00F25349" w:rsidRDefault="00F25349" w:rsidP="00F25349">
      <w:pPr>
        <w:spacing w:line="276" w:lineRule="auto"/>
        <w:rPr>
          <w:b/>
        </w:rPr>
      </w:pPr>
      <w:r w:rsidRPr="00F25349">
        <w:rPr>
          <w:b/>
        </w:rPr>
        <w:t>Web Images</w:t>
      </w:r>
    </w:p>
    <w:p w14:paraId="425B435B" w14:textId="77777777" w:rsidR="00406038" w:rsidRDefault="00406038" w:rsidP="00F25349">
      <w:pPr>
        <w:spacing w:line="276" w:lineRule="auto"/>
        <w:rPr>
          <w:b/>
        </w:rPr>
      </w:pPr>
    </w:p>
    <w:p w14:paraId="4233C211" w14:textId="77777777" w:rsidR="00406038" w:rsidRDefault="00406038" w:rsidP="00F25349">
      <w:pPr>
        <w:spacing w:line="276" w:lineRule="auto"/>
        <w:rPr>
          <w:b/>
        </w:rPr>
      </w:pPr>
    </w:p>
    <w:p w14:paraId="56A8CF01" w14:textId="77777777" w:rsidR="00406038" w:rsidRDefault="00406038" w:rsidP="00F25349">
      <w:pPr>
        <w:spacing w:line="276" w:lineRule="auto"/>
        <w:rPr>
          <w:b/>
        </w:rPr>
      </w:pPr>
    </w:p>
    <w:p w14:paraId="251A487C" w14:textId="77777777" w:rsidR="00406038" w:rsidRDefault="00406038" w:rsidP="00F25349">
      <w:pPr>
        <w:spacing w:line="276" w:lineRule="auto"/>
        <w:rPr>
          <w:b/>
        </w:rPr>
      </w:pPr>
    </w:p>
    <w:p w14:paraId="7C5B7ED5" w14:textId="77777777" w:rsidR="00406038" w:rsidRDefault="00406038" w:rsidP="00F25349">
      <w:pPr>
        <w:spacing w:line="276" w:lineRule="auto"/>
        <w:rPr>
          <w:b/>
        </w:rPr>
      </w:pPr>
    </w:p>
    <w:p w14:paraId="5D1D9DA6" w14:textId="77777777" w:rsidR="00406038" w:rsidRDefault="00406038" w:rsidP="00F25349">
      <w:pPr>
        <w:spacing w:line="276" w:lineRule="auto"/>
        <w:rPr>
          <w:b/>
        </w:rPr>
      </w:pPr>
    </w:p>
    <w:p w14:paraId="5435D547" w14:textId="3043D4D1" w:rsidR="00406038" w:rsidRDefault="00406038" w:rsidP="00F25349">
      <w:pPr>
        <w:spacing w:line="276" w:lineRule="auto"/>
        <w:rPr>
          <w:b/>
        </w:rPr>
      </w:pPr>
      <w:r>
        <w:rPr>
          <w:b/>
        </w:rPr>
        <w:lastRenderedPageBreak/>
        <w:t>Home Page</w:t>
      </w:r>
    </w:p>
    <w:p w14:paraId="5E6515B9" w14:textId="053C2B6E" w:rsidR="00F25349" w:rsidRDefault="00406038" w:rsidP="00F25349">
      <w:pPr>
        <w:spacing w:line="276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11DCE25D" wp14:editId="200386E8">
            <wp:extent cx="3107168" cy="2506980"/>
            <wp:effectExtent l="0" t="0" r="0" b="7620"/>
            <wp:docPr id="1" name="Picture 1" descr="../../../Desktop/Screen%20Shot%202017-04-18%20at%204.34.0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4-18%20at%204.34.05%20PM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386" cy="251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F7E0" w14:textId="77777777" w:rsidR="00406038" w:rsidRDefault="00406038" w:rsidP="00F25349">
      <w:pPr>
        <w:spacing w:line="276" w:lineRule="auto"/>
        <w:rPr>
          <w:sz w:val="22"/>
        </w:rPr>
      </w:pPr>
    </w:p>
    <w:p w14:paraId="11CAC183" w14:textId="2A6E76B6" w:rsidR="00406038" w:rsidRDefault="00406038" w:rsidP="00F25349">
      <w:pPr>
        <w:spacing w:line="276" w:lineRule="auto"/>
        <w:rPr>
          <w:sz w:val="22"/>
        </w:rPr>
      </w:pPr>
      <w:r>
        <w:rPr>
          <w:sz w:val="22"/>
        </w:rPr>
        <w:t>State Comparison</w:t>
      </w:r>
    </w:p>
    <w:p w14:paraId="35482F77" w14:textId="77777777" w:rsidR="00406038" w:rsidRDefault="00406038" w:rsidP="00F25349">
      <w:pPr>
        <w:spacing w:line="276" w:lineRule="auto"/>
        <w:rPr>
          <w:sz w:val="22"/>
        </w:rPr>
      </w:pPr>
    </w:p>
    <w:p w14:paraId="2D51C465" w14:textId="18288A35" w:rsidR="00406038" w:rsidRDefault="00406038" w:rsidP="00F25349">
      <w:pPr>
        <w:spacing w:line="276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4742099E" wp14:editId="63D8FEFB">
            <wp:extent cx="3060453" cy="2578824"/>
            <wp:effectExtent l="0" t="0" r="0" b="12065"/>
            <wp:docPr id="2" name="Picture 2" descr="../../../Desktop/Screen%20Shot%202017-04-18%20at%204.33.21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4-18%20at%204.33.21%20PM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962" cy="259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D920" w14:textId="77777777" w:rsidR="00406038" w:rsidRDefault="00406038" w:rsidP="00F25349">
      <w:pPr>
        <w:spacing w:line="276" w:lineRule="auto"/>
        <w:rPr>
          <w:sz w:val="22"/>
        </w:rPr>
      </w:pPr>
    </w:p>
    <w:p w14:paraId="6091649B" w14:textId="77777777" w:rsidR="00406038" w:rsidRDefault="00406038" w:rsidP="00F25349">
      <w:pPr>
        <w:spacing w:line="276" w:lineRule="auto"/>
        <w:rPr>
          <w:sz w:val="22"/>
        </w:rPr>
      </w:pPr>
    </w:p>
    <w:p w14:paraId="3DEE642B" w14:textId="77777777" w:rsidR="00406038" w:rsidRDefault="00406038" w:rsidP="00F25349">
      <w:pPr>
        <w:spacing w:line="276" w:lineRule="auto"/>
        <w:rPr>
          <w:sz w:val="22"/>
        </w:rPr>
      </w:pPr>
    </w:p>
    <w:p w14:paraId="7D859F4F" w14:textId="77777777" w:rsidR="00406038" w:rsidRDefault="00406038" w:rsidP="00F25349">
      <w:pPr>
        <w:spacing w:line="276" w:lineRule="auto"/>
        <w:rPr>
          <w:sz w:val="22"/>
        </w:rPr>
      </w:pPr>
    </w:p>
    <w:p w14:paraId="0A3D83CD" w14:textId="77777777" w:rsidR="00406038" w:rsidRDefault="00406038" w:rsidP="00F25349">
      <w:pPr>
        <w:spacing w:line="276" w:lineRule="auto"/>
        <w:rPr>
          <w:sz w:val="22"/>
        </w:rPr>
      </w:pPr>
    </w:p>
    <w:p w14:paraId="74F60ABD" w14:textId="77777777" w:rsidR="00406038" w:rsidRDefault="00406038" w:rsidP="00F25349">
      <w:pPr>
        <w:spacing w:line="276" w:lineRule="auto"/>
        <w:rPr>
          <w:sz w:val="22"/>
        </w:rPr>
      </w:pPr>
    </w:p>
    <w:p w14:paraId="1E06E880" w14:textId="77777777" w:rsidR="00406038" w:rsidRDefault="00406038" w:rsidP="00F25349">
      <w:pPr>
        <w:spacing w:line="276" w:lineRule="auto"/>
        <w:rPr>
          <w:sz w:val="22"/>
        </w:rPr>
      </w:pPr>
    </w:p>
    <w:p w14:paraId="0A124973" w14:textId="77777777" w:rsidR="00406038" w:rsidRDefault="00406038" w:rsidP="00F25349">
      <w:pPr>
        <w:spacing w:line="276" w:lineRule="auto"/>
        <w:rPr>
          <w:sz w:val="22"/>
        </w:rPr>
      </w:pPr>
    </w:p>
    <w:p w14:paraId="7A98772C" w14:textId="77777777" w:rsidR="00406038" w:rsidRDefault="00406038" w:rsidP="00F25349">
      <w:pPr>
        <w:spacing w:line="276" w:lineRule="auto"/>
        <w:rPr>
          <w:sz w:val="22"/>
        </w:rPr>
      </w:pPr>
    </w:p>
    <w:p w14:paraId="4620CE3E" w14:textId="77777777" w:rsidR="00406038" w:rsidRDefault="00406038" w:rsidP="00F25349">
      <w:pPr>
        <w:spacing w:line="276" w:lineRule="auto"/>
        <w:rPr>
          <w:sz w:val="22"/>
        </w:rPr>
      </w:pPr>
    </w:p>
    <w:p w14:paraId="7394F2B8" w14:textId="77777777" w:rsidR="00406038" w:rsidRDefault="00406038" w:rsidP="00F25349">
      <w:pPr>
        <w:spacing w:line="276" w:lineRule="auto"/>
        <w:rPr>
          <w:sz w:val="22"/>
        </w:rPr>
      </w:pPr>
    </w:p>
    <w:p w14:paraId="343060A6" w14:textId="77777777" w:rsidR="00406038" w:rsidRDefault="00406038" w:rsidP="00F25349">
      <w:pPr>
        <w:spacing w:line="276" w:lineRule="auto"/>
        <w:rPr>
          <w:sz w:val="22"/>
        </w:rPr>
      </w:pPr>
    </w:p>
    <w:p w14:paraId="3EF8980C" w14:textId="77777777" w:rsidR="00406038" w:rsidRDefault="00406038" w:rsidP="00F25349">
      <w:pPr>
        <w:spacing w:line="276" w:lineRule="auto"/>
        <w:rPr>
          <w:sz w:val="22"/>
        </w:rPr>
      </w:pPr>
    </w:p>
    <w:p w14:paraId="44CD721D" w14:textId="189F9A47" w:rsidR="00406038" w:rsidRDefault="00406038" w:rsidP="00F25349">
      <w:pPr>
        <w:spacing w:line="276" w:lineRule="auto"/>
        <w:rPr>
          <w:sz w:val="22"/>
        </w:rPr>
      </w:pPr>
      <w:bookmarkStart w:id="0" w:name="_GoBack"/>
      <w:bookmarkEnd w:id="0"/>
      <w:r>
        <w:rPr>
          <w:sz w:val="22"/>
        </w:rPr>
        <w:t>Ideal State Finder</w:t>
      </w:r>
    </w:p>
    <w:p w14:paraId="6ACCFFD4" w14:textId="77777777" w:rsidR="00406038" w:rsidRDefault="00406038" w:rsidP="00F25349">
      <w:pPr>
        <w:spacing w:line="276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1CD49570" wp14:editId="0969924B">
            <wp:extent cx="3140962" cy="2567804"/>
            <wp:effectExtent l="0" t="0" r="8890" b="0"/>
            <wp:docPr id="4" name="Picture 4" descr="../../../Desktop/Screen%20Shot%202017-04-18%20at%204.33.0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4-18%20at%204.33.08%20PM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088" cy="260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12A95" w14:textId="77777777" w:rsidR="00406038" w:rsidRDefault="00406038" w:rsidP="00F25349">
      <w:pPr>
        <w:spacing w:line="276" w:lineRule="auto"/>
        <w:rPr>
          <w:sz w:val="22"/>
        </w:rPr>
      </w:pPr>
    </w:p>
    <w:p w14:paraId="601F8066" w14:textId="338DC37D" w:rsidR="00406038" w:rsidRDefault="00406038" w:rsidP="00F25349">
      <w:pPr>
        <w:spacing w:line="276" w:lineRule="auto"/>
        <w:rPr>
          <w:sz w:val="22"/>
        </w:rPr>
      </w:pPr>
      <w:r>
        <w:rPr>
          <w:sz w:val="22"/>
        </w:rPr>
        <w:t>State Search</w:t>
      </w:r>
    </w:p>
    <w:p w14:paraId="3A3185F8" w14:textId="557F4E71" w:rsidR="00406038" w:rsidRPr="00F25349" w:rsidRDefault="00406038" w:rsidP="00F25349">
      <w:pPr>
        <w:spacing w:line="276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6527D7C0" wp14:editId="12FBD102">
            <wp:extent cx="3144236" cy="2570480"/>
            <wp:effectExtent l="0" t="0" r="5715" b="0"/>
            <wp:docPr id="3" name="Picture 3" descr="../../../Desktop/Screen%20Shot%202017-04-18%20at%204.33.30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4-18%20at%204.33.30%20PM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326" cy="257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038" w:rsidRPr="00F2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6EBC"/>
    <w:multiLevelType w:val="hybridMultilevel"/>
    <w:tmpl w:val="F5846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EB"/>
    <w:rsid w:val="00395A8D"/>
    <w:rsid w:val="003A1013"/>
    <w:rsid w:val="00406038"/>
    <w:rsid w:val="00754F3F"/>
    <w:rsid w:val="009612EB"/>
    <w:rsid w:val="00A674AB"/>
    <w:rsid w:val="00AA0AE6"/>
    <w:rsid w:val="00DB7805"/>
    <w:rsid w:val="00F2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092E"/>
  <w15:chartTrackingRefBased/>
  <w15:docId w15:val="{4564306E-3523-4721-8781-3627C43F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1013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2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1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ata.gov/privacy-policy" TargetMode="External"/><Relationship Id="rId6" Type="http://schemas.openxmlformats.org/officeDocument/2006/relationships/hyperlink" Target="https://cloud.google.com/bigquery/public-data/noaa-gso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Hoffman</dc:creator>
  <cp:keywords/>
  <dc:description/>
  <cp:lastModifiedBy>Christopher Tordi</cp:lastModifiedBy>
  <cp:revision>2</cp:revision>
  <dcterms:created xsi:type="dcterms:W3CDTF">2017-04-18T20:21:00Z</dcterms:created>
  <dcterms:modified xsi:type="dcterms:W3CDTF">2017-04-18T21:36:00Z</dcterms:modified>
</cp:coreProperties>
</file>