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AF242" w14:textId="77777777" w:rsidR="007B6AF5" w:rsidRDefault="007B6AF5">
      <w:r w:rsidRPr="007B6AF5">
        <w:rPr>
          <w:noProof/>
        </w:rPr>
        <w:drawing>
          <wp:inline distT="0" distB="0" distL="0" distR="0" wp14:anchorId="40A2ECA3" wp14:editId="455CF86A">
            <wp:extent cx="2846457" cy="2682240"/>
            <wp:effectExtent l="0" t="0" r="0" b="381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181" cy="26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AF5">
        <w:rPr>
          <w:noProof/>
        </w:rPr>
        <w:drawing>
          <wp:inline distT="0" distB="0" distL="0" distR="0" wp14:anchorId="1AB2D420" wp14:editId="59808C64">
            <wp:extent cx="2860039" cy="2697480"/>
            <wp:effectExtent l="0" t="0" r="0" b="762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626" cy="2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4EB4" w14:textId="77469097" w:rsidR="00080E81" w:rsidRDefault="00080E8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080E81">
        <w:rPr>
          <w:rFonts w:ascii="Arial" w:hAnsi="Arial" w:cs="Arial"/>
          <w:noProof/>
          <w:color w:val="1D1C1D"/>
          <w:sz w:val="23"/>
          <w:szCs w:val="23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FF9A32" wp14:editId="18FCBF42">
                <wp:simplePos x="0" y="0"/>
                <wp:positionH relativeFrom="column">
                  <wp:posOffset>3314700</wp:posOffset>
                </wp:positionH>
                <wp:positionV relativeFrom="paragraph">
                  <wp:posOffset>2849245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2C43F" w14:textId="77777777" w:rsidR="00080E81" w:rsidRPr="00080E81" w:rsidRDefault="00080E81" w:rsidP="00080E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PstS</w:t>
                            </w:r>
                            <w:proofErr w:type="spellEnd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COG0226</w:t>
                            </w:r>
                          </w:p>
                          <w:p w14:paraId="0CAF6627" w14:textId="77777777" w:rsidR="00080E81" w:rsidRPr="00080E81" w:rsidRDefault="00080E81" w:rsidP="00080E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PstC</w:t>
                            </w:r>
                            <w:proofErr w:type="spellEnd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COG0573(permease)</w:t>
                            </w:r>
                          </w:p>
                          <w:p w14:paraId="3FEEA1A9" w14:textId="77777777" w:rsidR="00080E81" w:rsidRPr="00080E81" w:rsidRDefault="00080E81" w:rsidP="00080E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PstA</w:t>
                            </w:r>
                            <w:proofErr w:type="spellEnd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COG0581 (permease)</w:t>
                            </w:r>
                          </w:p>
                          <w:p w14:paraId="40BCB2C7" w14:textId="77777777" w:rsidR="00080E81" w:rsidRPr="00080E81" w:rsidRDefault="00080E81" w:rsidP="00080E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PstA</w:t>
                            </w:r>
                            <w:proofErr w:type="spellEnd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COG4985 (auxiliary component)</w:t>
                            </w:r>
                          </w:p>
                          <w:p w14:paraId="528435D8" w14:textId="222342BA" w:rsidR="00080E81" w:rsidRPr="00080E81" w:rsidRDefault="00080E81" w:rsidP="00080E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PstB</w:t>
                            </w:r>
                            <w:proofErr w:type="spellEnd"/>
                            <w:r w:rsidRPr="00080E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COG1117 (ATPase)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FF9A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1pt;margin-top:224.3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p2o7S3wAAAAsBAAAPAAAAZHJzL2Rvd25yZXYueG1sTI9NT4NAFEX3Jv6HyTNxZwcRESiP&#10;piG6bdLWxO0rMwV0PpAZKP57x1Vdvrybe88pN4tWbJaj661BeFxFwKRprOhNi/B+fHvIgDlPRpCy&#10;RiL8SAeb6vampELYi9nL+eBbFkqMKwih834oOHdNJzW5lR2kCb+zHTX5cI4tFyNdQrlWPI6ilGvq&#10;TVjoaJB1J5uvw6QRpmO9nfd1/Pkx70SyS19Jk/pGvL9btmtgXi7+GoY//IAOVWA62ckIxxTCcxwH&#10;F4+QJNkLsJDI8qcgc0JI0zwHXpX8v0P1Cw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GnajtLfAAAACwEAAA8AAAAAAAAAAAAAAAAAawQAAGRycy9kb3ducmV2LnhtbFBLBQYAAAAABAAE&#10;APMAAAB3BQAAAAA=&#10;">
                <v:textbox style="mso-fit-shape-to-text:t">
                  <w:txbxContent>
                    <w:p w14:paraId="2D82C43F" w14:textId="77777777" w:rsidR="00080E81" w:rsidRPr="00080E81" w:rsidRDefault="00080E81" w:rsidP="00080E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PstS</w:t>
                      </w:r>
                      <w:proofErr w:type="spellEnd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: COG0226</w:t>
                      </w:r>
                    </w:p>
                    <w:p w14:paraId="0CAF6627" w14:textId="77777777" w:rsidR="00080E81" w:rsidRPr="00080E81" w:rsidRDefault="00080E81" w:rsidP="00080E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PstC</w:t>
                      </w:r>
                      <w:proofErr w:type="spellEnd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: COG0573(permease)</w:t>
                      </w:r>
                    </w:p>
                    <w:p w14:paraId="3FEEA1A9" w14:textId="77777777" w:rsidR="00080E81" w:rsidRPr="00080E81" w:rsidRDefault="00080E81" w:rsidP="00080E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PstA</w:t>
                      </w:r>
                      <w:proofErr w:type="spellEnd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: COG0581 (permease)</w:t>
                      </w:r>
                    </w:p>
                    <w:p w14:paraId="40BCB2C7" w14:textId="77777777" w:rsidR="00080E81" w:rsidRPr="00080E81" w:rsidRDefault="00080E81" w:rsidP="00080E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PstA</w:t>
                      </w:r>
                      <w:proofErr w:type="spellEnd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: COG4985 (auxiliary component)</w:t>
                      </w:r>
                    </w:p>
                    <w:p w14:paraId="528435D8" w14:textId="222342BA" w:rsidR="00080E81" w:rsidRPr="00080E81" w:rsidRDefault="00080E81" w:rsidP="00080E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PstB</w:t>
                      </w:r>
                      <w:proofErr w:type="spellEnd"/>
                      <w:r w:rsidRPr="00080E81">
                        <w:rPr>
                          <w:b/>
                          <w:bCs/>
                          <w:sz w:val="24"/>
                          <w:szCs w:val="24"/>
                        </w:rPr>
                        <w:t>: COG1117 (ATPase)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6AF5">
        <w:rPr>
          <w:noProof/>
        </w:rPr>
        <w:drawing>
          <wp:inline distT="0" distB="0" distL="0" distR="0" wp14:anchorId="5D4DB33C" wp14:editId="20958AFC">
            <wp:extent cx="2933700" cy="2801434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050" cy="28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F5" w:rsidRPr="007B6AF5">
        <w:rPr>
          <w:noProof/>
        </w:rPr>
        <w:drawing>
          <wp:inline distT="0" distB="0" distL="0" distR="0" wp14:anchorId="3396BE15" wp14:editId="3906F8BB">
            <wp:extent cx="2918460" cy="2783762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843" cy="27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F5" w:rsidRPr="007B6AF5">
        <w:rPr>
          <w:noProof/>
        </w:rPr>
        <w:drawing>
          <wp:inline distT="0" distB="0" distL="0" distR="0" wp14:anchorId="5B80F440" wp14:editId="7D271EAD">
            <wp:extent cx="2919722" cy="2781223"/>
            <wp:effectExtent l="0" t="0" r="0" b="63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664" cy="27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7836" w14:textId="77777777" w:rsidR="00080E81" w:rsidRDefault="00080E8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6139D91" w14:textId="0EC6AF7A" w:rsidR="00080E81" w:rsidRDefault="00080E8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726FC84" w14:textId="6B01372C" w:rsidR="00080E81" w:rsidRPr="007B6AF5" w:rsidRDefault="00080E81"/>
    <w:p w14:paraId="27BE0A6E" w14:textId="6FC90895" w:rsidR="007B6AF5" w:rsidRDefault="007B6AF5"/>
    <w:p w14:paraId="4EC88FD8" w14:textId="18BF165C" w:rsidR="0074639D" w:rsidRDefault="007B6AF5" w:rsidP="0074639D">
      <w:r w:rsidRPr="007B6AF5">
        <w:rPr>
          <w:noProof/>
        </w:rPr>
        <w:drawing>
          <wp:inline distT="0" distB="0" distL="0" distR="0" wp14:anchorId="2FCDBEF9" wp14:editId="27E16F6F">
            <wp:extent cx="2968123" cy="2819400"/>
            <wp:effectExtent l="0" t="0" r="381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833" cy="282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AF5">
        <w:rPr>
          <w:noProof/>
        </w:rPr>
        <w:drawing>
          <wp:inline distT="0" distB="0" distL="0" distR="0" wp14:anchorId="622B0AF0" wp14:editId="63F3771F">
            <wp:extent cx="2957402" cy="280416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3118" cy="28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AF5">
        <w:rPr>
          <w:noProof/>
        </w:rPr>
        <w:drawing>
          <wp:inline distT="0" distB="0" distL="0" distR="0" wp14:anchorId="5A07D0D9" wp14:editId="6F64F8F5">
            <wp:extent cx="2931855" cy="2796540"/>
            <wp:effectExtent l="0" t="0" r="1905" b="381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9307" cy="28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CCF" w:rsidRPr="007A2CCF">
        <w:rPr>
          <w:noProof/>
        </w:rPr>
        <w:t xml:space="preserve"> </w:t>
      </w:r>
      <w:r w:rsidR="007A2CCF">
        <w:rPr>
          <w:noProof/>
        </w:rPr>
        <w:drawing>
          <wp:inline distT="0" distB="0" distL="0" distR="0" wp14:anchorId="5D87563A" wp14:editId="2C03E994">
            <wp:extent cx="2750820" cy="2610214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58" cy="2613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C9B3A" w14:textId="2E2A5E19" w:rsidR="007A2CCF" w:rsidRDefault="00180C18" w:rsidP="007463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237EE8" wp14:editId="0D3AEEE3">
                <wp:simplePos x="0" y="0"/>
                <wp:positionH relativeFrom="column">
                  <wp:posOffset>3358166</wp:posOffset>
                </wp:positionH>
                <wp:positionV relativeFrom="paragraph">
                  <wp:posOffset>119889</wp:posOffset>
                </wp:positionV>
                <wp:extent cx="2360930" cy="1404620"/>
                <wp:effectExtent l="0" t="0" r="2286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89E5E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PhnC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COG3638</w:t>
                            </w:r>
                          </w:p>
                          <w:p w14:paraId="2FD032FF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PhnD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COG3221</w:t>
                            </w:r>
                          </w:p>
                          <w:p w14:paraId="614138FA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PhnE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COG3639 </w:t>
                            </w:r>
                          </w:p>
                          <w:p w14:paraId="1E33AE95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PhnG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COG3624</w:t>
                            </w:r>
                          </w:p>
                          <w:p w14:paraId="1A26170A" w14:textId="5ABA6BED" w:rsidR="00180C18" w:rsidRPr="00180C18" w:rsidRDefault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PhnH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COG3625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237EE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64.4pt;margin-top:9.4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dg4943QAAAAoBAAAPAAAAZHJzL2Rvd25yZXYueG1sTI/BTsMwEETvSPyDtUjcqNOo&#10;VGmIU1URXCu1ReK6jU2S1l6H2EnD37Oc4Dia0cybYjs7KyYzhM6TguUiAWGo9rqjRsH76e0pAxEi&#10;kkbrySj4NgG25f1dgbn2NzqY6RgbwSUUclTQxtjnUoa6NQ7DwveG2Pv0g8PIcmikHvDG5c7KNEnW&#10;0mFHvNBib6rW1Nfj6BSMp2o3Har08jHt9Wq/fkWH9kupx4d59wIimjn+heEXn9GhZKazH0kHYRU8&#10;pxmjRzayDQgObHgOxFlBukqWIMtC/r9Q/g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Ddg4943QAAAAoBAAAPAAAAAAAAAAAAAAAAAG4EAABkcnMvZG93bnJldi54bWxQSwUGAAAAAAQA&#10;BADzAAAAeAUAAAAA&#10;">
                <v:textbox style="mso-fit-shape-to-text:t">
                  <w:txbxContent>
                    <w:p w14:paraId="10A89E5E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PhnC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COG3638</w:t>
                      </w:r>
                    </w:p>
                    <w:p w14:paraId="2FD032FF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PhnD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COG3221</w:t>
                      </w:r>
                    </w:p>
                    <w:p w14:paraId="614138FA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PhnE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 xml:space="preserve">: COG3639 </w:t>
                      </w:r>
                    </w:p>
                    <w:p w14:paraId="1E33AE95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PhnG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COG3624</w:t>
                      </w:r>
                    </w:p>
                    <w:p w14:paraId="1A26170A" w14:textId="5ABA6BED" w:rsidR="00180C18" w:rsidRPr="00180C18" w:rsidRDefault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PhnH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COG3625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2CCF">
        <w:rPr>
          <w:noProof/>
        </w:rPr>
        <w:drawing>
          <wp:inline distT="0" distB="0" distL="0" distR="0" wp14:anchorId="1EB811D6" wp14:editId="1E43BD69">
            <wp:extent cx="2842260" cy="2697827"/>
            <wp:effectExtent l="0" t="0" r="0" b="762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10" cy="2701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A2CCF" w:rsidRPr="007A2CCF">
        <w:t xml:space="preserve"> </w:t>
      </w:r>
    </w:p>
    <w:p w14:paraId="1CD699C3" w14:textId="4F745345" w:rsidR="00180C18" w:rsidRDefault="00180C18" w:rsidP="00116AA5">
      <w:r w:rsidRPr="00080E81">
        <w:rPr>
          <w:noProof/>
        </w:rPr>
        <w:lastRenderedPageBreak/>
        <w:drawing>
          <wp:inline distT="0" distB="0" distL="0" distR="0" wp14:anchorId="6F94D227" wp14:editId="1491AE5F">
            <wp:extent cx="2987899" cy="2818712"/>
            <wp:effectExtent l="0" t="0" r="3175" b="127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5229" cy="28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C18">
        <w:rPr>
          <w:noProof/>
        </w:rPr>
        <w:t xml:space="preserve"> </w:t>
      </w:r>
      <w:r w:rsidRPr="00180C18">
        <w:drawing>
          <wp:inline distT="0" distB="0" distL="0" distR="0" wp14:anchorId="5E639F52" wp14:editId="086C13A3">
            <wp:extent cx="2903026" cy="2756079"/>
            <wp:effectExtent l="0" t="0" r="0" b="635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356" cy="27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1652" w14:textId="7EB39013" w:rsidR="00116AA5" w:rsidRPr="0074639D" w:rsidRDefault="00180C18" w:rsidP="00080E81">
      <w:r w:rsidRPr="00180C18">
        <w:drawing>
          <wp:inline distT="0" distB="0" distL="0" distR="0" wp14:anchorId="369A85B7" wp14:editId="02B1E81B">
            <wp:extent cx="3155324" cy="2972203"/>
            <wp:effectExtent l="0" t="0" r="6985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909" cy="29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C18">
        <w:rPr>
          <w:noProof/>
        </w:rPr>
        <w:t xml:space="preserve"> </w:t>
      </w:r>
      <w:r w:rsidRPr="00180C18">
        <w:drawing>
          <wp:inline distT="0" distB="0" distL="0" distR="0" wp14:anchorId="2C4B418A" wp14:editId="0E4EDE53">
            <wp:extent cx="3181082" cy="2988721"/>
            <wp:effectExtent l="0" t="0" r="635" b="254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815" cy="29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E413" w14:textId="49AB24E9" w:rsidR="0074639D" w:rsidRDefault="00180C1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8B2CD7" wp14:editId="77DD9667">
                <wp:simplePos x="0" y="0"/>
                <wp:positionH relativeFrom="column">
                  <wp:posOffset>4204639</wp:posOffset>
                </wp:positionH>
                <wp:positionV relativeFrom="paragraph">
                  <wp:posOffset>546530</wp:posOffset>
                </wp:positionV>
                <wp:extent cx="1384747" cy="1404620"/>
                <wp:effectExtent l="0" t="0" r="25400" b="260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CF6BD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PhnI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COG3626</w:t>
                            </w:r>
                          </w:p>
                          <w:p w14:paraId="42E288B3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PhnJ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COG3627</w:t>
                            </w:r>
                          </w:p>
                          <w:p w14:paraId="07A32548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PhnK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COG4107</w:t>
                            </w:r>
                          </w:p>
                          <w:p w14:paraId="18D9DE00" w14:textId="77777777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PhnL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COG4778</w:t>
                            </w:r>
                          </w:p>
                          <w:p w14:paraId="4EDC56D6" w14:textId="79266B3B" w:rsidR="00180C18" w:rsidRPr="00180C18" w:rsidRDefault="00180C18" w:rsidP="00180C1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PhnM</w:t>
                            </w:r>
                            <w:proofErr w:type="spellEnd"/>
                            <w:r w:rsidRPr="00180C1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 COG3454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B2CD7" id="_x0000_s1028" type="#_x0000_t202" style="position:absolute;margin-left:331.05pt;margin-top:43.05pt;width:109.0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3+fFgIAACcEAAAOAAAAZHJzL2Uyb0RvYy54bWysk99v2yAQx98n7X9AvC92MqdJrThVly7T&#10;pO6H1O0PwIBjNMwxILGzv74HTtOo216m+QFxPvje3eeO1c3QaXKQziswFZ1Ockqk4SCU2VX0+7ft&#10;myUlPjAjmAYjK3qUnt6sX79a9baUM2hBC+kIihhf9raibQi2zDLPW9kxPwErDTobcB0LaLpdJhzr&#10;Ub3T2SzPr7IenLAOuPQe/96NTrpO+k0jefjSNF4GoiuKuYW0urTWcc3WK1buHLOt4qc02D9k0TFl&#10;MOhZ6o4FRvZO/SbVKe7AQxMmHLoMmkZxmWrAaqb5i2oeWmZlqgXheHvG5P+fLP98eLBfHQnDOxiw&#10;gakIb++B//DEwKZlZidvnYO+lUxg4GlElvXWl6erEbUvfRSp+08gsMlsHyAJDY3rIhWsk6A6NuB4&#10;hi6HQHgM+XZZLIoFJRx90yIvrmapLRkrn65b58MHCR2Jm4o67GqSZ4d7H2I6rHw6EqN50EpsldbJ&#10;cLt6ox05MJyAbfpSBS+OaUP6il7PZ/ORwF8l8vT9SaJTAUdZq66iy/MhVkZu741IgxaY0uMeU9bm&#10;BDKyGymGoR6IEhWdxQCRaw3iiGQdjJOLLw03LbhflPQ4tRX1P/fMSUr0R4PduZ4WRRzzZBTzBaIk&#10;7tJTX3qY4ShV0UDJuN2E9DQSN3uLXdyqxPc5k1PKOI0J++nlxHG/tNOp5/e9fgQAAP//AwBQSwME&#10;FAAGAAgAAAAhACcKNBLeAAAACgEAAA8AAABkcnMvZG93bnJldi54bWxMj8FOwzAMhu9IvENkJC4T&#10;S9ZqpSpNJ5i0E6d14541pq1onNJkW/f2mBOcLMu/Pn9/uZndIC44hd6ThtVSgUBqvO2p1XA87J5y&#10;ECEasmbwhBpuGGBT3d+VprD+Snu81LEVDKFQGA1djGMhZWg6dCYs/YjEt08/ORN5nVppJ3NluBtk&#10;olQmnemJP3RmxG2HzVd9dhqy7zpdvH/YBe1vu7epcWu7Pa61fnyYX19ARJzjXxh+9VkdKnY6+TPZ&#10;IAZmZMmKoxryjCcH8lwlIE4aUvWcgqxK+b9C9QMAAP//AwBQSwECLQAUAAYACAAAACEAtoM4kv4A&#10;AADhAQAAEwAAAAAAAAAAAAAAAAAAAAAAW0NvbnRlbnRfVHlwZXNdLnhtbFBLAQItABQABgAIAAAA&#10;IQA4/SH/1gAAAJQBAAALAAAAAAAAAAAAAAAAAC8BAABfcmVscy8ucmVsc1BLAQItABQABgAIAAAA&#10;IQBlt3+fFgIAACcEAAAOAAAAAAAAAAAAAAAAAC4CAABkcnMvZTJvRG9jLnhtbFBLAQItABQABgAI&#10;AAAAIQAnCjQS3gAAAAoBAAAPAAAAAAAAAAAAAAAAAHAEAABkcnMvZG93bnJldi54bWxQSwUGAAAA&#10;AAQABADzAAAAewUAAAAA&#10;">
                <v:textbox style="mso-fit-shape-to-text:t">
                  <w:txbxContent>
                    <w:p w14:paraId="288CF6BD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PhnI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COG3626</w:t>
                      </w:r>
                    </w:p>
                    <w:p w14:paraId="42E288B3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PhnJ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COG3627</w:t>
                      </w:r>
                    </w:p>
                    <w:p w14:paraId="07A32548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PhnK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COG4107</w:t>
                      </w:r>
                    </w:p>
                    <w:p w14:paraId="18D9DE00" w14:textId="77777777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PhnL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COG4778</w:t>
                      </w:r>
                    </w:p>
                    <w:p w14:paraId="4EDC56D6" w14:textId="79266B3B" w:rsidR="00180C18" w:rsidRPr="00180C18" w:rsidRDefault="00180C18" w:rsidP="00180C1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PhnM</w:t>
                      </w:r>
                      <w:proofErr w:type="spellEnd"/>
                      <w:r w:rsidRPr="00180C18">
                        <w:rPr>
                          <w:b/>
                          <w:bCs/>
                          <w:sz w:val="24"/>
                          <w:szCs w:val="24"/>
                        </w:rPr>
                        <w:t>: COG3454</w:t>
                      </w:r>
                    </w:p>
                  </w:txbxContent>
                </v:textbox>
              </v:shape>
            </w:pict>
          </mc:Fallback>
        </mc:AlternateContent>
      </w:r>
      <w:r w:rsidRPr="00180C18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1BC90DF5" wp14:editId="6DE25C82">
            <wp:extent cx="3166499" cy="297502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370" cy="29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43CC" w14:textId="34836675" w:rsidR="00D321C4" w:rsidRDefault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drawing>
          <wp:inline distT="0" distB="0" distL="0" distR="0" wp14:anchorId="11D1EE4D" wp14:editId="1451622A">
            <wp:extent cx="3168081" cy="300077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63" cy="30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36B5C46C" wp14:editId="37D8EA40">
            <wp:extent cx="3181082" cy="3033542"/>
            <wp:effectExtent l="0" t="0" r="635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794" cy="30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650" w14:textId="2A1259FF" w:rsidR="00D321C4" w:rsidRDefault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6D3EF4BB" wp14:editId="7C3C4B32">
            <wp:extent cx="3245476" cy="3073699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598" cy="30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1C4">
        <w:rPr>
          <w:noProof/>
        </w:rPr>
        <w:t xml:space="preserve"> </w:t>
      </w: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381F5241" wp14:editId="240540F7">
            <wp:extent cx="3337615" cy="3142169"/>
            <wp:effectExtent l="0" t="0" r="0" b="127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423" cy="31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BF50" w14:textId="77777777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PhnN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COG3709</w:t>
      </w:r>
    </w:p>
    <w:p w14:paraId="6D702884" w14:textId="0282ED4F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No significant correlation detected -&gt; </w:t>
      </w: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PhnB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COG2764</w:t>
      </w:r>
    </w:p>
    <w:p w14:paraId="02CF4299" w14:textId="14DF4A02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No sig</w:t>
      </w: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-&gt; </w:t>
      </w: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UgpE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COG0395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(ABC-type glycerol-3-phosphate transport permease)</w:t>
      </w:r>
    </w:p>
    <w:p w14:paraId="643A97C2" w14:textId="339FFCC3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No sig</w:t>
      </w: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-&gt; </w:t>
      </w: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UgpB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COG1653 (periplasmic component)</w:t>
      </w:r>
    </w:p>
    <w:p w14:paraId="36DCE5D1" w14:textId="1818C096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No sig</w:t>
      </w: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-&gt; </w:t>
      </w: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TagH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COG1134 (ABC-type polysaccharide/polyol phosphate transport system, ATPase)</w:t>
      </w:r>
    </w:p>
    <w:p w14:paraId="53694277" w14:textId="77777777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YkaA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: COG1392 (phosphate transport regulator, distantly related to </w:t>
      </w: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PhoU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</w:p>
    <w:p w14:paraId="0827AA46" w14:textId="4E8A4EC3" w:rsidR="00D321C4" w:rsidRPr="00D321C4" w:rsidRDefault="00D321C4" w:rsidP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No sig</w:t>
      </w:r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-&gt; </w:t>
      </w: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AfuA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COG1840 (ABC transporter for hexose phosphate, periplasmic)</w:t>
      </w:r>
    </w:p>
    <w:p w14:paraId="5F79A464" w14:textId="5526F10A" w:rsidR="00D321C4" w:rsidRDefault="00D321C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PhoU</w:t>
      </w:r>
      <w:proofErr w:type="spellEnd"/>
      <w:r w:rsidRPr="00D321C4">
        <w:rPr>
          <w:rFonts w:ascii="Arial" w:hAnsi="Arial" w:cs="Arial"/>
          <w:color w:val="1D1C1D"/>
          <w:sz w:val="23"/>
          <w:szCs w:val="23"/>
          <w:shd w:val="clear" w:color="auto" w:fill="F8F8F8"/>
        </w:rPr>
        <w:t>: COG0704</w:t>
      </w:r>
    </w:p>
    <w:p w14:paraId="4395AA29" w14:textId="77777777" w:rsidR="0072750C" w:rsidRDefault="0072750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5DF13F5" w14:textId="77777777" w:rsidR="0072750C" w:rsidRDefault="0072750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D8444A7" w14:textId="6AB00C51" w:rsidR="0072750C" w:rsidRDefault="0072750C" w:rsidP="0072750C">
      <w:pP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</w:pPr>
      <w: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lastRenderedPageBreak/>
        <w:t>For the non-significant COGs:</w:t>
      </w:r>
    </w:p>
    <w:p w14:paraId="08F0A4D7" w14:textId="0EE18A53" w:rsidR="0072750C" w:rsidRPr="0072750C" w:rsidRDefault="0072750C" w:rsidP="0072750C">
      <w:pP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</w:pP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 xml:space="preserve">COG | Raw p-value | adjusted p using BH </w:t>
      </w:r>
      <w:proofErr w:type="gramStart"/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>correction</w:t>
      </w:r>
      <w:proofErr w:type="gramEnd"/>
    </w:p>
    <w:p w14:paraId="12F0741F" w14:textId="77777777" w:rsidR="0072750C" w:rsidRPr="0072750C" w:rsidRDefault="0072750C" w:rsidP="0072750C">
      <w:pP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</w:pP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>COG0395: 0.376903849</w:t>
      </w: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ab/>
        <w:t>0.583880379</w:t>
      </w:r>
    </w:p>
    <w:p w14:paraId="2DA37C97" w14:textId="77777777" w:rsidR="0072750C" w:rsidRPr="0072750C" w:rsidRDefault="0072750C" w:rsidP="0072750C">
      <w:pP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</w:pP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>COG1653: 0.219382186</w:t>
      </w: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ab/>
        <w:t>0.415927296</w:t>
      </w:r>
    </w:p>
    <w:p w14:paraId="73EF7096" w14:textId="77777777" w:rsidR="0072750C" w:rsidRPr="0072750C" w:rsidRDefault="0072750C" w:rsidP="0072750C">
      <w:pP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</w:pP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>COG1134: 0.084092009</w:t>
      </w: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ab/>
        <w:t>0.220140889</w:t>
      </w:r>
    </w:p>
    <w:p w14:paraId="6D6B9CCD" w14:textId="43BF327D" w:rsidR="0072750C" w:rsidRPr="0072750C" w:rsidRDefault="0072750C" w:rsidP="0072750C">
      <w:pPr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</w:pP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>COG1840: 0.174798061</w:t>
      </w:r>
      <w:r w:rsidRPr="0072750C">
        <w:rPr>
          <w:rFonts w:ascii="Courier New" w:hAnsi="Courier New" w:cs="Courier New"/>
          <w:color w:val="1D1C1D"/>
          <w:sz w:val="23"/>
          <w:szCs w:val="23"/>
          <w:shd w:val="clear" w:color="auto" w:fill="F8F8F8"/>
        </w:rPr>
        <w:tab/>
        <w:t>0.359015272</w:t>
      </w:r>
    </w:p>
    <w:sectPr w:rsidR="0072750C" w:rsidRPr="0072750C" w:rsidSect="00080E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AF5"/>
    <w:rsid w:val="00080E81"/>
    <w:rsid w:val="00116AA5"/>
    <w:rsid w:val="00180C18"/>
    <w:rsid w:val="0072750C"/>
    <w:rsid w:val="0074639D"/>
    <w:rsid w:val="007A2CCF"/>
    <w:rsid w:val="007B6AF5"/>
    <w:rsid w:val="009239AA"/>
    <w:rsid w:val="0097619C"/>
    <w:rsid w:val="00CC6A03"/>
    <w:rsid w:val="00D321C4"/>
    <w:rsid w:val="00F0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373CD"/>
  <w15:chartTrackingRefBased/>
  <w15:docId w15:val="{F179F617-4975-482C-ABCC-2012439E8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9BD9D-F3C0-4EB6-B855-C88403625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Zhong</dc:creator>
  <cp:keywords/>
  <dc:description/>
  <cp:lastModifiedBy>Jimmy Zhong</cp:lastModifiedBy>
  <cp:revision>8</cp:revision>
  <dcterms:created xsi:type="dcterms:W3CDTF">2023-04-14T18:18:00Z</dcterms:created>
  <dcterms:modified xsi:type="dcterms:W3CDTF">2023-04-14T21:56:00Z</dcterms:modified>
</cp:coreProperties>
</file>