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F7DD" w14:textId="6EB20583" w:rsidR="00F60509" w:rsidRDefault="00F60509" w:rsidP="00111D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Iterazione I</w:t>
      </w:r>
      <w:r w:rsidR="0093307B">
        <w:rPr>
          <w:b/>
          <w:sz w:val="24"/>
          <w:szCs w:val="24"/>
        </w:rPr>
        <w:t>I</w:t>
      </w:r>
    </w:p>
    <w:p w14:paraId="42A5DA63" w14:textId="77777777" w:rsidR="00F60509" w:rsidRDefault="00F60509" w:rsidP="005F1CD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Introduzione </w:t>
      </w:r>
    </w:p>
    <w:p w14:paraId="6FB7E09A" w14:textId="7E1DB7AC" w:rsidR="00F60509" w:rsidRDefault="00B043D2" w:rsidP="005F1CDF">
      <w:pPr>
        <w:widowControl w:val="0"/>
        <w:spacing w:line="240" w:lineRule="auto"/>
        <w:ind w:left="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Durante questa </w:t>
      </w:r>
      <w:r w:rsidR="005547F7">
        <w:rPr>
          <w:sz w:val="20"/>
          <w:szCs w:val="20"/>
        </w:rPr>
        <w:t xml:space="preserve">seconda </w:t>
      </w:r>
      <w:r>
        <w:rPr>
          <w:sz w:val="20"/>
          <w:szCs w:val="20"/>
        </w:rPr>
        <w:t>iterazione i requisiti scelti su cui concentrarsi sono i seguenti</w:t>
      </w:r>
      <w:r w:rsidR="00F60509">
        <w:rPr>
          <w:sz w:val="20"/>
          <w:szCs w:val="20"/>
        </w:rPr>
        <w:t>:</w:t>
      </w:r>
    </w:p>
    <w:p w14:paraId="7C306F93" w14:textId="5501E4D0" w:rsidR="00F60509" w:rsidRDefault="00F60509" w:rsidP="005F1CDF">
      <w:pPr>
        <w:widowControl w:val="0"/>
        <w:spacing w:line="240" w:lineRule="auto"/>
        <w:ind w:left="17" w:firstLine="703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B043D2">
        <w:rPr>
          <w:sz w:val="20"/>
          <w:szCs w:val="20"/>
        </w:rPr>
        <w:t xml:space="preserve">Implementare lo scenario </w:t>
      </w:r>
      <w:r w:rsidR="001C1424">
        <w:rPr>
          <w:sz w:val="20"/>
          <w:szCs w:val="20"/>
        </w:rPr>
        <w:t xml:space="preserve">alternativo </w:t>
      </w:r>
      <w:r w:rsidR="00B043D2">
        <w:rPr>
          <w:sz w:val="20"/>
          <w:szCs w:val="20"/>
        </w:rPr>
        <w:t xml:space="preserve">del caso d’uso </w:t>
      </w:r>
      <w:r w:rsidR="00B043D2" w:rsidRPr="00B043D2">
        <w:rPr>
          <w:i/>
          <w:iCs/>
          <w:sz w:val="20"/>
          <w:szCs w:val="20"/>
        </w:rPr>
        <w:t>UC1: Effettua Prenotazione</w:t>
      </w:r>
      <w:r w:rsidR="00B043D2">
        <w:rPr>
          <w:sz w:val="20"/>
          <w:szCs w:val="20"/>
        </w:rPr>
        <w:t>.</w:t>
      </w:r>
    </w:p>
    <w:p w14:paraId="69354F83" w14:textId="621BA2E7" w:rsidR="00F60509" w:rsidRDefault="00F60509" w:rsidP="00B043D2">
      <w:pPr>
        <w:widowControl w:val="0"/>
        <w:spacing w:line="240" w:lineRule="auto"/>
        <w:ind w:left="17" w:firstLine="703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B043D2" w:rsidRPr="00B043D2">
        <w:rPr>
          <w:sz w:val="20"/>
          <w:szCs w:val="20"/>
        </w:rPr>
        <w:t xml:space="preserve"> </w:t>
      </w:r>
      <w:r w:rsidR="00B043D2">
        <w:rPr>
          <w:sz w:val="20"/>
          <w:szCs w:val="20"/>
        </w:rPr>
        <w:t xml:space="preserve">Implementare il caso d’uso </w:t>
      </w:r>
      <w:r w:rsidR="00B043D2" w:rsidRPr="00B043D2">
        <w:rPr>
          <w:i/>
          <w:iCs/>
          <w:sz w:val="20"/>
          <w:szCs w:val="20"/>
        </w:rPr>
        <w:t>UC</w:t>
      </w:r>
      <w:r w:rsidR="00985B1C">
        <w:rPr>
          <w:i/>
          <w:iCs/>
          <w:sz w:val="20"/>
          <w:szCs w:val="20"/>
        </w:rPr>
        <w:t>8</w:t>
      </w:r>
      <w:r w:rsidR="00B043D2" w:rsidRPr="00B043D2">
        <w:rPr>
          <w:i/>
          <w:iCs/>
          <w:sz w:val="20"/>
          <w:szCs w:val="20"/>
        </w:rPr>
        <w:t xml:space="preserve">: </w:t>
      </w:r>
      <w:r w:rsidR="00985B1C">
        <w:rPr>
          <w:i/>
          <w:iCs/>
          <w:sz w:val="20"/>
          <w:szCs w:val="20"/>
        </w:rPr>
        <w:t>Gestisci Camer</w:t>
      </w:r>
      <w:r w:rsidR="00E427A2">
        <w:rPr>
          <w:i/>
          <w:iCs/>
          <w:sz w:val="20"/>
          <w:szCs w:val="20"/>
        </w:rPr>
        <w:t>e</w:t>
      </w:r>
      <w:r w:rsidR="00B043D2">
        <w:rPr>
          <w:sz w:val="20"/>
          <w:szCs w:val="20"/>
        </w:rPr>
        <w:t>.</w:t>
      </w:r>
    </w:p>
    <w:p w14:paraId="3D385132" w14:textId="55C2959A" w:rsidR="00F60509" w:rsidRDefault="00F60509" w:rsidP="005F1CDF">
      <w:pPr>
        <w:widowControl w:val="0"/>
        <w:spacing w:line="240" w:lineRule="auto"/>
        <w:ind w:left="17" w:firstLine="703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985B1C" w:rsidRPr="00985B1C">
        <w:rPr>
          <w:sz w:val="20"/>
          <w:szCs w:val="20"/>
        </w:rPr>
        <w:t xml:space="preserve"> </w:t>
      </w:r>
      <w:r w:rsidR="00985B1C">
        <w:rPr>
          <w:sz w:val="20"/>
          <w:szCs w:val="20"/>
        </w:rPr>
        <w:t xml:space="preserve">Implementare il caso d’uso </w:t>
      </w:r>
      <w:r w:rsidR="00985B1C" w:rsidRPr="00B043D2">
        <w:rPr>
          <w:i/>
          <w:iCs/>
          <w:sz w:val="20"/>
          <w:szCs w:val="20"/>
        </w:rPr>
        <w:t>UC</w:t>
      </w:r>
      <w:r w:rsidR="00985B1C">
        <w:rPr>
          <w:i/>
          <w:iCs/>
          <w:sz w:val="20"/>
          <w:szCs w:val="20"/>
        </w:rPr>
        <w:t>9</w:t>
      </w:r>
      <w:r w:rsidR="00985B1C" w:rsidRPr="00B043D2">
        <w:rPr>
          <w:i/>
          <w:iCs/>
          <w:sz w:val="20"/>
          <w:szCs w:val="20"/>
        </w:rPr>
        <w:t xml:space="preserve">: </w:t>
      </w:r>
      <w:r w:rsidR="00985B1C">
        <w:rPr>
          <w:i/>
          <w:iCs/>
          <w:sz w:val="20"/>
          <w:szCs w:val="20"/>
        </w:rPr>
        <w:t>Gestisci Prenotazion</w:t>
      </w:r>
      <w:r w:rsidR="00E427A2">
        <w:rPr>
          <w:i/>
          <w:iCs/>
          <w:sz w:val="20"/>
          <w:szCs w:val="20"/>
        </w:rPr>
        <w:t>i</w:t>
      </w:r>
      <w:r w:rsidR="00F73E77">
        <w:rPr>
          <w:sz w:val="20"/>
          <w:szCs w:val="20"/>
        </w:rPr>
        <w:t>.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790"/>
      </w:tblGrid>
      <w:tr w:rsidR="00934D26" w14:paraId="184A7C9C" w14:textId="77777777" w:rsidTr="00D778DC">
        <w:tc>
          <w:tcPr>
            <w:tcW w:w="1838" w:type="dxa"/>
          </w:tcPr>
          <w:p w14:paraId="2EAE3FF3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Nome del caso d’uso</w:t>
            </w:r>
          </w:p>
        </w:tc>
        <w:tc>
          <w:tcPr>
            <w:tcW w:w="7790" w:type="dxa"/>
          </w:tcPr>
          <w:p w14:paraId="6DD82684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UC1: Effettua Prenotazione</w:t>
            </w:r>
          </w:p>
        </w:tc>
      </w:tr>
      <w:tr w:rsidR="00934D26" w14:paraId="2FCF692C" w14:textId="77777777" w:rsidTr="00D778DC">
        <w:tc>
          <w:tcPr>
            <w:tcW w:w="1838" w:type="dxa"/>
          </w:tcPr>
          <w:p w14:paraId="7C9B1A73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Portata</w:t>
            </w:r>
          </w:p>
        </w:tc>
        <w:tc>
          <w:tcPr>
            <w:tcW w:w="7790" w:type="dxa"/>
          </w:tcPr>
          <w:p w14:paraId="6552AD4E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Applicazione </w:t>
            </w:r>
            <w:r w:rsidRPr="00107D8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JourneyHouse</w:t>
            </w:r>
          </w:p>
        </w:tc>
      </w:tr>
      <w:tr w:rsidR="00934D26" w14:paraId="2CA563B4" w14:textId="77777777" w:rsidTr="00D778DC">
        <w:tc>
          <w:tcPr>
            <w:tcW w:w="1838" w:type="dxa"/>
          </w:tcPr>
          <w:p w14:paraId="43027CAC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Livello</w:t>
            </w:r>
          </w:p>
        </w:tc>
        <w:tc>
          <w:tcPr>
            <w:tcW w:w="7790" w:type="dxa"/>
          </w:tcPr>
          <w:p w14:paraId="5175BB75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Obiettivo utente</w:t>
            </w:r>
          </w:p>
        </w:tc>
      </w:tr>
      <w:tr w:rsidR="00934D26" w14:paraId="308553FF" w14:textId="77777777" w:rsidTr="00D778DC">
        <w:tc>
          <w:tcPr>
            <w:tcW w:w="1838" w:type="dxa"/>
          </w:tcPr>
          <w:p w14:paraId="5FEEAEF4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Attore primario</w:t>
            </w:r>
          </w:p>
        </w:tc>
        <w:tc>
          <w:tcPr>
            <w:tcW w:w="7790" w:type="dxa"/>
          </w:tcPr>
          <w:p w14:paraId="62BABA2E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Cliente</w:t>
            </w:r>
          </w:p>
        </w:tc>
      </w:tr>
      <w:tr w:rsidR="00934D26" w14:paraId="219A7FC9" w14:textId="77777777" w:rsidTr="00D778DC">
        <w:tc>
          <w:tcPr>
            <w:tcW w:w="1838" w:type="dxa"/>
          </w:tcPr>
          <w:p w14:paraId="05F43CF3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Parti interessate e interessi</w:t>
            </w:r>
          </w:p>
        </w:tc>
        <w:tc>
          <w:tcPr>
            <w:tcW w:w="7790" w:type="dxa"/>
          </w:tcPr>
          <w:p w14:paraId="05D2EB8E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 desidera poter prenotare la camera da lui scelta per il periodo selezionato, in modo autonomo e semplice.</w:t>
            </w:r>
          </w:p>
          <w:p w14:paraId="07A35FAF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Gestore Struttura: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auspica che i clienti non abbiamo difficoltà nella prenotazione e possano usufruire in modo agevole del servizio di pagamento. Desidera ricevere in modo sicuro la somma di denaro e che la disponibilità delle camere venga aggiornata correttamente.</w:t>
            </w:r>
          </w:p>
        </w:tc>
      </w:tr>
      <w:tr w:rsidR="00934D26" w14:paraId="510C5E6F" w14:textId="77777777" w:rsidTr="00D778DC">
        <w:tc>
          <w:tcPr>
            <w:tcW w:w="1838" w:type="dxa"/>
          </w:tcPr>
          <w:p w14:paraId="3F25193D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Precondizioni</w:t>
            </w:r>
          </w:p>
        </w:tc>
        <w:tc>
          <w:tcPr>
            <w:tcW w:w="7790" w:type="dxa"/>
          </w:tcPr>
          <w:p w14:paraId="0D45FD20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 cliente ha effettuato l’accesso.</w:t>
            </w:r>
          </w:p>
        </w:tc>
      </w:tr>
      <w:tr w:rsidR="00934D26" w14:paraId="78B929F3" w14:textId="77777777" w:rsidTr="00D778DC">
        <w:tc>
          <w:tcPr>
            <w:tcW w:w="1838" w:type="dxa"/>
          </w:tcPr>
          <w:p w14:paraId="628FAFCC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Garanzia di successo</w:t>
            </w:r>
          </w:p>
        </w:tc>
        <w:tc>
          <w:tcPr>
            <w:tcW w:w="7790" w:type="dxa"/>
          </w:tcPr>
          <w:p w14:paraId="3D581F65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 cliente sceglie la modalità di pagamento e conferma la prenotazione.</w:t>
            </w:r>
          </w:p>
        </w:tc>
      </w:tr>
      <w:tr w:rsidR="00934D26" w14:paraId="7A1502AB" w14:textId="77777777" w:rsidTr="00D778DC">
        <w:tc>
          <w:tcPr>
            <w:tcW w:w="1838" w:type="dxa"/>
          </w:tcPr>
          <w:p w14:paraId="728B3B52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Scenario di principale di successo</w:t>
            </w:r>
          </w:p>
        </w:tc>
        <w:tc>
          <w:tcPr>
            <w:tcW w:w="7790" w:type="dxa"/>
          </w:tcPr>
          <w:p w14:paraId="3AB17BAA" w14:textId="77777777" w:rsidR="00C86FCD" w:rsidRDefault="00C86FCD" w:rsidP="00C86F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Il cliente inserisce luogo e date del soggiorno desiderato.</w:t>
            </w:r>
          </w:p>
          <w:p w14:paraId="45E20033" w14:textId="77777777" w:rsidR="00C86FCD" w:rsidRDefault="00C86FCD" w:rsidP="00C86F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2.Il sistema mostra le camere disponibili seguendo le preferenze del cliente.</w:t>
            </w:r>
          </w:p>
          <w:p w14:paraId="0A2E7D65" w14:textId="77777777" w:rsidR="00C86FCD" w:rsidRDefault="00C86FCD" w:rsidP="00C86F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3.Il cliente sceglie una fra le camere disponibili.</w:t>
            </w:r>
          </w:p>
          <w:p w14:paraId="348D4F81" w14:textId="77777777" w:rsidR="00C86FCD" w:rsidRDefault="00C86FCD" w:rsidP="00C86F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 Il cliente seleziona la modalità di pagamento con carta.</w:t>
            </w:r>
          </w:p>
          <w:p w14:paraId="2C2FCA1A" w14:textId="57FE9C31" w:rsidR="00C86FCD" w:rsidRDefault="00C86FCD" w:rsidP="00C86F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Il sistema procede alla validazione della Carta di Credito [vedi caso d’uso Validazione Carta Credito</w:t>
            </w:r>
            <w:r w:rsidR="00D44D1F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  <w:p w14:paraId="406910CD" w14:textId="77777777" w:rsidR="00C86FCD" w:rsidRDefault="00C86FCD" w:rsidP="00C86F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6. Il sistema aggiorna la disponibilità delle camere di quella determinata struttura per il periodo selezionato e mostra l’id della prenotazione insieme ad un messaggio di successo.</w:t>
            </w:r>
          </w:p>
          <w:p w14:paraId="746C4EB9" w14:textId="19B65BA5" w:rsidR="00934D26" w:rsidRDefault="00C86FCD" w:rsidP="00C86F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Il sistema genera un file PDF riguardante le informazioni sulla sua prenotazione.</w:t>
            </w:r>
          </w:p>
        </w:tc>
      </w:tr>
      <w:tr w:rsidR="00934D26" w14:paraId="2541C0DB" w14:textId="77777777" w:rsidTr="00D778DC">
        <w:tc>
          <w:tcPr>
            <w:tcW w:w="1838" w:type="dxa"/>
          </w:tcPr>
          <w:p w14:paraId="131456E1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Estensioni</w:t>
            </w:r>
          </w:p>
        </w:tc>
        <w:tc>
          <w:tcPr>
            <w:tcW w:w="7790" w:type="dxa"/>
          </w:tcPr>
          <w:p w14:paraId="0E55B9DA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2a. Il cliente seleziona la modalità di pagamento in contanti. </w:t>
            </w:r>
          </w:p>
          <w:p w14:paraId="09C797F2" w14:textId="77777777" w:rsidR="00934D26" w:rsidRDefault="00934D26" w:rsidP="00934D26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 sistema aggiunge allora anche un costo di interesse.</w:t>
            </w:r>
          </w:p>
          <w:p w14:paraId="491CD7C9" w14:textId="5C2CB7EA" w:rsidR="00934D26" w:rsidRDefault="00934D26" w:rsidP="00934D26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Si procede al passo </w:t>
            </w:r>
            <w:r w:rsidR="0093307B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728F0EB0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2a. Il pagamento non va a buon fine.</w:t>
            </w:r>
          </w:p>
          <w:p w14:paraId="75335984" w14:textId="686B3E16" w:rsidR="00934D26" w:rsidRDefault="00934D26" w:rsidP="00D778DC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Il sistema mostra un messaggio di errore e chiede </w:t>
            </w:r>
            <w:r w:rsidR="00177275">
              <w:rPr>
                <w:rFonts w:ascii="Times New Roman" w:eastAsia="Times New Roman" w:hAnsi="Times New Roman" w:cs="Times New Roman"/>
                <w:sz w:val="16"/>
                <w:szCs w:val="16"/>
              </w:rPr>
              <w:t>all’utente di ricominciare con l’azione di effettuazione della prenotazione.</w:t>
            </w:r>
          </w:p>
          <w:p w14:paraId="4DFE063A" w14:textId="2C187348" w:rsidR="00934D26" w:rsidRPr="00946A8A" w:rsidRDefault="00934D26" w:rsidP="00177275">
            <w:pPr>
              <w:pStyle w:val="Paragrafoelenc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4D26" w14:paraId="1A9015A6" w14:textId="77777777" w:rsidTr="00D778DC">
        <w:tc>
          <w:tcPr>
            <w:tcW w:w="1838" w:type="dxa"/>
          </w:tcPr>
          <w:p w14:paraId="6690469B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Requisiti speciali</w:t>
            </w:r>
          </w:p>
        </w:tc>
        <w:tc>
          <w:tcPr>
            <w:tcW w:w="7790" w:type="dxa"/>
          </w:tcPr>
          <w:p w14:paraId="47F1993A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Non specificato.</w:t>
            </w:r>
          </w:p>
        </w:tc>
      </w:tr>
      <w:tr w:rsidR="00934D26" w14:paraId="691FF75F" w14:textId="77777777" w:rsidTr="00D778DC">
        <w:tc>
          <w:tcPr>
            <w:tcW w:w="1838" w:type="dxa"/>
          </w:tcPr>
          <w:p w14:paraId="249B3109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Elenco delle variabili tecnologiche e dei dati</w:t>
            </w:r>
          </w:p>
        </w:tc>
        <w:tc>
          <w:tcPr>
            <w:tcW w:w="7790" w:type="dxa"/>
          </w:tcPr>
          <w:p w14:paraId="70B4F4CB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 sistema accetta qualunque tipo di carta di pagamento.</w:t>
            </w:r>
          </w:p>
        </w:tc>
      </w:tr>
      <w:tr w:rsidR="00934D26" w14:paraId="2E0C0ABB" w14:textId="77777777" w:rsidTr="00D778DC">
        <w:tc>
          <w:tcPr>
            <w:tcW w:w="1838" w:type="dxa"/>
          </w:tcPr>
          <w:p w14:paraId="0A61D972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Frequenze di ripetizioni</w:t>
            </w:r>
          </w:p>
        </w:tc>
        <w:tc>
          <w:tcPr>
            <w:tcW w:w="7790" w:type="dxa"/>
          </w:tcPr>
          <w:p w14:paraId="66DFAD66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Probabilmente alta, dipende dal numero di clienti che utilizzano </w:t>
            </w:r>
            <w:r w:rsidRPr="00107D8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JourneyHouse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934D26" w14:paraId="7FF91738" w14:textId="77777777" w:rsidTr="00D778DC">
        <w:tc>
          <w:tcPr>
            <w:tcW w:w="1838" w:type="dxa"/>
          </w:tcPr>
          <w:p w14:paraId="1F047842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Varie</w:t>
            </w:r>
          </w:p>
        </w:tc>
        <w:tc>
          <w:tcPr>
            <w:tcW w:w="7790" w:type="dxa"/>
          </w:tcPr>
          <w:p w14:paraId="09864B08" w14:textId="77777777" w:rsidR="00934D26" w:rsidRDefault="00934D26" w:rsidP="00D778DC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Non specificato.</w:t>
            </w:r>
          </w:p>
        </w:tc>
      </w:tr>
    </w:tbl>
    <w:p w14:paraId="11FCAAB8" w14:textId="77777777" w:rsidR="00934D26" w:rsidRDefault="00934D26" w:rsidP="00934D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72B3E" w14:textId="48803575" w:rsidR="00F36A3F" w:rsidRDefault="00F36A3F" w:rsidP="00F36A3F">
      <w:pPr>
        <w:pStyle w:val="Paragrafoelenco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: Gesti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sci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Camer</w:t>
      </w:r>
      <w:r w:rsidR="00492949"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CRUD</w:t>
      </w:r>
    </w:p>
    <w:p w14:paraId="6BB2B559" w14:textId="77777777" w:rsidR="00F36A3F" w:rsidRPr="00565A2F" w:rsidRDefault="00F36A3F" w:rsidP="00F36A3F">
      <w:pPr>
        <w:pStyle w:val="Paragrafoelenco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1E410A4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Il gestore della struttura sceglie la modalità inserisci camera.</w:t>
      </w:r>
    </w:p>
    <w:p w14:paraId="655F406A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Il gestore inserisce tutti i dati necessari per l’inserimento della camera.</w:t>
      </w:r>
    </w:p>
    <w:p w14:paraId="1236FE5F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 Il gestore conferma il riepilogo.</w:t>
      </w:r>
    </w:p>
    <w:p w14:paraId="62C95083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4. Il sistema crea la camera e invia un messaggio di riuscita dell’operazione.</w:t>
      </w:r>
    </w:p>
    <w:p w14:paraId="60228ECD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8CD26D1" w14:textId="77777777" w:rsidR="00F36A3F" w:rsidRDefault="00F36A3F" w:rsidP="00F36A3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 alternativi:</w:t>
      </w:r>
    </w:p>
    <w:p w14:paraId="6156D952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1a. Il gestore sceglie di modificare una camera già inserita.</w:t>
      </w:r>
    </w:p>
    <w:p w14:paraId="5BDBFDDF" w14:textId="77777777" w:rsidR="00F36A3F" w:rsidRDefault="00F36A3F" w:rsidP="00F36A3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richiede il numero della camera.</w:t>
      </w:r>
    </w:p>
    <w:p w14:paraId="21A7411C" w14:textId="77777777" w:rsidR="00F36A3F" w:rsidRDefault="00F36A3F" w:rsidP="00F36A3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 gestore inserisce il campo che intende modificare.</w:t>
      </w:r>
    </w:p>
    <w:p w14:paraId="287994A2" w14:textId="77777777" w:rsidR="00F36A3F" w:rsidRDefault="00F36A3F" w:rsidP="00F36A3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mostra un messaggio di successo.</w:t>
      </w:r>
    </w:p>
    <w:p w14:paraId="5B47CCF0" w14:textId="77777777" w:rsidR="00F36A3F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8DF4F7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1b. Il gestore o l’admin intende eliminare una camera.</w:t>
      </w:r>
    </w:p>
    <w:p w14:paraId="1CFBA982" w14:textId="77777777" w:rsidR="00F36A3F" w:rsidRDefault="00F36A3F" w:rsidP="00F36A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richiede il numero della camera.</w:t>
      </w:r>
    </w:p>
    <w:p w14:paraId="7DA2AAC7" w14:textId="77777777" w:rsidR="00F36A3F" w:rsidRDefault="00F36A3F" w:rsidP="00F36A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mostra un messaggio di successo.</w:t>
      </w:r>
    </w:p>
    <w:p w14:paraId="647E8A3A" w14:textId="77777777" w:rsidR="00F36A3F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89CFAD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2a. L’operazione non va a buon fine.</w:t>
      </w:r>
    </w:p>
    <w:p w14:paraId="72F0FC4E" w14:textId="77777777" w:rsidR="00F36A3F" w:rsidRDefault="00F36A3F" w:rsidP="00F36A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mostra un messaggio d’errore.</w:t>
      </w:r>
    </w:p>
    <w:p w14:paraId="220C4216" w14:textId="77777777" w:rsidR="00F36A3F" w:rsidRDefault="00F36A3F" w:rsidP="00F36A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 procede col passo 1.</w:t>
      </w:r>
    </w:p>
    <w:p w14:paraId="4B50024F" w14:textId="77777777" w:rsidR="00F36A3F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757301" w14:textId="16F2F336" w:rsidR="00F36A3F" w:rsidRDefault="00F36A3F" w:rsidP="00F36A3F">
      <w:pPr>
        <w:pStyle w:val="Paragrafoelenco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9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: Gesti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sci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Prenotazion</w:t>
      </w:r>
      <w:r w:rsidR="00492949"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CRUD</w:t>
      </w:r>
    </w:p>
    <w:p w14:paraId="4FC9D331" w14:textId="77777777" w:rsidR="00F36A3F" w:rsidRPr="00565A2F" w:rsidRDefault="00F36A3F" w:rsidP="00F36A3F">
      <w:pPr>
        <w:pStyle w:val="Paragrafoelenco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CB7D2E0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Il Cliente o il gestore intendono visualizzare le prenotazioni.</w:t>
      </w:r>
    </w:p>
    <w:p w14:paraId="03218736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Il sistema mostra le prenotazioni relative all’utente o al gestore che hanno effettuato la richiesta.</w:t>
      </w:r>
    </w:p>
    <w:p w14:paraId="384CE00F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783C7731" w14:textId="77777777" w:rsidR="00F36A3F" w:rsidRPr="00F155F0" w:rsidRDefault="00F36A3F" w:rsidP="00F36A3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 alternativi:</w:t>
      </w:r>
    </w:p>
    <w:p w14:paraId="42B5782E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1a. Il cliente intende eliminare una prenotazione.</w:t>
      </w:r>
    </w:p>
    <w:p w14:paraId="46D04D69" w14:textId="77777777" w:rsidR="00F36A3F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   Il sistema richiede l’id della prenotazione.</w:t>
      </w:r>
    </w:p>
    <w:p w14:paraId="403680AC" w14:textId="77777777" w:rsidR="00F36A3F" w:rsidRPr="00692DA7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2.    </w:t>
      </w:r>
      <w:r w:rsidRPr="00692DA7"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mostra un messaggio di successo.</w:t>
      </w:r>
    </w:p>
    <w:p w14:paraId="05F323EC" w14:textId="77777777" w:rsidR="00F36A3F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B5DB9D" w14:textId="77777777" w:rsidR="00F36A3F" w:rsidRDefault="00F36A3F" w:rsidP="00F36A3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2a. L’operazione non va a buon fine.</w:t>
      </w:r>
    </w:p>
    <w:p w14:paraId="6AB70FCB" w14:textId="77777777" w:rsidR="00F36A3F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   Il sistema mostra un messaggio d’errore.</w:t>
      </w:r>
    </w:p>
    <w:p w14:paraId="0BE5BEF5" w14:textId="77777777" w:rsidR="00F36A3F" w:rsidRPr="0056716C" w:rsidRDefault="00F36A3F" w:rsidP="00F36A3F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   </w:t>
      </w:r>
      <w:r w:rsidRPr="0056716C">
        <w:rPr>
          <w:rFonts w:ascii="Times New Roman" w:eastAsia="Times New Roman" w:hAnsi="Times New Roman" w:cs="Times New Roman"/>
          <w:color w:val="000000"/>
          <w:sz w:val="20"/>
          <w:szCs w:val="20"/>
        </w:rPr>
        <w:t>Si procede col passo 1.</w:t>
      </w:r>
    </w:p>
    <w:p w14:paraId="5A36ED14" w14:textId="08320969" w:rsidR="00A53055" w:rsidRDefault="00A53055" w:rsidP="005F1CDF">
      <w:pPr>
        <w:widowControl w:val="0"/>
        <w:spacing w:line="240" w:lineRule="auto"/>
        <w:jc w:val="both"/>
        <w:rPr>
          <w:sz w:val="20"/>
          <w:szCs w:val="20"/>
        </w:rPr>
      </w:pPr>
    </w:p>
    <w:p w14:paraId="0691693B" w14:textId="77777777" w:rsidR="00B83D57" w:rsidRDefault="00B83D57" w:rsidP="00F84DCE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Analisi Orientata agli Oggetti </w:t>
      </w:r>
    </w:p>
    <w:p w14:paraId="137E9DC8" w14:textId="77777777" w:rsidR="00B83D57" w:rsidRDefault="00B83D57" w:rsidP="005F1CDF">
      <w:pPr>
        <w:widowControl w:val="0"/>
        <w:spacing w:line="240" w:lineRule="auto"/>
        <w:ind w:left="16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 xml:space="preserve">Modello di Dominio </w:t>
      </w:r>
    </w:p>
    <w:p w14:paraId="4C1608AD" w14:textId="4E979F33" w:rsidR="00B83D57" w:rsidRDefault="00B83D57" w:rsidP="00E75939">
      <w:pPr>
        <w:widowControl w:val="0"/>
        <w:spacing w:line="240" w:lineRule="auto"/>
        <w:ind w:left="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 modello di dominio ottenuto alla fine di questa iterazione rappresenta l’insieme delle classi concettuali necessarie per il corretto funzionamento dello scenario. </w:t>
      </w:r>
      <w:r w:rsidR="004D7120">
        <w:rPr>
          <w:sz w:val="20"/>
          <w:szCs w:val="20"/>
        </w:rPr>
        <w:t>Si è ritenuto necessario aggiungere l’admin che ha il compito di gestione del sistema stesso</w:t>
      </w:r>
      <w:r w:rsidR="005D40BC">
        <w:rPr>
          <w:sz w:val="20"/>
          <w:szCs w:val="20"/>
        </w:rPr>
        <w:t>.</w:t>
      </w:r>
    </w:p>
    <w:p w14:paraId="78224F5A" w14:textId="74DEE189" w:rsidR="007F720A" w:rsidRDefault="00B334C0" w:rsidP="005F1CDF">
      <w:pPr>
        <w:jc w:val="both"/>
      </w:pPr>
      <w:r w:rsidRPr="00B334C0">
        <w:rPr>
          <w:noProof/>
        </w:rPr>
        <w:drawing>
          <wp:inline distT="0" distB="0" distL="0" distR="0" wp14:anchorId="257F3DC8" wp14:editId="6C9759C2">
            <wp:extent cx="6120130" cy="2827655"/>
            <wp:effectExtent l="0" t="0" r="0" b="0"/>
            <wp:docPr id="1859336949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6949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B59" w14:textId="42EA3793" w:rsidR="00541D20" w:rsidRDefault="00541D20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 w:rsidRPr="00541D20">
        <w:rPr>
          <w:b/>
          <w:bCs/>
          <w:color w:val="000000"/>
          <w:sz w:val="20"/>
          <w:szCs w:val="20"/>
        </w:rPr>
        <w:lastRenderedPageBreak/>
        <w:t>JourneyHouse</w:t>
      </w:r>
      <w:r>
        <w:rPr>
          <w:color w:val="000000"/>
          <w:sz w:val="20"/>
          <w:szCs w:val="20"/>
        </w:rPr>
        <w:t>: sistema centrale.</w:t>
      </w:r>
    </w:p>
    <w:p w14:paraId="3DC1E7D6" w14:textId="5934922E" w:rsidR="00541D20" w:rsidRDefault="00413F70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Gestore</w:t>
      </w:r>
      <w:r w:rsidR="00541D20">
        <w:rPr>
          <w:color w:val="000000"/>
          <w:sz w:val="20"/>
          <w:szCs w:val="20"/>
        </w:rPr>
        <w:t>: gestore della struttura</w:t>
      </w:r>
      <w:r w:rsidR="004F53F6">
        <w:rPr>
          <w:color w:val="000000"/>
          <w:sz w:val="20"/>
          <w:szCs w:val="20"/>
        </w:rPr>
        <w:t>.</w:t>
      </w:r>
    </w:p>
    <w:p w14:paraId="50D8CBD9" w14:textId="03D97DB1" w:rsidR="004F53F6" w:rsidRDefault="004F53F6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Cliente</w:t>
      </w:r>
      <w:r w:rsidRPr="004F53F6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cliente del sistema che effettua la prenotazione.</w:t>
      </w:r>
    </w:p>
    <w:p w14:paraId="52E7C08D" w14:textId="156E605A" w:rsidR="00541D20" w:rsidRDefault="004F53F6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Struttura</w:t>
      </w:r>
      <w:r w:rsidR="00541D20">
        <w:rPr>
          <w:color w:val="000000"/>
          <w:sz w:val="20"/>
          <w:szCs w:val="20"/>
        </w:rPr>
        <w:t xml:space="preserve">: </w:t>
      </w:r>
      <w:r w:rsidR="00BE6115">
        <w:rPr>
          <w:color w:val="000000"/>
          <w:sz w:val="20"/>
          <w:szCs w:val="20"/>
        </w:rPr>
        <w:t xml:space="preserve">è la struttura creata dal </w:t>
      </w:r>
      <w:r w:rsidR="00C70B9C">
        <w:rPr>
          <w:color w:val="000000"/>
          <w:sz w:val="20"/>
          <w:szCs w:val="20"/>
        </w:rPr>
        <w:t>Gestore</w:t>
      </w:r>
      <w:r w:rsidR="00BE6115">
        <w:rPr>
          <w:color w:val="000000"/>
          <w:sz w:val="20"/>
          <w:szCs w:val="20"/>
        </w:rPr>
        <w:t xml:space="preserve"> che ospiterà i vari clienti.</w:t>
      </w:r>
    </w:p>
    <w:p w14:paraId="3192595E" w14:textId="3A860EFD" w:rsidR="00541D20" w:rsidRPr="00290091" w:rsidRDefault="00290091" w:rsidP="005F1CDF">
      <w:pPr>
        <w:widowControl w:val="0"/>
        <w:numPr>
          <w:ilvl w:val="0"/>
          <w:numId w:val="2"/>
        </w:numPr>
        <w:spacing w:after="0" w:line="240" w:lineRule="auto"/>
        <w:jc w:val="both"/>
      </w:pPr>
      <w:r>
        <w:rPr>
          <w:b/>
          <w:color w:val="000000"/>
          <w:sz w:val="20"/>
          <w:szCs w:val="20"/>
        </w:rPr>
        <w:t>Camera</w:t>
      </w:r>
      <w:r w:rsidR="00541D20" w:rsidRPr="00BE6115">
        <w:rPr>
          <w:b/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ciò che il Cliente va a prenotare</w:t>
      </w:r>
      <w:r w:rsidR="00BE6115">
        <w:rPr>
          <w:color w:val="000000"/>
          <w:sz w:val="20"/>
          <w:szCs w:val="20"/>
        </w:rPr>
        <w:t>.</w:t>
      </w:r>
    </w:p>
    <w:p w14:paraId="43F9D554" w14:textId="493057D2" w:rsidR="00290091" w:rsidRPr="00D24B00" w:rsidRDefault="00290091" w:rsidP="005F1CDF">
      <w:pPr>
        <w:widowControl w:val="0"/>
        <w:numPr>
          <w:ilvl w:val="0"/>
          <w:numId w:val="2"/>
        </w:numPr>
        <w:spacing w:after="0" w:line="240" w:lineRule="auto"/>
        <w:jc w:val="both"/>
      </w:pPr>
      <w:r>
        <w:rPr>
          <w:b/>
          <w:color w:val="000000"/>
          <w:sz w:val="20"/>
          <w:szCs w:val="20"/>
        </w:rPr>
        <w:t>Tassa:</w:t>
      </w:r>
      <w:r>
        <w:t xml:space="preserve"> tipologia di tassa che viene aggiunta al totale da pagare.</w:t>
      </w:r>
    </w:p>
    <w:p w14:paraId="6488B7BD" w14:textId="6BFDB3A3" w:rsidR="00D24B00" w:rsidRDefault="00D24B00" w:rsidP="005F1CDF">
      <w:pPr>
        <w:widowControl w:val="0"/>
        <w:spacing w:after="0" w:line="240" w:lineRule="auto"/>
        <w:jc w:val="both"/>
        <w:rPr>
          <w:b/>
          <w:color w:val="000000"/>
          <w:sz w:val="20"/>
          <w:szCs w:val="20"/>
        </w:rPr>
      </w:pPr>
    </w:p>
    <w:p w14:paraId="0319435A" w14:textId="77777777" w:rsidR="00D24B00" w:rsidRDefault="00D24B00" w:rsidP="005F1CDF">
      <w:pPr>
        <w:widowControl w:val="0"/>
        <w:spacing w:after="0" w:line="240" w:lineRule="auto"/>
        <w:ind w:left="16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 xml:space="preserve">Diagramma di sequenza di sistema </w:t>
      </w:r>
    </w:p>
    <w:p w14:paraId="1BA5A44D" w14:textId="77D0F9E7" w:rsidR="00DB34C0" w:rsidRPr="00132238" w:rsidRDefault="00D24B00" w:rsidP="00132238">
      <w:pPr>
        <w:widowControl w:val="0"/>
        <w:spacing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 seguito riporto i diagrammi di sequenza di sistema (SSD) relativi ai casi d’uso </w:t>
      </w:r>
      <w:r w:rsidR="000B0ED0">
        <w:rPr>
          <w:color w:val="000000"/>
          <w:sz w:val="20"/>
          <w:szCs w:val="20"/>
        </w:rPr>
        <w:t>in analisi</w:t>
      </w:r>
      <w:r>
        <w:rPr>
          <w:color w:val="000000"/>
          <w:sz w:val="20"/>
          <w:szCs w:val="20"/>
        </w:rPr>
        <w:t>. Tali diagrammi descrivono l’insieme di operazioni da effettuare, tra l’attore primario e il sistema.</w:t>
      </w:r>
      <w:r w:rsidR="00F40C95">
        <w:rPr>
          <w:color w:val="000000"/>
          <w:sz w:val="20"/>
          <w:szCs w:val="20"/>
        </w:rPr>
        <w:t xml:space="preserve"> </w:t>
      </w:r>
    </w:p>
    <w:p w14:paraId="6ED59153" w14:textId="5C8DE631" w:rsidR="00055B7C" w:rsidRDefault="00055B7C" w:rsidP="00055B7C">
      <w:pPr>
        <w:widowControl w:val="0"/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B7B7B7"/>
          <w:sz w:val="24"/>
          <w:szCs w:val="24"/>
        </w:rPr>
        <w:t>SSD UC</w:t>
      </w:r>
      <w:r w:rsidR="00A655F0">
        <w:rPr>
          <w:b/>
          <w:color w:val="B7B7B7"/>
          <w:sz w:val="24"/>
          <w:szCs w:val="24"/>
        </w:rPr>
        <w:t>1</w:t>
      </w:r>
      <w:r>
        <w:rPr>
          <w:b/>
          <w:color w:val="B7B7B7"/>
          <w:sz w:val="24"/>
          <w:szCs w:val="24"/>
        </w:rPr>
        <w:t xml:space="preserve"> </w:t>
      </w:r>
    </w:p>
    <w:p w14:paraId="04B86596" w14:textId="7697FD07" w:rsidR="005F700F" w:rsidRDefault="00055B7C" w:rsidP="00654A2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alternativo:</w:t>
      </w:r>
    </w:p>
    <w:p w14:paraId="0BD8C47C" w14:textId="6E30264A" w:rsidR="00055B7C" w:rsidRDefault="00A655F0" w:rsidP="00654A2D">
      <w:pPr>
        <w:widowControl w:val="0"/>
        <w:spacing w:after="0" w:line="240" w:lineRule="auto"/>
        <w:jc w:val="both"/>
        <w:rPr>
          <w:bCs/>
          <w:color w:val="000000" w:themeColor="text1"/>
          <w:sz w:val="20"/>
          <w:szCs w:val="20"/>
        </w:rPr>
      </w:pPr>
      <w:r w:rsidRPr="00A655F0">
        <w:rPr>
          <w:bCs/>
          <w:color w:val="000000" w:themeColor="text1"/>
          <w:sz w:val="20"/>
          <w:szCs w:val="20"/>
        </w:rPr>
        <w:t>Il corso degli eventi di input e di output per lo scenario principale di successo del caso d’uso UC1</w:t>
      </w:r>
      <w:r w:rsidR="005D7E35">
        <w:rPr>
          <w:bCs/>
          <w:color w:val="000000" w:themeColor="text1"/>
          <w:sz w:val="20"/>
          <w:szCs w:val="20"/>
        </w:rPr>
        <w:t xml:space="preserve"> (già analizzato nella Elaborazione I)</w:t>
      </w:r>
      <w:r w:rsidRPr="00A655F0">
        <w:rPr>
          <w:bCs/>
          <w:color w:val="000000" w:themeColor="text1"/>
          <w:sz w:val="20"/>
          <w:szCs w:val="20"/>
        </w:rPr>
        <w:t xml:space="preserve"> sarà dato da:</w:t>
      </w:r>
    </w:p>
    <w:p w14:paraId="43BB99C3" w14:textId="0CC8DE7C" w:rsidR="00A655F0" w:rsidRDefault="00A655F0" w:rsidP="00A655F0">
      <w:pPr>
        <w:widowControl w:val="0"/>
        <w:spacing w:after="0" w:line="240" w:lineRule="auto"/>
        <w:jc w:val="center"/>
        <w:rPr>
          <w:bCs/>
          <w:color w:val="000000" w:themeColor="text1"/>
          <w:sz w:val="20"/>
          <w:szCs w:val="20"/>
        </w:rPr>
      </w:pPr>
      <w:r w:rsidRPr="00A655F0">
        <w:rPr>
          <w:bCs/>
          <w:noProof/>
          <w:color w:val="000000" w:themeColor="text1"/>
          <w:sz w:val="20"/>
          <w:szCs w:val="20"/>
        </w:rPr>
        <w:drawing>
          <wp:inline distT="0" distB="0" distL="0" distR="0" wp14:anchorId="110BE59C" wp14:editId="4875E71D">
            <wp:extent cx="3552691" cy="2282342"/>
            <wp:effectExtent l="0" t="0" r="0" b="3810"/>
            <wp:docPr id="1520808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8990" name="Immagine 1" descr="Immagine che contiene testo, schermata, line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739" cy="22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9BA8" w14:textId="77777777" w:rsidR="00A655F0" w:rsidRDefault="00A655F0" w:rsidP="00A655F0">
      <w:pPr>
        <w:widowControl w:val="0"/>
        <w:spacing w:after="0" w:line="240" w:lineRule="auto"/>
        <w:jc w:val="center"/>
        <w:rPr>
          <w:bCs/>
          <w:color w:val="000000" w:themeColor="text1"/>
          <w:sz w:val="20"/>
          <w:szCs w:val="20"/>
        </w:rPr>
      </w:pPr>
    </w:p>
    <w:p w14:paraId="4F16DA5C" w14:textId="5C23CC36" w:rsidR="00A655F0" w:rsidRDefault="00A655F0" w:rsidP="00A655F0">
      <w:pPr>
        <w:widowControl w:val="0"/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Considerando invece lo scenario alternativo 4a del caso d’uso UC1, si avrà:</w:t>
      </w:r>
    </w:p>
    <w:p w14:paraId="2EE8DD97" w14:textId="77777777" w:rsidR="004705AC" w:rsidRDefault="004705AC" w:rsidP="00A655F0">
      <w:pPr>
        <w:widowControl w:val="0"/>
        <w:spacing w:after="0" w:line="240" w:lineRule="auto"/>
        <w:rPr>
          <w:bCs/>
          <w:color w:val="000000" w:themeColor="text1"/>
          <w:sz w:val="20"/>
          <w:szCs w:val="20"/>
        </w:rPr>
      </w:pPr>
    </w:p>
    <w:p w14:paraId="7DAAA902" w14:textId="74E9C4B6" w:rsidR="00456D31" w:rsidRDefault="00F94D66" w:rsidP="00456D31">
      <w:pPr>
        <w:widowControl w:val="0"/>
        <w:spacing w:after="0" w:line="240" w:lineRule="auto"/>
        <w:jc w:val="center"/>
        <w:rPr>
          <w:bCs/>
          <w:color w:val="000000" w:themeColor="text1"/>
          <w:sz w:val="20"/>
          <w:szCs w:val="20"/>
        </w:rPr>
      </w:pPr>
      <w:r w:rsidRPr="00F94D66">
        <w:rPr>
          <w:bCs/>
          <w:noProof/>
          <w:color w:val="000000" w:themeColor="text1"/>
          <w:sz w:val="20"/>
          <w:szCs w:val="20"/>
        </w:rPr>
        <w:drawing>
          <wp:inline distT="0" distB="0" distL="0" distR="0" wp14:anchorId="472C833C" wp14:editId="11B37E39">
            <wp:extent cx="5830114" cy="3848637"/>
            <wp:effectExtent l="0" t="0" r="0" b="0"/>
            <wp:docPr id="32906485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64850" name="Immagine 1" descr="Immagine che contiene testo, schermata, line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45B" w14:textId="77777777" w:rsidR="004705AC" w:rsidRDefault="004705AC" w:rsidP="00456D31">
      <w:pPr>
        <w:widowControl w:val="0"/>
        <w:spacing w:after="0" w:line="240" w:lineRule="auto"/>
        <w:rPr>
          <w:bCs/>
          <w:color w:val="000000" w:themeColor="text1"/>
          <w:sz w:val="20"/>
          <w:szCs w:val="20"/>
        </w:rPr>
      </w:pPr>
    </w:p>
    <w:p w14:paraId="2D8BE637" w14:textId="0B402E3A" w:rsidR="00456D31" w:rsidRPr="00A655F0" w:rsidRDefault="00456D31" w:rsidP="00456D31">
      <w:pPr>
        <w:widowControl w:val="0"/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Come si nota l’unica differenza tra i due SSD è costituita dal fatto che nello scenario alternativo è previsto il pagamento in contanti in struttura e cioè l’operazione </w:t>
      </w:r>
      <w:r w:rsidR="007B6D0A">
        <w:rPr>
          <w:bCs/>
          <w:color w:val="000000" w:themeColor="text1"/>
          <w:sz w:val="20"/>
          <w:szCs w:val="20"/>
        </w:rPr>
        <w:t>pagamentoInStruttura</w:t>
      </w:r>
      <w:r w:rsidR="00FA1587">
        <w:rPr>
          <w:bCs/>
          <w:color w:val="000000" w:themeColor="text1"/>
          <w:sz w:val="20"/>
          <w:szCs w:val="20"/>
        </w:rPr>
        <w:t xml:space="preserve"> </w:t>
      </w:r>
      <w:r w:rsidR="007B6D0A">
        <w:rPr>
          <w:bCs/>
          <w:color w:val="000000" w:themeColor="text1"/>
          <w:sz w:val="20"/>
          <w:szCs w:val="20"/>
        </w:rPr>
        <w:t>().</w:t>
      </w:r>
    </w:p>
    <w:p w14:paraId="36E79BAF" w14:textId="77777777" w:rsidR="00A655F0" w:rsidRPr="00A655F0" w:rsidRDefault="00A655F0" w:rsidP="00654A2D">
      <w:pPr>
        <w:widowControl w:val="0"/>
        <w:spacing w:after="0" w:line="240" w:lineRule="auto"/>
        <w:jc w:val="both"/>
        <w:rPr>
          <w:bCs/>
          <w:color w:val="000000" w:themeColor="text1"/>
        </w:rPr>
      </w:pPr>
    </w:p>
    <w:p w14:paraId="1BEB098C" w14:textId="6DA7E736" w:rsidR="00055B7C" w:rsidRDefault="00654A2D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</w:t>
      </w:r>
      <w:r w:rsidR="005F700F">
        <w:rPr>
          <w:b/>
          <w:color w:val="B7B7B7"/>
          <w:sz w:val="24"/>
          <w:szCs w:val="24"/>
        </w:rPr>
        <w:t xml:space="preserve"> </w:t>
      </w:r>
      <w:r>
        <w:rPr>
          <w:b/>
          <w:color w:val="B7B7B7"/>
          <w:sz w:val="24"/>
          <w:szCs w:val="24"/>
        </w:rPr>
        <w:t>UC</w:t>
      </w:r>
      <w:r w:rsidR="00932F32">
        <w:rPr>
          <w:b/>
          <w:color w:val="B7B7B7"/>
          <w:sz w:val="24"/>
          <w:szCs w:val="24"/>
        </w:rPr>
        <w:t xml:space="preserve">8 (inserimento): </w:t>
      </w:r>
    </w:p>
    <w:p w14:paraId="4CC6AB28" w14:textId="77777777" w:rsidR="00EB648A" w:rsidRDefault="00EB648A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ED88F9F" w14:textId="05DEE1F1" w:rsidR="00EB648A" w:rsidRDefault="00EB648A" w:rsidP="00932F32">
      <w:pPr>
        <w:widowControl w:val="0"/>
        <w:spacing w:after="0" w:line="240" w:lineRule="auto"/>
        <w:jc w:val="both"/>
        <w:rPr>
          <w:b/>
          <w:color w:val="000000"/>
          <w:sz w:val="20"/>
          <w:szCs w:val="20"/>
        </w:rPr>
      </w:pPr>
      <w:r w:rsidRPr="00EB648A">
        <w:rPr>
          <w:b/>
          <w:noProof/>
          <w:color w:val="000000"/>
          <w:sz w:val="20"/>
          <w:szCs w:val="20"/>
        </w:rPr>
        <w:drawing>
          <wp:inline distT="0" distB="0" distL="0" distR="0" wp14:anchorId="528E8E8D" wp14:editId="41FF934F">
            <wp:extent cx="5725324" cy="1648055"/>
            <wp:effectExtent l="0" t="0" r="8890" b="9525"/>
            <wp:docPr id="637116194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16194" name="Immagine 1" descr="Immagine che contiene testo, linea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69D5" w14:textId="77777777" w:rsidR="00EB648A" w:rsidRPr="00932F32" w:rsidRDefault="00EB648A" w:rsidP="00932F32">
      <w:pPr>
        <w:widowControl w:val="0"/>
        <w:spacing w:after="0" w:line="240" w:lineRule="auto"/>
        <w:jc w:val="both"/>
        <w:rPr>
          <w:b/>
          <w:color w:val="000000"/>
          <w:sz w:val="20"/>
          <w:szCs w:val="20"/>
        </w:rPr>
      </w:pPr>
    </w:p>
    <w:p w14:paraId="5E7FC6C2" w14:textId="0A3F5E43" w:rsidR="00055B7C" w:rsidRDefault="00055B7C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UC8</w:t>
      </w:r>
      <w:r w:rsidR="00932F32">
        <w:rPr>
          <w:b/>
          <w:color w:val="B7B7B7"/>
          <w:sz w:val="24"/>
          <w:szCs w:val="24"/>
        </w:rPr>
        <w:t xml:space="preserve"> (modifica)</w:t>
      </w:r>
      <w:r>
        <w:rPr>
          <w:b/>
          <w:color w:val="B7B7B7"/>
          <w:sz w:val="24"/>
          <w:szCs w:val="24"/>
        </w:rPr>
        <w:t>:</w:t>
      </w:r>
    </w:p>
    <w:p w14:paraId="4D669750" w14:textId="77777777" w:rsidR="00EB648A" w:rsidRDefault="00EB648A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EE9BDA0" w14:textId="5B68FDE5" w:rsidR="00EB648A" w:rsidRDefault="00EB648A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 w:rsidRPr="00EB648A">
        <w:rPr>
          <w:b/>
          <w:noProof/>
          <w:color w:val="B7B7B7"/>
          <w:sz w:val="24"/>
          <w:szCs w:val="24"/>
        </w:rPr>
        <w:drawing>
          <wp:inline distT="0" distB="0" distL="0" distR="0" wp14:anchorId="65E125B6" wp14:editId="6AEB9E34">
            <wp:extent cx="5755341" cy="1400175"/>
            <wp:effectExtent l="0" t="0" r="0" b="0"/>
            <wp:docPr id="1894390927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0927" name="Immagine 1" descr="Immagine che contiene testo, schermata, line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758" cy="14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23AD" w14:textId="77777777" w:rsidR="00EB648A" w:rsidRDefault="00EB648A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3C4ABC13" w14:textId="4F9EC8A7" w:rsidR="00932F32" w:rsidRDefault="00932F32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UC8 (visualizza):</w:t>
      </w:r>
    </w:p>
    <w:p w14:paraId="3EA70DAD" w14:textId="77777777" w:rsidR="00EB648A" w:rsidRDefault="00EB648A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73CD8450" w14:textId="35F6F9BC" w:rsidR="00EB648A" w:rsidRDefault="008F345A" w:rsidP="00EB648A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8F345A">
        <w:rPr>
          <w:b/>
          <w:noProof/>
          <w:color w:val="B7B7B7"/>
          <w:sz w:val="24"/>
          <w:szCs w:val="24"/>
        </w:rPr>
        <w:drawing>
          <wp:inline distT="0" distB="0" distL="0" distR="0" wp14:anchorId="5ED76B53" wp14:editId="093D3AAE">
            <wp:extent cx="3553321" cy="1409897"/>
            <wp:effectExtent l="0" t="0" r="9525" b="0"/>
            <wp:docPr id="1797213140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3140" name="Immagine 1" descr="Immagine che contiene testo, linea, schermat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F506" w14:textId="77777777" w:rsidR="00932F32" w:rsidRDefault="00932F32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1D8093B" w14:textId="77777777" w:rsidR="00055B7C" w:rsidRDefault="00055B7C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3444B16E" w14:textId="013881E1" w:rsidR="00055B7C" w:rsidRDefault="00055B7C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UC9</w:t>
      </w:r>
      <w:r w:rsidR="0017539D">
        <w:rPr>
          <w:b/>
          <w:color w:val="B7B7B7"/>
          <w:sz w:val="24"/>
          <w:szCs w:val="24"/>
        </w:rPr>
        <w:t xml:space="preserve"> (elimina)</w:t>
      </w:r>
      <w:r>
        <w:rPr>
          <w:b/>
          <w:color w:val="B7B7B7"/>
          <w:sz w:val="24"/>
          <w:szCs w:val="24"/>
        </w:rPr>
        <w:t>:</w:t>
      </w:r>
    </w:p>
    <w:p w14:paraId="435A53D4" w14:textId="77777777" w:rsidR="00BE41B6" w:rsidRDefault="00BE41B6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39534A3F" w14:textId="28678FE3" w:rsidR="00BE41B6" w:rsidRDefault="00BE41B6" w:rsidP="00BE41B6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BE41B6">
        <w:rPr>
          <w:b/>
          <w:noProof/>
          <w:color w:val="B7B7B7"/>
          <w:sz w:val="24"/>
          <w:szCs w:val="24"/>
        </w:rPr>
        <w:drawing>
          <wp:inline distT="0" distB="0" distL="0" distR="0" wp14:anchorId="2807CCCF" wp14:editId="1F4075F6">
            <wp:extent cx="4887007" cy="1667108"/>
            <wp:effectExtent l="0" t="0" r="0" b="9525"/>
            <wp:docPr id="1596829904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29904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610D" w14:textId="4E6F251D" w:rsidR="0017539D" w:rsidRDefault="0017539D" w:rsidP="0017539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lastRenderedPageBreak/>
        <w:t>SSD UC9 (visualizzaPrenotazioniCliente):</w:t>
      </w:r>
    </w:p>
    <w:p w14:paraId="385DEE97" w14:textId="77777777" w:rsidR="00BE41B6" w:rsidRDefault="00BE41B6" w:rsidP="0017539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64EACD5F" w14:textId="6D0D2B18" w:rsidR="00BE41B6" w:rsidRDefault="00840BAC" w:rsidP="00840BAC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840BAC">
        <w:rPr>
          <w:b/>
          <w:noProof/>
          <w:color w:val="B7B7B7"/>
          <w:sz w:val="24"/>
          <w:szCs w:val="24"/>
        </w:rPr>
        <w:drawing>
          <wp:inline distT="0" distB="0" distL="0" distR="0" wp14:anchorId="2D3B3BBE" wp14:editId="284A8155">
            <wp:extent cx="4544059" cy="1771897"/>
            <wp:effectExtent l="0" t="0" r="9525" b="0"/>
            <wp:docPr id="11880820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820" name="Immagine 1" descr="Immagine che contiene testo, linea, schermat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D75" w14:textId="77777777" w:rsidR="00840BAC" w:rsidRDefault="00840BAC" w:rsidP="00840BAC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</w:p>
    <w:p w14:paraId="51441FBD" w14:textId="20642BCC" w:rsidR="0017539D" w:rsidRDefault="0017539D" w:rsidP="0017539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UC9 (visualizzaPrenotazioniGestore):</w:t>
      </w:r>
    </w:p>
    <w:p w14:paraId="30EAC443" w14:textId="77777777" w:rsidR="00E640F2" w:rsidRDefault="00E640F2" w:rsidP="0017539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BC6769A" w14:textId="431EDF11" w:rsidR="00E640F2" w:rsidRDefault="00E640F2" w:rsidP="00E640F2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E640F2">
        <w:rPr>
          <w:b/>
          <w:noProof/>
          <w:color w:val="B7B7B7"/>
          <w:sz w:val="24"/>
          <w:szCs w:val="24"/>
        </w:rPr>
        <w:drawing>
          <wp:inline distT="0" distB="0" distL="0" distR="0" wp14:anchorId="12605F34" wp14:editId="12595E1E">
            <wp:extent cx="3801005" cy="1609950"/>
            <wp:effectExtent l="0" t="0" r="0" b="9525"/>
            <wp:docPr id="923395469" name="Immagine 1" descr="Immagine che contiene testo, line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95469" name="Immagine 1" descr="Immagine che contiene testo, linea, diagramm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62D6" w14:textId="77777777" w:rsidR="00A61F4F" w:rsidRDefault="00A61F4F" w:rsidP="00E640F2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</w:p>
    <w:p w14:paraId="5F829135" w14:textId="10BD005B" w:rsidR="00A61F4F" w:rsidRDefault="00A61F4F" w:rsidP="00A61F4F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UC9 (visualizzaPrenotazioniAdmin):</w:t>
      </w:r>
    </w:p>
    <w:p w14:paraId="4F943008" w14:textId="77777777" w:rsidR="00B02096" w:rsidRDefault="00B02096" w:rsidP="00A61F4F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0C2BBCCE" w14:textId="03CD3717" w:rsidR="00A61F4F" w:rsidRDefault="00B02096" w:rsidP="00B02096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B02096">
        <w:rPr>
          <w:b/>
          <w:noProof/>
          <w:color w:val="B7B7B7"/>
          <w:sz w:val="24"/>
          <w:szCs w:val="24"/>
        </w:rPr>
        <w:drawing>
          <wp:inline distT="0" distB="0" distL="0" distR="0" wp14:anchorId="72C73057" wp14:editId="5BFE019A">
            <wp:extent cx="3724795" cy="1371791"/>
            <wp:effectExtent l="0" t="0" r="9525" b="0"/>
            <wp:docPr id="132493131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131" name="Immagine 1" descr="Immagine che contiene testo, linea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DC7D" w14:textId="77777777" w:rsidR="00A61F4F" w:rsidRDefault="00A61F4F" w:rsidP="00A61F4F">
      <w:pPr>
        <w:widowControl w:val="0"/>
        <w:spacing w:after="0" w:line="240" w:lineRule="auto"/>
        <w:rPr>
          <w:b/>
          <w:color w:val="B7B7B7"/>
          <w:sz w:val="24"/>
          <w:szCs w:val="24"/>
        </w:rPr>
      </w:pPr>
    </w:p>
    <w:p w14:paraId="03CB244C" w14:textId="67D2AB3F" w:rsidR="00D01256" w:rsidRDefault="00D01256" w:rsidP="00E640F2">
      <w:pPr>
        <w:widowControl w:val="0"/>
        <w:spacing w:before="349" w:after="0" w:line="240" w:lineRule="auto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 xml:space="preserve">Contratti delle operazioni </w:t>
      </w:r>
    </w:p>
    <w:p w14:paraId="6839F898" w14:textId="05FFCBB1" w:rsidR="00D35354" w:rsidRDefault="00D01256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 seguito riporto i contratti delle operazioni, tali contratti rappresentano in modo dettagliato quali saranno le precondizioni necessarie allo svolgimento delle operazioni dei casi d’uso e le conseguenze di tali operazioni</w:t>
      </w:r>
      <w:r w:rsidR="00D9503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(post-</w:t>
      </w:r>
    </w:p>
    <w:p w14:paraId="54D52D9B" w14:textId="1302C19A" w:rsidR="00D01256" w:rsidRDefault="00D01256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condizioni).</w:t>
      </w:r>
    </w:p>
    <w:p w14:paraId="148B6EE0" w14:textId="77777777" w:rsidR="00586DF9" w:rsidRDefault="00586DF9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</w:p>
    <w:p w14:paraId="00446686" w14:textId="77777777" w:rsidR="00586DF9" w:rsidRDefault="00586DF9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</w:p>
    <w:p w14:paraId="430534E1" w14:textId="380ED974" w:rsidR="00D35354" w:rsidRDefault="00D35354" w:rsidP="00D35354">
      <w:pPr>
        <w:widowControl w:val="0"/>
        <w:numPr>
          <w:ilvl w:val="0"/>
          <w:numId w:val="3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</w:rPr>
        <w:t>CO1</w:t>
      </w:r>
      <w:r>
        <w:rPr>
          <w:b/>
          <w:color w:val="000000"/>
          <w:sz w:val="20"/>
          <w:szCs w:val="20"/>
        </w:rPr>
        <w:t xml:space="preserve">: </w:t>
      </w:r>
      <w:r w:rsidR="00CF6833">
        <w:rPr>
          <w:b/>
          <w:color w:val="000000"/>
          <w:sz w:val="20"/>
          <w:szCs w:val="20"/>
        </w:rPr>
        <w:t>inserisci</w:t>
      </w:r>
      <w:r w:rsidR="00AC581B">
        <w:rPr>
          <w:b/>
          <w:color w:val="000000"/>
          <w:sz w:val="20"/>
          <w:szCs w:val="20"/>
        </w:rPr>
        <w:t xml:space="preserve">Camera </w:t>
      </w:r>
      <w:r w:rsidR="001D4078">
        <w:rPr>
          <w:b/>
          <w:color w:val="000000"/>
          <w:sz w:val="20"/>
          <w:szCs w:val="20"/>
        </w:rPr>
        <w:t>(</w:t>
      </w:r>
      <w:r w:rsidR="00CF6833">
        <w:rPr>
          <w:b/>
          <w:color w:val="000000"/>
          <w:sz w:val="20"/>
          <w:szCs w:val="20"/>
        </w:rPr>
        <w:t>numeroCamera</w:t>
      </w:r>
      <w:r w:rsidR="001D4078">
        <w:rPr>
          <w:b/>
          <w:color w:val="000000"/>
          <w:sz w:val="20"/>
          <w:szCs w:val="20"/>
        </w:rPr>
        <w:t xml:space="preserve">, </w:t>
      </w:r>
      <w:r w:rsidR="00CF6833">
        <w:rPr>
          <w:b/>
          <w:color w:val="000000"/>
          <w:sz w:val="20"/>
          <w:szCs w:val="20"/>
        </w:rPr>
        <w:t>numeroPiano</w:t>
      </w:r>
      <w:r w:rsidR="00DA1975">
        <w:rPr>
          <w:b/>
          <w:color w:val="000000"/>
          <w:sz w:val="20"/>
          <w:szCs w:val="20"/>
        </w:rPr>
        <w:t xml:space="preserve">, </w:t>
      </w:r>
      <w:r w:rsidR="00CF6833">
        <w:rPr>
          <w:b/>
          <w:color w:val="000000"/>
          <w:sz w:val="20"/>
          <w:szCs w:val="20"/>
        </w:rPr>
        <w:t>tipoCamera</w:t>
      </w:r>
      <w:r w:rsidR="001D4078">
        <w:rPr>
          <w:b/>
          <w:color w:val="000000"/>
          <w:sz w:val="20"/>
          <w:szCs w:val="20"/>
        </w:rPr>
        <w:t xml:space="preserve">, </w:t>
      </w:r>
      <w:r w:rsidR="00CF6833">
        <w:rPr>
          <w:b/>
          <w:color w:val="000000"/>
          <w:sz w:val="20"/>
          <w:szCs w:val="20"/>
        </w:rPr>
        <w:t>prezzoPerNotte</w:t>
      </w:r>
      <w:r w:rsidR="001D4078">
        <w:rPr>
          <w:b/>
          <w:color w:val="000000"/>
          <w:sz w:val="20"/>
          <w:szCs w:val="20"/>
        </w:rPr>
        <w:t>)</w:t>
      </w:r>
    </w:p>
    <w:p w14:paraId="39CA811E" w14:textId="50563D96" w:rsidR="00D35354" w:rsidRDefault="00D35354" w:rsidP="00D35354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Operazione</w:t>
      </w:r>
      <w:r>
        <w:rPr>
          <w:color w:val="000000"/>
        </w:rPr>
        <w:t xml:space="preserve">: </w:t>
      </w:r>
      <w:r w:rsidR="00CF6833">
        <w:rPr>
          <w:color w:val="000000"/>
          <w:sz w:val="20"/>
          <w:szCs w:val="20"/>
        </w:rPr>
        <w:t>inserisci</w:t>
      </w:r>
      <w:r w:rsidR="003D7917">
        <w:rPr>
          <w:color w:val="000000"/>
          <w:sz w:val="20"/>
          <w:szCs w:val="20"/>
        </w:rPr>
        <w:t>Camera (</w:t>
      </w:r>
      <w:r w:rsidR="00CF6833">
        <w:rPr>
          <w:color w:val="000000"/>
          <w:sz w:val="20"/>
          <w:szCs w:val="20"/>
        </w:rPr>
        <w:t>numeroCamera</w:t>
      </w:r>
      <w:r w:rsidR="003D7917">
        <w:rPr>
          <w:color w:val="000000"/>
          <w:sz w:val="20"/>
          <w:szCs w:val="20"/>
        </w:rPr>
        <w:t xml:space="preserve">: </w:t>
      </w:r>
      <w:r w:rsidR="00CF6833">
        <w:rPr>
          <w:color w:val="000000"/>
          <w:sz w:val="20"/>
          <w:szCs w:val="20"/>
        </w:rPr>
        <w:t>int</w:t>
      </w:r>
      <w:r w:rsidR="003D7917">
        <w:rPr>
          <w:color w:val="000000"/>
          <w:sz w:val="20"/>
          <w:szCs w:val="20"/>
        </w:rPr>
        <w:t xml:space="preserve">, </w:t>
      </w:r>
      <w:r w:rsidR="00CF6833">
        <w:rPr>
          <w:color w:val="000000"/>
          <w:sz w:val="20"/>
          <w:szCs w:val="20"/>
        </w:rPr>
        <w:t>numeroPiano</w:t>
      </w:r>
      <w:r w:rsidR="005610D7">
        <w:rPr>
          <w:color w:val="000000"/>
          <w:sz w:val="20"/>
          <w:szCs w:val="20"/>
        </w:rPr>
        <w:t xml:space="preserve">: </w:t>
      </w:r>
      <w:r w:rsidR="00CF6833">
        <w:rPr>
          <w:color w:val="000000"/>
          <w:sz w:val="20"/>
          <w:szCs w:val="20"/>
        </w:rPr>
        <w:t>int</w:t>
      </w:r>
      <w:r w:rsidR="00DA1975">
        <w:rPr>
          <w:color w:val="000000"/>
          <w:sz w:val="20"/>
          <w:szCs w:val="20"/>
        </w:rPr>
        <w:t xml:space="preserve">, </w:t>
      </w:r>
      <w:r w:rsidR="00CF6833">
        <w:rPr>
          <w:color w:val="000000"/>
          <w:sz w:val="20"/>
          <w:szCs w:val="20"/>
        </w:rPr>
        <w:t>tipoCamera</w:t>
      </w:r>
      <w:r w:rsidR="00DA1975">
        <w:rPr>
          <w:color w:val="000000"/>
          <w:sz w:val="20"/>
          <w:szCs w:val="20"/>
        </w:rPr>
        <w:t xml:space="preserve">: </w:t>
      </w:r>
      <w:r w:rsidR="00CF6833">
        <w:rPr>
          <w:color w:val="000000"/>
          <w:sz w:val="20"/>
          <w:szCs w:val="20"/>
        </w:rPr>
        <w:t>String</w:t>
      </w:r>
      <w:r w:rsidR="005610D7">
        <w:rPr>
          <w:color w:val="000000"/>
          <w:sz w:val="20"/>
          <w:szCs w:val="20"/>
        </w:rPr>
        <w:t xml:space="preserve">, </w:t>
      </w:r>
      <w:r w:rsidR="00CF6833">
        <w:rPr>
          <w:color w:val="000000"/>
          <w:sz w:val="20"/>
          <w:szCs w:val="20"/>
        </w:rPr>
        <w:t>prezzoPerNotte</w:t>
      </w:r>
      <w:r w:rsidR="005610D7">
        <w:rPr>
          <w:color w:val="000000"/>
          <w:sz w:val="20"/>
          <w:szCs w:val="20"/>
        </w:rPr>
        <w:t xml:space="preserve">: </w:t>
      </w:r>
      <w:r w:rsidR="00CF6833">
        <w:rPr>
          <w:color w:val="000000"/>
          <w:sz w:val="20"/>
          <w:szCs w:val="20"/>
        </w:rPr>
        <w:t>double</w:t>
      </w:r>
      <w:r w:rsidR="005610D7">
        <w:rPr>
          <w:color w:val="000000"/>
          <w:sz w:val="20"/>
          <w:szCs w:val="20"/>
        </w:rPr>
        <w:t>).</w:t>
      </w:r>
    </w:p>
    <w:p w14:paraId="28C82C86" w14:textId="4D6BDD5D" w:rsidR="00D35354" w:rsidRDefault="00D35354" w:rsidP="00D35354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Riferimenti</w:t>
      </w:r>
      <w:r>
        <w:rPr>
          <w:color w:val="000000"/>
        </w:rPr>
        <w:t>: UC</w:t>
      </w:r>
      <w:r w:rsidR="00CF6833">
        <w:rPr>
          <w:color w:val="000000"/>
        </w:rPr>
        <w:t>8</w:t>
      </w:r>
      <w:r>
        <w:rPr>
          <w:color w:val="000000"/>
        </w:rPr>
        <w:t xml:space="preserve">: </w:t>
      </w:r>
      <w:r w:rsidR="00CF6833">
        <w:rPr>
          <w:i/>
          <w:iCs/>
          <w:color w:val="000000"/>
        </w:rPr>
        <w:t>Gestisci camera</w:t>
      </w:r>
      <w:r>
        <w:rPr>
          <w:color w:val="000000"/>
        </w:rPr>
        <w:t>.</w:t>
      </w:r>
    </w:p>
    <w:p w14:paraId="2260D53E" w14:textId="44A2D6B4" w:rsidR="00D35354" w:rsidRDefault="00D35354" w:rsidP="00D35354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Precondizioni</w:t>
      </w:r>
      <w:r>
        <w:rPr>
          <w:color w:val="000000"/>
        </w:rPr>
        <w:t xml:space="preserve">: </w:t>
      </w:r>
      <w:r w:rsidR="00E64FDE" w:rsidRPr="0041145C">
        <w:rPr>
          <w:color w:val="000000"/>
          <w:sz w:val="20"/>
          <w:szCs w:val="20"/>
        </w:rPr>
        <w:t>è in corso la creazione di una camera da parte del gestore.</w:t>
      </w:r>
      <w:r w:rsidR="00293E2B" w:rsidRPr="0041145C">
        <w:rPr>
          <w:color w:val="000000"/>
          <w:sz w:val="20"/>
          <w:szCs w:val="20"/>
        </w:rPr>
        <w:t xml:space="preserve"> </w:t>
      </w:r>
      <w:r w:rsidR="00293E2B" w:rsidRPr="0041145C">
        <w:rPr>
          <w:sz w:val="20"/>
          <w:szCs w:val="20"/>
        </w:rPr>
        <w:t>Il tipoCamera deve essere una stringa valida corrispondente a uno dei tipi di camera disponibili e il prezzoPerNotte deve essere un double valido.</w:t>
      </w:r>
      <w:r w:rsidR="00293E2B">
        <w:t xml:space="preserve"> </w:t>
      </w:r>
    </w:p>
    <w:p w14:paraId="77E166B7" w14:textId="5B463013" w:rsidR="00D35354" w:rsidRDefault="00D35354" w:rsidP="00D35354">
      <w:pPr>
        <w:widowControl w:val="0"/>
        <w:spacing w:after="0" w:line="240" w:lineRule="auto"/>
        <w:ind w:left="927"/>
        <w:jc w:val="both"/>
        <w:rPr>
          <w:i/>
          <w:iCs/>
          <w:color w:val="000000"/>
          <w:sz w:val="20"/>
          <w:szCs w:val="20"/>
        </w:rPr>
      </w:pPr>
      <w:r>
        <w:rPr>
          <w:b/>
          <w:color w:val="000000"/>
        </w:rPr>
        <w:t>Post-Condizioni</w:t>
      </w:r>
      <w:r>
        <w:rPr>
          <w:color w:val="000000"/>
        </w:rPr>
        <w:t xml:space="preserve">: </w:t>
      </w:r>
      <w:r>
        <w:rPr>
          <w:color w:val="000000"/>
          <w:sz w:val="20"/>
          <w:szCs w:val="20"/>
        </w:rPr>
        <w:t xml:space="preserve">- </w:t>
      </w:r>
      <w:r w:rsidR="0081222F">
        <w:rPr>
          <w:color w:val="000000"/>
          <w:sz w:val="20"/>
          <w:szCs w:val="20"/>
        </w:rPr>
        <w:t xml:space="preserve">è stata creata una nuova istanza di Camera </w:t>
      </w:r>
      <w:r w:rsidR="0081222F" w:rsidRPr="0081222F">
        <w:rPr>
          <w:i/>
          <w:iCs/>
          <w:color w:val="000000"/>
          <w:sz w:val="20"/>
          <w:szCs w:val="20"/>
        </w:rPr>
        <w:t>cameraCorrente</w:t>
      </w:r>
    </w:p>
    <w:p w14:paraId="60BB7B34" w14:textId="793BAF3F" w:rsidR="0081222F" w:rsidRDefault="0081222F" w:rsidP="00D35354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b/>
          <w:color w:val="000000"/>
        </w:rPr>
        <w:lastRenderedPageBreak/>
        <w:tab/>
      </w:r>
      <w:r>
        <w:rPr>
          <w:b/>
          <w:color w:val="000000"/>
        </w:rPr>
        <w:tab/>
        <w:t xml:space="preserve">       </w:t>
      </w:r>
      <w:r>
        <w:rPr>
          <w:color w:val="000000"/>
          <w:sz w:val="20"/>
          <w:szCs w:val="20"/>
        </w:rPr>
        <w:t xml:space="preserve">- Gli attributi di </w:t>
      </w:r>
      <w:r w:rsidRPr="0081222F">
        <w:rPr>
          <w:i/>
          <w:iCs/>
          <w:color w:val="000000"/>
          <w:sz w:val="20"/>
          <w:szCs w:val="20"/>
        </w:rPr>
        <w:t>cameraCorrente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vengono aggiornati con i parametri inseriti dall’utente</w:t>
      </w:r>
    </w:p>
    <w:p w14:paraId="17FB78E2" w14:textId="303D7CFD" w:rsidR="0081222F" w:rsidRDefault="0081222F" w:rsidP="00D35354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- </w:t>
      </w:r>
      <w:r w:rsidRPr="0081222F">
        <w:rPr>
          <w:i/>
          <w:iCs/>
          <w:color w:val="000000"/>
          <w:sz w:val="20"/>
          <w:szCs w:val="20"/>
        </w:rPr>
        <w:t>cameraCorrente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è stata inserita all’interno delle camere della struttura corrispondente.</w:t>
      </w:r>
    </w:p>
    <w:p w14:paraId="781719C2" w14:textId="307D61D8" w:rsidR="0081222F" w:rsidRDefault="0081222F" w:rsidP="00D35354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- </w:t>
      </w:r>
      <w:r w:rsidRPr="0081222F">
        <w:rPr>
          <w:i/>
          <w:iCs/>
          <w:color w:val="000000"/>
          <w:sz w:val="20"/>
          <w:szCs w:val="20"/>
        </w:rPr>
        <w:t>cameraCorrente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è stata aggiunta all’archivio delle camere disponibili.</w:t>
      </w:r>
    </w:p>
    <w:p w14:paraId="6DE97D34" w14:textId="77777777" w:rsidR="009517BC" w:rsidRDefault="009517BC" w:rsidP="009517BC">
      <w:pPr>
        <w:widowControl w:val="0"/>
        <w:spacing w:after="0" w:line="240" w:lineRule="auto"/>
        <w:jc w:val="both"/>
        <w:rPr>
          <w:color w:val="000000"/>
          <w:sz w:val="20"/>
          <w:szCs w:val="20"/>
        </w:rPr>
      </w:pPr>
    </w:p>
    <w:p w14:paraId="6ABAC5C6" w14:textId="0E1A1F7D" w:rsidR="009517BC" w:rsidRDefault="009517BC" w:rsidP="009517BC">
      <w:pPr>
        <w:widowControl w:val="0"/>
        <w:numPr>
          <w:ilvl w:val="0"/>
          <w:numId w:val="3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</w:rPr>
        <w:t>CO2</w:t>
      </w:r>
      <w:r>
        <w:rPr>
          <w:b/>
          <w:color w:val="000000"/>
          <w:sz w:val="20"/>
          <w:szCs w:val="20"/>
        </w:rPr>
        <w:t>: modificaPrezzoCamera (idCamera, prezzoPerNotte)</w:t>
      </w:r>
    </w:p>
    <w:p w14:paraId="1A42260F" w14:textId="4C5EEA2F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Operazione</w:t>
      </w:r>
      <w:r>
        <w:rPr>
          <w:color w:val="000000"/>
        </w:rPr>
        <w:t xml:space="preserve">: </w:t>
      </w:r>
      <w:r>
        <w:rPr>
          <w:color w:val="000000"/>
          <w:sz w:val="20"/>
          <w:szCs w:val="20"/>
        </w:rPr>
        <w:t>inserisciCamera (idCamera: int, prezzoPerNotte: double).</w:t>
      </w:r>
    </w:p>
    <w:p w14:paraId="76BABADA" w14:textId="77777777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Riferimenti</w:t>
      </w:r>
      <w:r>
        <w:rPr>
          <w:color w:val="000000"/>
        </w:rPr>
        <w:t xml:space="preserve">: UC8: </w:t>
      </w:r>
      <w:r>
        <w:rPr>
          <w:i/>
          <w:iCs/>
          <w:color w:val="000000"/>
        </w:rPr>
        <w:t>Gestisci camera</w:t>
      </w:r>
      <w:r>
        <w:rPr>
          <w:color w:val="000000"/>
        </w:rPr>
        <w:t>.</w:t>
      </w:r>
    </w:p>
    <w:p w14:paraId="749F403E" w14:textId="034A9A49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Precondizioni</w:t>
      </w:r>
      <w:r>
        <w:rPr>
          <w:color w:val="000000"/>
        </w:rPr>
        <w:t xml:space="preserve">: </w:t>
      </w:r>
      <w:r>
        <w:rPr>
          <w:color w:val="000000"/>
          <w:sz w:val="20"/>
          <w:szCs w:val="20"/>
        </w:rPr>
        <w:t xml:space="preserve">è in corso la </w:t>
      </w:r>
      <w:r w:rsidR="00733D6E">
        <w:rPr>
          <w:color w:val="000000"/>
          <w:sz w:val="20"/>
          <w:szCs w:val="20"/>
        </w:rPr>
        <w:t>modifica del prezzo</w:t>
      </w:r>
      <w:r>
        <w:rPr>
          <w:color w:val="000000"/>
          <w:sz w:val="20"/>
          <w:szCs w:val="20"/>
        </w:rPr>
        <w:t xml:space="preserve"> da parte del gestore.</w:t>
      </w:r>
      <w:r w:rsidR="00E27F49">
        <w:rPr>
          <w:color w:val="000000"/>
          <w:sz w:val="20"/>
          <w:szCs w:val="20"/>
        </w:rPr>
        <w:t xml:space="preserve"> </w:t>
      </w:r>
      <w:r w:rsidR="00E27F49">
        <w:rPr>
          <w:sz w:val="20"/>
          <w:szCs w:val="20"/>
        </w:rPr>
        <w:t>I</w:t>
      </w:r>
      <w:r w:rsidR="00E27F49" w:rsidRPr="0041145C">
        <w:rPr>
          <w:sz w:val="20"/>
          <w:szCs w:val="20"/>
        </w:rPr>
        <w:t>l prezzoPerNotte deve essere un double valido.</w:t>
      </w:r>
    </w:p>
    <w:p w14:paraId="1C707EE4" w14:textId="77777777" w:rsidR="009517BC" w:rsidRDefault="009517BC" w:rsidP="009517BC">
      <w:pPr>
        <w:widowControl w:val="0"/>
        <w:spacing w:after="0" w:line="240" w:lineRule="auto"/>
        <w:ind w:left="927"/>
        <w:jc w:val="both"/>
        <w:rPr>
          <w:i/>
          <w:iCs/>
          <w:color w:val="000000"/>
          <w:sz w:val="20"/>
          <w:szCs w:val="20"/>
        </w:rPr>
      </w:pPr>
      <w:r>
        <w:rPr>
          <w:b/>
          <w:color w:val="000000"/>
        </w:rPr>
        <w:t>Post-Condizioni</w:t>
      </w:r>
      <w:r>
        <w:rPr>
          <w:color w:val="000000"/>
        </w:rPr>
        <w:t xml:space="preserve">: </w:t>
      </w:r>
      <w:r>
        <w:rPr>
          <w:color w:val="000000"/>
          <w:sz w:val="20"/>
          <w:szCs w:val="20"/>
        </w:rPr>
        <w:t xml:space="preserve">- è stata creata una nuova istanza di Camera </w:t>
      </w:r>
      <w:r w:rsidRPr="0081222F">
        <w:rPr>
          <w:i/>
          <w:iCs/>
          <w:color w:val="000000"/>
          <w:sz w:val="20"/>
          <w:szCs w:val="20"/>
        </w:rPr>
        <w:t>cameraCorrente</w:t>
      </w:r>
    </w:p>
    <w:p w14:paraId="22C0A7C1" w14:textId="51601902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</w:t>
      </w:r>
      <w:r>
        <w:rPr>
          <w:color w:val="000000"/>
          <w:sz w:val="20"/>
          <w:szCs w:val="20"/>
        </w:rPr>
        <w:t xml:space="preserve">- </w:t>
      </w:r>
      <w:r w:rsidR="00586DF9">
        <w:rPr>
          <w:color w:val="000000"/>
          <w:sz w:val="20"/>
          <w:szCs w:val="20"/>
        </w:rPr>
        <w:t>L’attributo prezzoPerNotte della camera selezionata dall’utente è stato aggiornato.</w:t>
      </w:r>
    </w:p>
    <w:p w14:paraId="7822D10D" w14:textId="77777777" w:rsidR="009517BC" w:rsidRPr="0081222F" w:rsidRDefault="009517BC" w:rsidP="009517BC">
      <w:pPr>
        <w:widowControl w:val="0"/>
        <w:spacing w:after="0" w:line="240" w:lineRule="auto"/>
        <w:jc w:val="both"/>
        <w:rPr>
          <w:color w:val="000000"/>
          <w:sz w:val="20"/>
          <w:szCs w:val="20"/>
        </w:rPr>
      </w:pPr>
    </w:p>
    <w:p w14:paraId="6BC9F760" w14:textId="77777777" w:rsidR="00D35354" w:rsidRPr="005B39AB" w:rsidRDefault="00D35354" w:rsidP="005C56CE">
      <w:pPr>
        <w:widowControl w:val="0"/>
        <w:spacing w:after="0" w:line="240" w:lineRule="auto"/>
        <w:jc w:val="both"/>
        <w:rPr>
          <w:color w:val="000000"/>
          <w:sz w:val="20"/>
          <w:szCs w:val="20"/>
        </w:rPr>
      </w:pPr>
    </w:p>
    <w:p w14:paraId="61BACCBB" w14:textId="77777777" w:rsidR="00586DF9" w:rsidRDefault="00586DF9" w:rsidP="002E2303">
      <w:pPr>
        <w:widowControl w:val="0"/>
        <w:spacing w:after="0" w:line="240" w:lineRule="auto"/>
        <w:jc w:val="both"/>
        <w:rPr>
          <w:bCs/>
          <w:color w:val="000000"/>
          <w:sz w:val="20"/>
          <w:szCs w:val="20"/>
        </w:rPr>
      </w:pPr>
    </w:p>
    <w:p w14:paraId="31D8FB69" w14:textId="564D1C71" w:rsidR="000C1351" w:rsidRPr="002E2303" w:rsidRDefault="00B566E0" w:rsidP="002E2303">
      <w:pPr>
        <w:widowControl w:val="0"/>
        <w:spacing w:after="0" w:line="240" w:lineRule="auto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</w:t>
      </w:r>
    </w:p>
    <w:p w14:paraId="3B392137" w14:textId="77777777" w:rsidR="0050537C" w:rsidRDefault="0050537C" w:rsidP="005F1CDF">
      <w:pPr>
        <w:widowControl w:val="0"/>
        <w:spacing w:after="0" w:line="240" w:lineRule="auto"/>
        <w:ind w:left="1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Progettazione </w:t>
      </w:r>
    </w:p>
    <w:p w14:paraId="19BBFBF2" w14:textId="77777777" w:rsidR="0050537C" w:rsidRDefault="0050537C" w:rsidP="005F1CDF">
      <w:pPr>
        <w:widowControl w:val="0"/>
        <w:spacing w:after="0" w:line="240" w:lineRule="auto"/>
        <w:ind w:left="16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Diagrammi di Sequenza</w:t>
      </w:r>
    </w:p>
    <w:p w14:paraId="5BBD38E5" w14:textId="1FFB9592" w:rsidR="0050537C" w:rsidRDefault="0050537C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questa sezione verranno riportati i diagrammi di sequenza, che mostrano come viene svolta una operazione e risultano essere fondamentali per l’assegnazione delle responsabilità delle classi software.</w:t>
      </w:r>
    </w:p>
    <w:p w14:paraId="072EE58D" w14:textId="77777777" w:rsidR="005A39DC" w:rsidRDefault="005A39DC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</w:p>
    <w:p w14:paraId="171A94BD" w14:textId="257DCEA1" w:rsidR="005A39DC" w:rsidRPr="005A39DC" w:rsidRDefault="005A39DC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Dopo attente valutazioni si è ritenuto opportuno inserire all’interno d</w:t>
      </w:r>
      <w:r w:rsidR="00E83377">
        <w:rPr>
          <w:color w:val="000000"/>
          <w:sz w:val="20"/>
          <w:szCs w:val="20"/>
        </w:rPr>
        <w:t>ella classe P</w:t>
      </w:r>
      <w:r>
        <w:rPr>
          <w:color w:val="000000"/>
          <w:sz w:val="20"/>
          <w:szCs w:val="20"/>
        </w:rPr>
        <w:t xml:space="preserve">renotazione il campo booleano </w:t>
      </w:r>
      <w:r w:rsidRPr="005A39DC">
        <w:rPr>
          <w:i/>
          <w:iCs/>
          <w:color w:val="000000"/>
          <w:sz w:val="20"/>
          <w:szCs w:val="20"/>
        </w:rPr>
        <w:t xml:space="preserve">pagato </w:t>
      </w:r>
      <w:r>
        <w:rPr>
          <w:color w:val="000000"/>
          <w:sz w:val="20"/>
          <w:szCs w:val="20"/>
        </w:rPr>
        <w:t xml:space="preserve">che sta ad indicare se la prenotazione è stata già pagata o meno (pagata online con carta o al contrario pagamento in struttura). Si riporta dunque di seguito anche l’aggiornamento del diagramma di sequenza </w:t>
      </w:r>
      <w:r w:rsidRPr="002F73FD">
        <w:rPr>
          <w:i/>
          <w:iCs/>
          <w:color w:val="000000"/>
          <w:sz w:val="20"/>
          <w:szCs w:val="20"/>
        </w:rPr>
        <w:t>pagamentoCarta</w:t>
      </w:r>
      <w:r>
        <w:rPr>
          <w:color w:val="000000"/>
          <w:sz w:val="20"/>
          <w:szCs w:val="20"/>
        </w:rPr>
        <w:t>.</w:t>
      </w:r>
    </w:p>
    <w:p w14:paraId="0BA6CF44" w14:textId="77777777" w:rsidR="006022B6" w:rsidRDefault="006022B6" w:rsidP="00382173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64786E9A" w14:textId="77777777" w:rsidR="00A80C19" w:rsidRDefault="00A80C19" w:rsidP="00382173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71CF52AB" w14:textId="77777777" w:rsidR="00A80C19" w:rsidRDefault="00A80C19" w:rsidP="00382173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7EADE589" w14:textId="08F11AB9" w:rsidR="00DA0C65" w:rsidRDefault="000B5ABF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0A2EF8">
        <w:rPr>
          <w:b/>
          <w:color w:val="B7B7B7"/>
          <w:sz w:val="24"/>
          <w:szCs w:val="24"/>
        </w:rPr>
        <w:t>1</w:t>
      </w:r>
      <w:r>
        <w:rPr>
          <w:b/>
          <w:color w:val="B7B7B7"/>
          <w:sz w:val="24"/>
          <w:szCs w:val="24"/>
        </w:rPr>
        <w:t xml:space="preserve"> – </w:t>
      </w:r>
      <w:r w:rsidR="008215F0">
        <w:rPr>
          <w:b/>
          <w:color w:val="B7B7B7"/>
          <w:sz w:val="24"/>
          <w:szCs w:val="24"/>
        </w:rPr>
        <w:t>pagamentoInStruttura</w:t>
      </w:r>
    </w:p>
    <w:p w14:paraId="31919D6A" w14:textId="77777777" w:rsidR="00A80C19" w:rsidRDefault="00A80C19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43E70496" w14:textId="129DF62A" w:rsidR="00A80C19" w:rsidRDefault="00A80C19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A80C19">
        <w:rPr>
          <w:b/>
          <w:noProof/>
          <w:color w:val="B7B7B7"/>
          <w:sz w:val="24"/>
          <w:szCs w:val="24"/>
        </w:rPr>
        <w:drawing>
          <wp:inline distT="0" distB="0" distL="0" distR="0" wp14:anchorId="50F9687F" wp14:editId="73D08DDE">
            <wp:extent cx="6119879" cy="4114800"/>
            <wp:effectExtent l="0" t="0" r="0" b="0"/>
            <wp:docPr id="642166555" name="Immagine 1" descr="Immagine che contiene testo, Parallelo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66555" name="Immagine 1" descr="Immagine che contiene testo, Parallelo, numero, diagramm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5699" cy="41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CEF" w14:textId="77777777" w:rsidR="00A80C19" w:rsidRDefault="00A80C19" w:rsidP="00B80FB8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1EA38F13" w14:textId="39A35BDD" w:rsidR="00782251" w:rsidRDefault="008215F0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lastRenderedPageBreak/>
        <w:t>UC1 – pagamentoCarta (aggiornamento)</w:t>
      </w:r>
    </w:p>
    <w:p w14:paraId="44D9AC66" w14:textId="77777777" w:rsidR="00A80C19" w:rsidRDefault="00A80C19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39AD9979" w14:textId="39F19BFD" w:rsidR="00A80C19" w:rsidRDefault="00A80C19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A80C19">
        <w:rPr>
          <w:b/>
          <w:noProof/>
          <w:color w:val="B7B7B7"/>
          <w:sz w:val="24"/>
          <w:szCs w:val="24"/>
        </w:rPr>
        <w:drawing>
          <wp:inline distT="0" distB="0" distL="0" distR="0" wp14:anchorId="04FA1B4C" wp14:editId="79A8C583">
            <wp:extent cx="6120130" cy="3321050"/>
            <wp:effectExtent l="0" t="0" r="0" b="0"/>
            <wp:docPr id="8856591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59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83DF" w14:textId="77777777" w:rsidR="00A80C19" w:rsidRPr="00AD778D" w:rsidRDefault="00A80C19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1ED3CF29" w14:textId="668B5828" w:rsidR="00782251" w:rsidRDefault="000B5ABF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8215F0">
        <w:rPr>
          <w:b/>
          <w:color w:val="B7B7B7"/>
          <w:sz w:val="24"/>
          <w:szCs w:val="24"/>
        </w:rPr>
        <w:t>8</w:t>
      </w:r>
      <w:r>
        <w:rPr>
          <w:b/>
          <w:color w:val="B7B7B7"/>
          <w:sz w:val="24"/>
          <w:szCs w:val="24"/>
        </w:rPr>
        <w:t xml:space="preserve"> – </w:t>
      </w:r>
      <w:r w:rsidR="008215F0">
        <w:rPr>
          <w:b/>
          <w:color w:val="B7B7B7"/>
          <w:sz w:val="24"/>
          <w:szCs w:val="24"/>
        </w:rPr>
        <w:t>InserisciCamera</w:t>
      </w:r>
    </w:p>
    <w:p w14:paraId="2FDA987C" w14:textId="77777777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7CB0252B" w14:textId="1990E3D9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C01291">
        <w:rPr>
          <w:b/>
          <w:noProof/>
          <w:color w:val="B7B7B7"/>
          <w:sz w:val="24"/>
          <w:szCs w:val="24"/>
        </w:rPr>
        <w:drawing>
          <wp:inline distT="0" distB="0" distL="0" distR="0" wp14:anchorId="6681BD9E" wp14:editId="691DE6AB">
            <wp:extent cx="6120130" cy="2108200"/>
            <wp:effectExtent l="0" t="0" r="0" b="6350"/>
            <wp:docPr id="1025894334" name="Immagine 1" descr="Immagine che contiene testo, line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4334" name="Immagine 1" descr="Immagine che contiene testo, linea, diagramma, Parallel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B476" w14:textId="77777777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114443A2" w14:textId="0AC1D612" w:rsidR="00E27191" w:rsidRDefault="004562FB" w:rsidP="00E640F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8215F0">
        <w:rPr>
          <w:b/>
          <w:color w:val="B7B7B7"/>
          <w:sz w:val="24"/>
          <w:szCs w:val="24"/>
        </w:rPr>
        <w:t>8</w:t>
      </w:r>
      <w:r>
        <w:rPr>
          <w:b/>
          <w:color w:val="B7B7B7"/>
          <w:sz w:val="24"/>
          <w:szCs w:val="24"/>
        </w:rPr>
        <w:t xml:space="preserve"> – </w:t>
      </w:r>
      <w:r w:rsidR="008215F0">
        <w:rPr>
          <w:b/>
          <w:color w:val="B7B7B7"/>
          <w:sz w:val="24"/>
          <w:szCs w:val="24"/>
        </w:rPr>
        <w:t>modificaPrezzoCamera</w:t>
      </w:r>
    </w:p>
    <w:p w14:paraId="1B094E3D" w14:textId="77777777" w:rsidR="00C01291" w:rsidRDefault="00C01291" w:rsidP="00E640F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72DA5BEC" w14:textId="4F0B3FD8" w:rsidR="007821E8" w:rsidRDefault="00C01291" w:rsidP="00C01291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 w:rsidRPr="00C01291">
        <w:rPr>
          <w:b/>
          <w:noProof/>
          <w:color w:val="B7B7B7"/>
          <w:sz w:val="24"/>
          <w:szCs w:val="24"/>
        </w:rPr>
        <w:drawing>
          <wp:inline distT="0" distB="0" distL="0" distR="0" wp14:anchorId="37CC3B7A" wp14:editId="6A4E224D">
            <wp:extent cx="6120130" cy="2137410"/>
            <wp:effectExtent l="0" t="0" r="0" b="0"/>
            <wp:docPr id="1147985770" name="Immagine 1" descr="Immagine che contiene testo, linea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85770" name="Immagine 1" descr="Immagine che contiene testo, linea, schermata, ricevut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387">
        <w:rPr>
          <w:b/>
          <w:color w:val="B7B7B7"/>
          <w:sz w:val="24"/>
          <w:szCs w:val="24"/>
        </w:rPr>
        <w:lastRenderedPageBreak/>
        <w:t>UC</w:t>
      </w:r>
      <w:r w:rsidR="008215F0">
        <w:rPr>
          <w:b/>
          <w:color w:val="B7B7B7"/>
          <w:sz w:val="24"/>
          <w:szCs w:val="24"/>
        </w:rPr>
        <w:t>8</w:t>
      </w:r>
      <w:r w:rsidR="00DB0387">
        <w:rPr>
          <w:b/>
          <w:color w:val="B7B7B7"/>
          <w:sz w:val="24"/>
          <w:szCs w:val="24"/>
        </w:rPr>
        <w:t xml:space="preserve"> – </w:t>
      </w:r>
      <w:r w:rsidR="008215F0">
        <w:rPr>
          <w:b/>
          <w:color w:val="B7B7B7"/>
          <w:sz w:val="24"/>
          <w:szCs w:val="24"/>
        </w:rPr>
        <w:t>visualizzaCamere</w:t>
      </w:r>
    </w:p>
    <w:p w14:paraId="1DFB5DE0" w14:textId="77777777" w:rsidR="00C01291" w:rsidRDefault="00C01291" w:rsidP="00C01291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0EC03C4A" w14:textId="48DCBDFF" w:rsidR="00C01291" w:rsidRDefault="00C01291" w:rsidP="00C01291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 w:rsidRPr="00C01291">
        <w:rPr>
          <w:b/>
          <w:noProof/>
          <w:color w:val="B7B7B7"/>
          <w:sz w:val="24"/>
          <w:szCs w:val="24"/>
        </w:rPr>
        <w:drawing>
          <wp:inline distT="0" distB="0" distL="0" distR="0" wp14:anchorId="5771C577" wp14:editId="25051AEF">
            <wp:extent cx="6120130" cy="2169994"/>
            <wp:effectExtent l="0" t="0" r="0" b="1905"/>
            <wp:docPr id="1787886434" name="Immagine 1" descr="Immagine che contiene testo, linea, ricevut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6434" name="Immagine 1" descr="Immagine che contiene testo, linea, ricevuta, schermat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816" cy="21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9CD" w14:textId="77777777" w:rsidR="00C01291" w:rsidRDefault="00C01291" w:rsidP="00C01291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9AF0067" w14:textId="6D9FBA27" w:rsidR="00782251" w:rsidRDefault="008215F0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 xml:space="preserve">UC9 – </w:t>
      </w:r>
      <w:r w:rsidR="000425B6">
        <w:rPr>
          <w:b/>
          <w:color w:val="B7B7B7"/>
          <w:sz w:val="24"/>
          <w:szCs w:val="24"/>
        </w:rPr>
        <w:t>eliminaPrenotazione</w:t>
      </w:r>
    </w:p>
    <w:p w14:paraId="0EAED201" w14:textId="77777777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03DECCDD" w14:textId="2255973D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C01291">
        <w:rPr>
          <w:b/>
          <w:noProof/>
          <w:color w:val="B7B7B7"/>
          <w:sz w:val="24"/>
          <w:szCs w:val="24"/>
        </w:rPr>
        <w:drawing>
          <wp:inline distT="0" distB="0" distL="0" distR="0" wp14:anchorId="4897C7B1" wp14:editId="73BEE456">
            <wp:extent cx="6120130" cy="2217761"/>
            <wp:effectExtent l="0" t="0" r="0" b="0"/>
            <wp:docPr id="512262061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2061" name="Immagine 1" descr="Immagine che contiene testo, linea, schermata, diagramm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313" cy="22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869" w14:textId="77777777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5F4CBA6D" w14:textId="23B554DE" w:rsidR="00350435" w:rsidRDefault="008215F0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UC9 – visualizza</w:t>
      </w:r>
      <w:r w:rsidR="000425B6">
        <w:rPr>
          <w:b/>
          <w:color w:val="B7B7B7"/>
          <w:sz w:val="24"/>
          <w:szCs w:val="24"/>
        </w:rPr>
        <w:t>PrenotazioniCliente</w:t>
      </w:r>
    </w:p>
    <w:p w14:paraId="58736AD6" w14:textId="77777777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637E9B91" w14:textId="3AB73479" w:rsidR="00C01291" w:rsidRDefault="00C01291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C01291">
        <w:rPr>
          <w:b/>
          <w:noProof/>
          <w:color w:val="B7B7B7"/>
          <w:sz w:val="24"/>
          <w:szCs w:val="24"/>
        </w:rPr>
        <w:drawing>
          <wp:inline distT="0" distB="0" distL="0" distR="0" wp14:anchorId="2164DCBA" wp14:editId="7417F86A">
            <wp:extent cx="6119882" cy="3036627"/>
            <wp:effectExtent l="0" t="0" r="0" b="0"/>
            <wp:docPr id="1057539848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9848" name="Immagine 1" descr="Immagine che contiene testo, schermata, line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9688" cy="30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8D76" w14:textId="77777777" w:rsidR="00175DCC" w:rsidRDefault="00175DCC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5F21E40B" w14:textId="7E85954C" w:rsidR="00782251" w:rsidRDefault="008215F0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UC9 – visualizza</w:t>
      </w:r>
      <w:r w:rsidR="000425B6">
        <w:rPr>
          <w:b/>
          <w:color w:val="B7B7B7"/>
          <w:sz w:val="24"/>
          <w:szCs w:val="24"/>
        </w:rPr>
        <w:t>PrenotazioniGestore</w:t>
      </w:r>
    </w:p>
    <w:p w14:paraId="1E30A7E4" w14:textId="77777777" w:rsidR="00175DCC" w:rsidRDefault="00175DCC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286EC890" w14:textId="78051A0E" w:rsidR="00175DCC" w:rsidRDefault="00175DCC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175DCC">
        <w:rPr>
          <w:b/>
          <w:noProof/>
          <w:color w:val="B7B7B7"/>
          <w:sz w:val="24"/>
          <w:szCs w:val="24"/>
        </w:rPr>
        <w:drawing>
          <wp:inline distT="0" distB="0" distL="0" distR="0" wp14:anchorId="76C579C1" wp14:editId="7373A9DC">
            <wp:extent cx="6120130" cy="2329180"/>
            <wp:effectExtent l="0" t="0" r="0" b="0"/>
            <wp:docPr id="693264264" name="Immagine 1" descr="Immagine che contiene testo, schermata, line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4264" name="Immagine 1" descr="Immagine che contiene testo, schermata, linea, ricevut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E2F" w14:textId="77777777" w:rsidR="00C62245" w:rsidRDefault="00C62245" w:rsidP="00A80C19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6A3C7EA9" w14:textId="19E41C64" w:rsidR="00A61F4F" w:rsidRDefault="00A61F4F" w:rsidP="00A61F4F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UC9 – visualizzaPrenotazioniAdmin</w:t>
      </w:r>
    </w:p>
    <w:p w14:paraId="61985320" w14:textId="77777777" w:rsidR="00C62245" w:rsidRDefault="00C62245" w:rsidP="00A61F4F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15EAD49B" w14:textId="688D1527" w:rsidR="00C62245" w:rsidRDefault="00C62245" w:rsidP="00A61F4F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C62245">
        <w:rPr>
          <w:b/>
          <w:noProof/>
          <w:color w:val="B7B7B7"/>
          <w:sz w:val="24"/>
          <w:szCs w:val="24"/>
        </w:rPr>
        <w:drawing>
          <wp:inline distT="0" distB="0" distL="0" distR="0" wp14:anchorId="077156FB" wp14:editId="6007D7B3">
            <wp:extent cx="6120130" cy="1555845"/>
            <wp:effectExtent l="0" t="0" r="0" b="6350"/>
            <wp:docPr id="1574762880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62880" name="Immagine 1" descr="Immagine che contiene testo, linea, schermata, Carattere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3969" cy="15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1FE4" w14:textId="77777777" w:rsidR="00A61F4F" w:rsidRDefault="00A61F4F" w:rsidP="00A61F4F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261A1102" w14:textId="77777777" w:rsidR="00A61F4F" w:rsidRDefault="00A61F4F" w:rsidP="00FF1EF1">
      <w:pPr>
        <w:widowControl w:val="0"/>
        <w:spacing w:after="0" w:line="240" w:lineRule="auto"/>
        <w:jc w:val="both"/>
        <w:rPr>
          <w:b/>
          <w:color w:val="666666"/>
          <w:sz w:val="24"/>
          <w:szCs w:val="24"/>
        </w:rPr>
      </w:pPr>
    </w:p>
    <w:p w14:paraId="00755138" w14:textId="78426498" w:rsidR="00096394" w:rsidRDefault="00096394" w:rsidP="00FF1EF1">
      <w:pPr>
        <w:widowControl w:val="0"/>
        <w:spacing w:after="0" w:line="240" w:lineRule="auto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Diagramma delle classi</w:t>
      </w:r>
    </w:p>
    <w:p w14:paraId="755E742F" w14:textId="77777777" w:rsidR="00400218" w:rsidRDefault="00400218" w:rsidP="00FF1EF1">
      <w:pPr>
        <w:widowControl w:val="0"/>
        <w:spacing w:after="0" w:line="240" w:lineRule="auto"/>
        <w:jc w:val="both"/>
        <w:rPr>
          <w:b/>
          <w:color w:val="666666"/>
          <w:sz w:val="24"/>
          <w:szCs w:val="24"/>
        </w:rPr>
      </w:pPr>
    </w:p>
    <w:p w14:paraId="04823092" w14:textId="031C6E4D" w:rsidR="000E5582" w:rsidRPr="00400218" w:rsidRDefault="00C62245" w:rsidP="005F1CDF">
      <w:pPr>
        <w:widowControl w:val="0"/>
        <w:spacing w:after="0" w:line="240" w:lineRule="auto"/>
        <w:jc w:val="both"/>
        <w:rPr>
          <w:b/>
          <w:color w:val="666666"/>
          <w:sz w:val="24"/>
          <w:szCs w:val="24"/>
        </w:rPr>
      </w:pPr>
      <w:r w:rsidRPr="00C62245">
        <w:rPr>
          <w:b/>
          <w:noProof/>
          <w:color w:val="666666"/>
          <w:sz w:val="24"/>
          <w:szCs w:val="24"/>
        </w:rPr>
        <w:drawing>
          <wp:inline distT="0" distB="0" distL="0" distR="0" wp14:anchorId="23A44E5F" wp14:editId="675856BD">
            <wp:extent cx="6120130" cy="3108325"/>
            <wp:effectExtent l="0" t="0" r="0" b="0"/>
            <wp:docPr id="342231205" name="Immagine 1" descr="Immagine che contiene testo, diagramma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31205" name="Immagine 1" descr="Immagine che contiene testo, diagramma, linea, Pian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82" w:rsidRPr="004002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E26"/>
    <w:multiLevelType w:val="hybridMultilevel"/>
    <w:tmpl w:val="575AA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3CA6"/>
    <w:multiLevelType w:val="hybridMultilevel"/>
    <w:tmpl w:val="DF5697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6D60"/>
    <w:multiLevelType w:val="multilevel"/>
    <w:tmpl w:val="72F81B0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BA11BA"/>
    <w:multiLevelType w:val="multilevel"/>
    <w:tmpl w:val="8D8CD6B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E48094E"/>
    <w:multiLevelType w:val="hybridMultilevel"/>
    <w:tmpl w:val="B2281BAE"/>
    <w:lvl w:ilvl="0" w:tplc="CB66A0C2">
      <w:numFmt w:val="bullet"/>
      <w:lvlText w:val="-"/>
      <w:lvlJc w:val="left"/>
      <w:pPr>
        <w:ind w:left="2787" w:hanging="360"/>
      </w:pPr>
      <w:rPr>
        <w:rFonts w:ascii="Calibri" w:eastAsia="Calibri" w:hAnsi="Calibri" w:cs="Calibri" w:hint="default"/>
        <w:b/>
        <w:sz w:val="22"/>
      </w:rPr>
    </w:lvl>
    <w:lvl w:ilvl="1" w:tplc="0410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5" w15:restartNumberingAfterBreak="0">
    <w:nsid w:val="40C211FC"/>
    <w:multiLevelType w:val="hybridMultilevel"/>
    <w:tmpl w:val="F7AE50D4"/>
    <w:lvl w:ilvl="0" w:tplc="8C865890">
      <w:numFmt w:val="bullet"/>
      <w:lvlText w:val="-"/>
      <w:lvlJc w:val="left"/>
      <w:pPr>
        <w:ind w:left="2832" w:hanging="360"/>
      </w:pPr>
      <w:rPr>
        <w:rFonts w:ascii="Calibri" w:eastAsia="Calibr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6" w15:restartNumberingAfterBreak="0">
    <w:nsid w:val="453C451F"/>
    <w:multiLevelType w:val="multilevel"/>
    <w:tmpl w:val="8D8CD6B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DD61481"/>
    <w:multiLevelType w:val="hybridMultilevel"/>
    <w:tmpl w:val="5A36513E"/>
    <w:lvl w:ilvl="0" w:tplc="B6AED768">
      <w:numFmt w:val="bullet"/>
      <w:lvlText w:val="-"/>
      <w:lvlJc w:val="left"/>
      <w:pPr>
        <w:ind w:left="2832" w:hanging="360"/>
      </w:pPr>
      <w:rPr>
        <w:rFonts w:ascii="Calibri" w:eastAsia="Calibr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8" w15:restartNumberingAfterBreak="0">
    <w:nsid w:val="63E2161C"/>
    <w:multiLevelType w:val="hybridMultilevel"/>
    <w:tmpl w:val="B49EB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942D9"/>
    <w:multiLevelType w:val="multilevel"/>
    <w:tmpl w:val="839C8D52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9909CA"/>
    <w:multiLevelType w:val="multilevel"/>
    <w:tmpl w:val="8D8CD6B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 w16cid:durableId="1725130994">
    <w:abstractNumId w:val="0"/>
  </w:num>
  <w:num w:numId="2" w16cid:durableId="770128916">
    <w:abstractNumId w:val="9"/>
  </w:num>
  <w:num w:numId="3" w16cid:durableId="1451705773">
    <w:abstractNumId w:val="2"/>
  </w:num>
  <w:num w:numId="4" w16cid:durableId="500586869">
    <w:abstractNumId w:val="1"/>
  </w:num>
  <w:num w:numId="5" w16cid:durableId="432478490">
    <w:abstractNumId w:val="8"/>
  </w:num>
  <w:num w:numId="6" w16cid:durableId="327946823">
    <w:abstractNumId w:val="7"/>
  </w:num>
  <w:num w:numId="7" w16cid:durableId="1952080673">
    <w:abstractNumId w:val="5"/>
  </w:num>
  <w:num w:numId="8" w16cid:durableId="398208655">
    <w:abstractNumId w:val="4"/>
  </w:num>
  <w:num w:numId="9" w16cid:durableId="667295047">
    <w:abstractNumId w:val="3"/>
  </w:num>
  <w:num w:numId="10" w16cid:durableId="1972437460">
    <w:abstractNumId w:val="6"/>
  </w:num>
  <w:num w:numId="11" w16cid:durableId="1039627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64"/>
    <w:rsid w:val="0002330B"/>
    <w:rsid w:val="000425B6"/>
    <w:rsid w:val="00055B7C"/>
    <w:rsid w:val="00061298"/>
    <w:rsid w:val="00096394"/>
    <w:rsid w:val="000A2EF8"/>
    <w:rsid w:val="000B0ED0"/>
    <w:rsid w:val="000B5ABF"/>
    <w:rsid w:val="000C0CD8"/>
    <w:rsid w:val="000C1351"/>
    <w:rsid w:val="000D02C0"/>
    <w:rsid w:val="000D1AE0"/>
    <w:rsid w:val="000E5582"/>
    <w:rsid w:val="00111D14"/>
    <w:rsid w:val="00132238"/>
    <w:rsid w:val="00135F71"/>
    <w:rsid w:val="0017539D"/>
    <w:rsid w:val="00175DCC"/>
    <w:rsid w:val="00177275"/>
    <w:rsid w:val="001A18A7"/>
    <w:rsid w:val="001C1424"/>
    <w:rsid w:val="001C4AB6"/>
    <w:rsid w:val="001D4078"/>
    <w:rsid w:val="0024529C"/>
    <w:rsid w:val="00251505"/>
    <w:rsid w:val="002547B8"/>
    <w:rsid w:val="0026136C"/>
    <w:rsid w:val="00290091"/>
    <w:rsid w:val="00293E2B"/>
    <w:rsid w:val="002E2303"/>
    <w:rsid w:val="002F20F5"/>
    <w:rsid w:val="002F73FD"/>
    <w:rsid w:val="003019B2"/>
    <w:rsid w:val="0033735E"/>
    <w:rsid w:val="00350435"/>
    <w:rsid w:val="003532FC"/>
    <w:rsid w:val="00372139"/>
    <w:rsid w:val="00381891"/>
    <w:rsid w:val="00382173"/>
    <w:rsid w:val="0038581D"/>
    <w:rsid w:val="00395426"/>
    <w:rsid w:val="003C2C66"/>
    <w:rsid w:val="003C3DF7"/>
    <w:rsid w:val="003D7917"/>
    <w:rsid w:val="003F5515"/>
    <w:rsid w:val="00400218"/>
    <w:rsid w:val="0041145C"/>
    <w:rsid w:val="00413F70"/>
    <w:rsid w:val="00451151"/>
    <w:rsid w:val="004562FB"/>
    <w:rsid w:val="00456D31"/>
    <w:rsid w:val="004704A4"/>
    <w:rsid w:val="004705AC"/>
    <w:rsid w:val="004907B6"/>
    <w:rsid w:val="00492949"/>
    <w:rsid w:val="004A7864"/>
    <w:rsid w:val="004D7120"/>
    <w:rsid w:val="004E7E51"/>
    <w:rsid w:val="004F53F6"/>
    <w:rsid w:val="0050537C"/>
    <w:rsid w:val="00541D20"/>
    <w:rsid w:val="005547F7"/>
    <w:rsid w:val="005553A3"/>
    <w:rsid w:val="005610D7"/>
    <w:rsid w:val="00586DF9"/>
    <w:rsid w:val="005A39DC"/>
    <w:rsid w:val="005B39AB"/>
    <w:rsid w:val="005C56CE"/>
    <w:rsid w:val="005D40BC"/>
    <w:rsid w:val="005D7E35"/>
    <w:rsid w:val="005F1CDF"/>
    <w:rsid w:val="005F700F"/>
    <w:rsid w:val="005F710A"/>
    <w:rsid w:val="006022B6"/>
    <w:rsid w:val="00632ED0"/>
    <w:rsid w:val="0063638B"/>
    <w:rsid w:val="00654A2D"/>
    <w:rsid w:val="00680984"/>
    <w:rsid w:val="006B1336"/>
    <w:rsid w:val="006C0D46"/>
    <w:rsid w:val="006C5423"/>
    <w:rsid w:val="006D34FD"/>
    <w:rsid w:val="006F64AD"/>
    <w:rsid w:val="00710B1C"/>
    <w:rsid w:val="007174A1"/>
    <w:rsid w:val="007247BC"/>
    <w:rsid w:val="00733D6E"/>
    <w:rsid w:val="00751B21"/>
    <w:rsid w:val="00753191"/>
    <w:rsid w:val="00755A1E"/>
    <w:rsid w:val="00763EBC"/>
    <w:rsid w:val="00775BC3"/>
    <w:rsid w:val="007821E8"/>
    <w:rsid w:val="00782251"/>
    <w:rsid w:val="007B6D0A"/>
    <w:rsid w:val="007F18CB"/>
    <w:rsid w:val="007F720A"/>
    <w:rsid w:val="008015BD"/>
    <w:rsid w:val="00805A42"/>
    <w:rsid w:val="0081222F"/>
    <w:rsid w:val="00813959"/>
    <w:rsid w:val="00817057"/>
    <w:rsid w:val="00817576"/>
    <w:rsid w:val="008215F0"/>
    <w:rsid w:val="00840BAC"/>
    <w:rsid w:val="00840F8D"/>
    <w:rsid w:val="00850A67"/>
    <w:rsid w:val="00890D63"/>
    <w:rsid w:val="00893966"/>
    <w:rsid w:val="008946C5"/>
    <w:rsid w:val="00894EBC"/>
    <w:rsid w:val="008F345A"/>
    <w:rsid w:val="00932F32"/>
    <w:rsid w:val="0093307B"/>
    <w:rsid w:val="00934D26"/>
    <w:rsid w:val="009517BC"/>
    <w:rsid w:val="009713D5"/>
    <w:rsid w:val="00985B1C"/>
    <w:rsid w:val="009F58FC"/>
    <w:rsid w:val="00A15292"/>
    <w:rsid w:val="00A17C29"/>
    <w:rsid w:val="00A22E53"/>
    <w:rsid w:val="00A53055"/>
    <w:rsid w:val="00A61F4F"/>
    <w:rsid w:val="00A655F0"/>
    <w:rsid w:val="00A66934"/>
    <w:rsid w:val="00A80C19"/>
    <w:rsid w:val="00AB6C97"/>
    <w:rsid w:val="00AC581B"/>
    <w:rsid w:val="00AD778D"/>
    <w:rsid w:val="00B02096"/>
    <w:rsid w:val="00B043D2"/>
    <w:rsid w:val="00B11FAC"/>
    <w:rsid w:val="00B334C0"/>
    <w:rsid w:val="00B33E81"/>
    <w:rsid w:val="00B566E0"/>
    <w:rsid w:val="00B76E83"/>
    <w:rsid w:val="00B80FB8"/>
    <w:rsid w:val="00B83D57"/>
    <w:rsid w:val="00B94097"/>
    <w:rsid w:val="00BD4CE2"/>
    <w:rsid w:val="00BE41B6"/>
    <w:rsid w:val="00BE6115"/>
    <w:rsid w:val="00BF0011"/>
    <w:rsid w:val="00C01291"/>
    <w:rsid w:val="00C2353D"/>
    <w:rsid w:val="00C62245"/>
    <w:rsid w:val="00C66D52"/>
    <w:rsid w:val="00C70B9C"/>
    <w:rsid w:val="00C77B31"/>
    <w:rsid w:val="00C77CE7"/>
    <w:rsid w:val="00C86FCD"/>
    <w:rsid w:val="00CF6833"/>
    <w:rsid w:val="00D01256"/>
    <w:rsid w:val="00D210D8"/>
    <w:rsid w:val="00D24B00"/>
    <w:rsid w:val="00D35354"/>
    <w:rsid w:val="00D44D1F"/>
    <w:rsid w:val="00D95034"/>
    <w:rsid w:val="00DA0C65"/>
    <w:rsid w:val="00DA1975"/>
    <w:rsid w:val="00DB0387"/>
    <w:rsid w:val="00DB34C0"/>
    <w:rsid w:val="00DC5396"/>
    <w:rsid w:val="00DD6C72"/>
    <w:rsid w:val="00DD7087"/>
    <w:rsid w:val="00E27191"/>
    <w:rsid w:val="00E27C4D"/>
    <w:rsid w:val="00E27F49"/>
    <w:rsid w:val="00E41EA3"/>
    <w:rsid w:val="00E427A2"/>
    <w:rsid w:val="00E640F2"/>
    <w:rsid w:val="00E64FDE"/>
    <w:rsid w:val="00E75939"/>
    <w:rsid w:val="00E83377"/>
    <w:rsid w:val="00E846B4"/>
    <w:rsid w:val="00EB648A"/>
    <w:rsid w:val="00EB7F67"/>
    <w:rsid w:val="00EC3703"/>
    <w:rsid w:val="00ED24B3"/>
    <w:rsid w:val="00EE314A"/>
    <w:rsid w:val="00EF27A9"/>
    <w:rsid w:val="00F0241E"/>
    <w:rsid w:val="00F260AA"/>
    <w:rsid w:val="00F36A3F"/>
    <w:rsid w:val="00F40C95"/>
    <w:rsid w:val="00F60509"/>
    <w:rsid w:val="00F6435E"/>
    <w:rsid w:val="00F73E77"/>
    <w:rsid w:val="00F833AD"/>
    <w:rsid w:val="00F84DCE"/>
    <w:rsid w:val="00F94D66"/>
    <w:rsid w:val="00FA1587"/>
    <w:rsid w:val="00FA2BE1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E6B8"/>
  <w15:chartTrackingRefBased/>
  <w15:docId w15:val="{A42083FB-34C6-472E-92D3-4FDBD79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509"/>
    <w:pPr>
      <w:spacing w:line="256" w:lineRule="auto"/>
    </w:pPr>
    <w:rPr>
      <w:rFonts w:ascii="Calibri" w:eastAsia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2C6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9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LENTINI</dc:creator>
  <cp:keywords/>
  <dc:description/>
  <cp:lastModifiedBy>CALOGERO LENTINI</cp:lastModifiedBy>
  <cp:revision>186</cp:revision>
  <dcterms:created xsi:type="dcterms:W3CDTF">2023-01-10T09:04:00Z</dcterms:created>
  <dcterms:modified xsi:type="dcterms:W3CDTF">2023-06-06T08:42:00Z</dcterms:modified>
</cp:coreProperties>
</file>